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6D" w:rsidRPr="000A4670" w:rsidRDefault="00DD666D" w:rsidP="00DD666D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DD666D" w:rsidRPr="000A4670" w:rsidTr="002B3096">
        <w:trPr>
          <w:trHeight w:val="2693"/>
        </w:trPr>
        <w:tc>
          <w:tcPr>
            <w:tcW w:w="2883" w:type="dxa"/>
          </w:tcPr>
          <w:p w:rsidR="00DD666D" w:rsidRPr="000A4670" w:rsidRDefault="00DD666D" w:rsidP="002B309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16E17C97" wp14:editId="63755B3C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DD666D" w:rsidRPr="000A4670" w:rsidRDefault="00DD666D" w:rsidP="002B3096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DD666D" w:rsidRPr="000A4670" w:rsidRDefault="00DD666D" w:rsidP="002B309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DD666D" w:rsidRPr="000A4670" w:rsidRDefault="00DD666D" w:rsidP="002B309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DD666D" w:rsidRPr="000A4670" w:rsidRDefault="00DD666D" w:rsidP="002B309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DD666D" w:rsidRPr="000A4670" w:rsidRDefault="00DD666D" w:rsidP="002B309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DD666D" w:rsidRPr="000A4670" w:rsidRDefault="00DD666D" w:rsidP="002B309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DD666D" w:rsidRPr="000A4670" w:rsidRDefault="00DD666D" w:rsidP="002B309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839F759" wp14:editId="52D2D00C">
                  <wp:extent cx="1789430" cy="1750060"/>
                  <wp:effectExtent l="0" t="0" r="1270" b="254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158" cy="1750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66D" w:rsidRPr="000A4670" w:rsidRDefault="00DD666D" w:rsidP="00DD666D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</w:rPr>
      </w:pPr>
    </w:p>
    <w:p w:rsidR="00DD666D" w:rsidRPr="000A4670" w:rsidRDefault="00DD666D" w:rsidP="00DD666D">
      <w:pPr>
        <w:rPr>
          <w:rFonts w:asciiTheme="majorBidi" w:hAnsiTheme="majorBidi" w:cstheme="majorBidi"/>
        </w:rPr>
      </w:pPr>
    </w:p>
    <w:p w:rsidR="00DD666D" w:rsidRPr="000A4670" w:rsidRDefault="00DD666D" w:rsidP="00DD666D">
      <w:pPr>
        <w:rPr>
          <w:rFonts w:asciiTheme="majorBidi" w:hAnsiTheme="majorBidi" w:cstheme="majorBidi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43778" wp14:editId="7750F1FF">
                <wp:simplePos x="0" y="0"/>
                <wp:positionH relativeFrom="margin">
                  <wp:align>center</wp:align>
                </wp:positionH>
                <wp:positionV relativeFrom="paragraph">
                  <wp:posOffset>82860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AD3970" id="Rectangle à coins arrondis 2" o:spid="_x0000_s1026" style="position:absolute;margin-left:0;margin-top:6.5pt;width:355pt;height:157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DD666D" w:rsidRPr="00FF2389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666D" w:rsidRDefault="00DD666D" w:rsidP="00DD666D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1C28BC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>تقرير خبرة</w:t>
      </w:r>
      <w:r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 xml:space="preserve"> رقم</w:t>
      </w:r>
      <w:r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</w:rPr>
        <w:t xml:space="preserve">: </w:t>
      </w:r>
      <w:r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</w:rPr>
        <w:t>128</w:t>
      </w:r>
      <w:r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 xml:space="preserve"> </w:t>
      </w:r>
    </w:p>
    <w:p w:rsidR="00DD666D" w:rsidRPr="001C28BC" w:rsidRDefault="00DD666D" w:rsidP="00DD666D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AE"/>
        </w:rPr>
      </w:pPr>
    </w:p>
    <w:p w:rsidR="00DD666D" w:rsidRPr="001C28BC" w:rsidRDefault="00DD666D" w:rsidP="00DD666D">
      <w:pPr>
        <w:bidi/>
        <w:spacing w:after="0"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t xml:space="preserve">المصلحة المستفيدة: </w:t>
      </w:r>
      <w:r>
        <w:rPr>
          <w:rFonts w:hint="cs"/>
          <w:b/>
          <w:bCs/>
          <w:sz w:val="44"/>
          <w:szCs w:val="44"/>
          <w:rtl/>
        </w:rPr>
        <w:t xml:space="preserve">مفوضية تيارت </w:t>
      </w:r>
      <w:r>
        <w:rPr>
          <w:b/>
          <w:bCs/>
          <w:sz w:val="44"/>
          <w:szCs w:val="44"/>
        </w:rPr>
        <w:t>2</w:t>
      </w:r>
    </w:p>
    <w:p w:rsidR="00DD666D" w:rsidRPr="000A4670" w:rsidRDefault="00DD666D" w:rsidP="00DD666D">
      <w:pPr>
        <w:bidi/>
        <w:spacing w:after="0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</w:p>
    <w:p w:rsidR="00DD666D" w:rsidRPr="000A4670" w:rsidRDefault="00DD666D" w:rsidP="00DD666D">
      <w:pPr>
        <w:bidi/>
        <w:spacing w:after="0"/>
        <w:rPr>
          <w:rFonts w:asciiTheme="majorBidi" w:hAnsiTheme="majorBidi" w:cstheme="majorBidi"/>
          <w:b/>
          <w:bCs/>
          <w:sz w:val="44"/>
          <w:szCs w:val="44"/>
        </w:rPr>
      </w:pPr>
    </w:p>
    <w:p w:rsidR="00DD666D" w:rsidRPr="000A4670" w:rsidRDefault="00DD666D" w:rsidP="00DD666D">
      <w:pPr>
        <w:rPr>
          <w:rFonts w:asciiTheme="majorBidi" w:hAnsiTheme="majorBidi" w:cstheme="majorBidi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</w:rPr>
      </w:pPr>
    </w:p>
    <w:p w:rsidR="00DD666D" w:rsidRPr="000A4670" w:rsidRDefault="00DD666D" w:rsidP="00DD666D">
      <w:pPr>
        <w:rPr>
          <w:rFonts w:asciiTheme="majorBidi" w:hAnsiTheme="majorBidi" w:cstheme="majorBidi"/>
          <w:sz w:val="28"/>
          <w:szCs w:val="28"/>
          <w:rtl/>
        </w:rPr>
      </w:pPr>
    </w:p>
    <w:p w:rsidR="00DD666D" w:rsidRPr="000A4670" w:rsidRDefault="00DD666D" w:rsidP="00DD666D">
      <w:pPr>
        <w:rPr>
          <w:rFonts w:asciiTheme="majorBidi" w:hAnsiTheme="majorBidi" w:cstheme="majorBidi"/>
          <w:sz w:val="28"/>
          <w:szCs w:val="28"/>
          <w:rtl/>
        </w:rPr>
      </w:pPr>
    </w:p>
    <w:p w:rsidR="00DD666D" w:rsidRPr="000A4670" w:rsidRDefault="00DD666D" w:rsidP="00DD666D">
      <w:pPr>
        <w:rPr>
          <w:rFonts w:asciiTheme="majorBidi" w:hAnsiTheme="majorBidi" w:cstheme="majorBidi"/>
          <w:sz w:val="28"/>
          <w:szCs w:val="28"/>
          <w:rtl/>
        </w:rPr>
      </w:pPr>
    </w:p>
    <w:p w:rsidR="00DD666D" w:rsidRDefault="00DD666D" w:rsidP="00DD666D">
      <w:pPr>
        <w:rPr>
          <w:rFonts w:asciiTheme="majorBidi" w:hAnsiTheme="majorBidi" w:cstheme="majorBidi"/>
          <w:sz w:val="28"/>
          <w:szCs w:val="28"/>
        </w:rPr>
      </w:pPr>
    </w:p>
    <w:p w:rsidR="00DD666D" w:rsidRDefault="00DD666D" w:rsidP="00DD666D">
      <w:pPr>
        <w:rPr>
          <w:rFonts w:asciiTheme="majorBidi" w:hAnsiTheme="majorBidi" w:cstheme="majorBidi"/>
          <w:sz w:val="28"/>
          <w:szCs w:val="28"/>
        </w:rPr>
      </w:pPr>
    </w:p>
    <w:p w:rsidR="00DD666D" w:rsidRDefault="00DD666D" w:rsidP="00DD666D">
      <w:pPr>
        <w:rPr>
          <w:rFonts w:asciiTheme="majorBidi" w:hAnsiTheme="majorBidi" w:cstheme="majorBidi"/>
          <w:sz w:val="28"/>
          <w:szCs w:val="28"/>
        </w:rPr>
      </w:pPr>
    </w:p>
    <w:p w:rsidR="00DD666D" w:rsidRDefault="00DD666D" w:rsidP="00DD666D">
      <w:pPr>
        <w:rPr>
          <w:rFonts w:asciiTheme="majorBidi" w:hAnsiTheme="majorBidi" w:cstheme="majorBidi"/>
          <w:sz w:val="28"/>
          <w:szCs w:val="28"/>
        </w:rPr>
      </w:pPr>
    </w:p>
    <w:p w:rsidR="00DD666D" w:rsidRPr="00086156" w:rsidRDefault="00DD666D" w:rsidP="00DD666D">
      <w:pPr>
        <w:bidi/>
        <w:spacing w:after="0" w:line="360" w:lineRule="auto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t>القضية رقم</w:t>
      </w:r>
      <w:r w:rsidRPr="00086156">
        <w:rPr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23-114</w:t>
      </w:r>
      <w:r>
        <w:rPr>
          <w:b/>
          <w:bCs/>
          <w:sz w:val="24"/>
          <w:szCs w:val="24"/>
        </w:rPr>
        <w:t>14</w:t>
      </w:r>
      <w:r>
        <w:rPr>
          <w:b/>
          <w:bCs/>
          <w:sz w:val="24"/>
          <w:szCs w:val="24"/>
        </w:rPr>
        <w:t>2/B-</w:t>
      </w:r>
    </w:p>
    <w:p w:rsidR="00DD666D" w:rsidRPr="00086156" w:rsidRDefault="00DD666D" w:rsidP="00DD666D">
      <w:pPr>
        <w:bidi/>
        <w:spacing w:after="0" w:line="360" w:lineRule="auto"/>
        <w:rPr>
          <w:b/>
          <w:bCs/>
          <w:sz w:val="24"/>
          <w:szCs w:val="24"/>
          <w:rtl/>
          <w:lang w:bidi="ar-AE"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نوع القضية: </w:t>
      </w:r>
      <w:r>
        <w:rPr>
          <w:rFonts w:hint="cs"/>
          <w:b/>
          <w:bCs/>
          <w:sz w:val="24"/>
          <w:szCs w:val="24"/>
          <w:rtl/>
        </w:rPr>
        <w:t xml:space="preserve">سرقة مع الكسر </w:t>
      </w:r>
    </w:p>
    <w:p w:rsidR="00DD666D" w:rsidRPr="00086156" w:rsidRDefault="00DD666D" w:rsidP="00DD666D">
      <w:pPr>
        <w:bidi/>
        <w:spacing w:after="0" w:line="360" w:lineRule="auto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مكان وقوع الجريمة: </w:t>
      </w:r>
      <w:r>
        <w:rPr>
          <w:rFonts w:hint="cs"/>
          <w:b/>
          <w:bCs/>
          <w:sz w:val="24"/>
          <w:szCs w:val="24"/>
          <w:rtl/>
        </w:rPr>
        <w:t xml:space="preserve">منزل بتيارت </w:t>
      </w:r>
    </w:p>
    <w:p w:rsidR="00DD666D" w:rsidRPr="00086156" w:rsidRDefault="00DD666D" w:rsidP="00DD666D">
      <w:pPr>
        <w:bidi/>
        <w:spacing w:after="0" w:line="360" w:lineRule="auto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>تاريخ ت</w:t>
      </w:r>
      <w:r>
        <w:rPr>
          <w:rFonts w:hint="cs"/>
          <w:b/>
          <w:bCs/>
          <w:sz w:val="24"/>
          <w:szCs w:val="24"/>
          <w:rtl/>
        </w:rPr>
        <w:t>دخل تقني مسرح الجريمة-2023/07/15</w:t>
      </w:r>
    </w:p>
    <w:p w:rsidR="00DD666D" w:rsidRPr="00086156" w:rsidRDefault="00DD666D" w:rsidP="00DD666D">
      <w:pPr>
        <w:bidi/>
        <w:spacing w:after="0" w:line="360" w:lineRule="auto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t>المصلحة المستفيدة: مفوضية تيارت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2</w:t>
      </w:r>
    </w:p>
    <w:p w:rsidR="00DD666D" w:rsidRPr="00086156" w:rsidRDefault="00DD666D" w:rsidP="00DD666D">
      <w:pPr>
        <w:bidi/>
        <w:spacing w:after="0" w:line="360" w:lineRule="auto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المرجع: اتصال من المفوض </w:t>
      </w:r>
    </w:p>
    <w:p w:rsidR="00DD666D" w:rsidRPr="00086156" w:rsidRDefault="00DD666D" w:rsidP="00DD666D">
      <w:pPr>
        <w:bidi/>
        <w:spacing w:after="0" w:line="360" w:lineRule="auto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>رقم التنويه لدى المفوضية </w:t>
      </w:r>
    </w:p>
    <w:p w:rsidR="00DD666D" w:rsidRPr="000A4670" w:rsidRDefault="00DD666D" w:rsidP="00DD666D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bookmarkStart w:id="0" w:name="_Hlk133492104"/>
    </w:p>
    <w:p w:rsidR="00DD666D" w:rsidRPr="000A4670" w:rsidRDefault="00DD666D" w:rsidP="00DD666D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B1BDD" wp14:editId="5A28C33A">
                <wp:simplePos x="0" y="0"/>
                <wp:positionH relativeFrom="margin">
                  <wp:posOffset>50409</wp:posOffset>
                </wp:positionH>
                <wp:positionV relativeFrom="paragraph">
                  <wp:posOffset>213701</wp:posOffset>
                </wp:positionV>
                <wp:extent cx="5923280" cy="262597"/>
                <wp:effectExtent l="0" t="0" r="2032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2625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66D" w:rsidRPr="001101C4" w:rsidRDefault="00DD666D" w:rsidP="00DD66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DD666D" w:rsidRDefault="00DD666D" w:rsidP="00DD6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1BDD" id="Rectangle 6" o:spid="_x0000_s1026" style="position:absolute;left:0;text-align:left;margin-left:3.95pt;margin-top:16.85pt;width:466.4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" fillcolor="#f2f2f2 [3052]" strokecolor="#e7e6e6 [3214]" strokeweight="1pt">
                <v:textbox>
                  <w:txbxContent>
                    <w:p w:rsidR="00DD666D" w:rsidRPr="001101C4" w:rsidRDefault="00DD666D" w:rsidP="00DD66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DD666D" w:rsidRDefault="00DD666D" w:rsidP="00DD66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66D" w:rsidRPr="000A4670" w:rsidRDefault="00DD666D" w:rsidP="00DD666D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174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DD666D" w:rsidTr="002B3096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DD666D" w:rsidRPr="003E5313" w:rsidRDefault="00DD666D" w:rsidP="002B3096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DD666D" w:rsidRDefault="00DD666D" w:rsidP="002B3096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DD666D" w:rsidTr="002B3096">
        <w:trPr>
          <w:trHeight w:val="347"/>
        </w:trPr>
        <w:tc>
          <w:tcPr>
            <w:tcW w:w="7027" w:type="dxa"/>
          </w:tcPr>
          <w:p w:rsidR="00DD666D" w:rsidRPr="00DA0641" w:rsidRDefault="00DD666D" w:rsidP="002B3096">
            <w:pPr>
              <w:bidi/>
              <w:rPr>
                <w:rFonts w:hint="cs"/>
                <w:b/>
                <w:bCs/>
                <w:rtl/>
                <w:lang w:bidi="ar-YE"/>
              </w:rPr>
            </w:pPr>
            <w:r w:rsidRPr="00DA0641">
              <w:rPr>
                <w:rFonts w:hint="cs"/>
                <w:b/>
                <w:bCs/>
                <w:rtl/>
              </w:rPr>
              <w:t xml:space="preserve">مسحة </w:t>
            </w:r>
            <w:r w:rsidRPr="004A58C1">
              <w:rPr>
                <w:rFonts w:hint="cs"/>
                <w:sz w:val="24"/>
                <w:szCs w:val="24"/>
                <w:rtl/>
              </w:rPr>
              <w:t>على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مفاتيح</w:t>
            </w:r>
            <w:r>
              <w:rPr>
                <w:rFonts w:hint="cs"/>
                <w:sz w:val="24"/>
                <w:szCs w:val="24"/>
                <w:rtl/>
              </w:rPr>
              <w:t xml:space="preserve"> الخزنة الأولى </w:t>
            </w:r>
          </w:p>
        </w:tc>
        <w:tc>
          <w:tcPr>
            <w:tcW w:w="2397" w:type="dxa"/>
          </w:tcPr>
          <w:p w:rsidR="00DD666D" w:rsidRPr="005102AC" w:rsidRDefault="00DD666D" w:rsidP="002B3096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DD666D" w:rsidTr="002B3096">
        <w:trPr>
          <w:trHeight w:val="332"/>
        </w:trPr>
        <w:tc>
          <w:tcPr>
            <w:tcW w:w="7027" w:type="dxa"/>
          </w:tcPr>
          <w:p w:rsidR="00DD666D" w:rsidRPr="00DA0641" w:rsidRDefault="00DD666D" w:rsidP="00DD666D">
            <w:pPr>
              <w:bidi/>
              <w:rPr>
                <w:b/>
                <w:bCs/>
              </w:rPr>
            </w:pPr>
            <w:r w:rsidRPr="00DA0641">
              <w:rPr>
                <w:rFonts w:hint="cs"/>
                <w:b/>
                <w:bCs/>
                <w:rtl/>
              </w:rPr>
              <w:t xml:space="preserve">مسحة </w:t>
            </w:r>
            <w:r w:rsidRPr="004A58C1">
              <w:rPr>
                <w:rFonts w:hint="cs"/>
                <w:sz w:val="24"/>
                <w:szCs w:val="24"/>
                <w:rtl/>
              </w:rPr>
              <w:t>على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مفاتيح</w:t>
            </w:r>
            <w:r>
              <w:rPr>
                <w:rFonts w:hint="cs"/>
                <w:sz w:val="24"/>
                <w:szCs w:val="24"/>
                <w:rtl/>
              </w:rPr>
              <w:t xml:space="preserve"> الخزنة</w:t>
            </w:r>
            <w:r>
              <w:rPr>
                <w:rFonts w:hint="cs"/>
                <w:sz w:val="24"/>
                <w:szCs w:val="24"/>
                <w:rtl/>
              </w:rPr>
              <w:t xml:space="preserve"> الثانية </w:t>
            </w:r>
          </w:p>
        </w:tc>
        <w:tc>
          <w:tcPr>
            <w:tcW w:w="2397" w:type="dxa"/>
          </w:tcPr>
          <w:p w:rsidR="00DD666D" w:rsidRDefault="00DD666D" w:rsidP="002B309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DD666D" w:rsidTr="002B3096">
        <w:trPr>
          <w:trHeight w:val="298"/>
        </w:trPr>
        <w:tc>
          <w:tcPr>
            <w:tcW w:w="7027" w:type="dxa"/>
          </w:tcPr>
          <w:p w:rsidR="00DD666D" w:rsidRPr="004A58C1" w:rsidRDefault="00DD666D" w:rsidP="00DD666D">
            <w:pPr>
              <w:bidi/>
              <w:rPr>
                <w:sz w:val="24"/>
                <w:szCs w:val="24"/>
                <w:rtl/>
              </w:rPr>
            </w:pPr>
            <w:r w:rsidRPr="004A58C1">
              <w:rPr>
                <w:rFonts w:hint="cs"/>
                <w:sz w:val="24"/>
                <w:szCs w:val="24"/>
                <w:rtl/>
              </w:rPr>
              <w:t>مسحة على ال</w:t>
            </w:r>
            <w:r>
              <w:rPr>
                <w:rFonts w:hint="cs"/>
                <w:sz w:val="24"/>
                <w:szCs w:val="24"/>
                <w:rtl/>
              </w:rPr>
              <w:t xml:space="preserve">نافدة </w:t>
            </w:r>
          </w:p>
        </w:tc>
        <w:tc>
          <w:tcPr>
            <w:tcW w:w="2397" w:type="dxa"/>
          </w:tcPr>
          <w:p w:rsidR="00DD666D" w:rsidRDefault="00DD666D" w:rsidP="002B3096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</w:tbl>
    <w:p w:rsidR="00DD666D" w:rsidRPr="000A4670" w:rsidRDefault="00DD666D" w:rsidP="00DD6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66F05" wp14:editId="056E02B0">
                <wp:simplePos x="0" y="0"/>
                <wp:positionH relativeFrom="margin">
                  <wp:posOffset>261448</wp:posOffset>
                </wp:positionH>
                <wp:positionV relativeFrom="paragraph">
                  <wp:posOffset>68923</wp:posOffset>
                </wp:positionV>
                <wp:extent cx="5564221" cy="2921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666D" w:rsidRDefault="00DD666D" w:rsidP="00DD6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DD666D" w:rsidRDefault="00DD666D" w:rsidP="00DD6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66F05" id="Rectangle 2" o:spid="_x0000_s1027" style="position:absolute;margin-left:20.6pt;margin-top:5.45pt;width:438.1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HxmA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" fillcolor="#f2f2f2" strokecolor="#e7e6e6" strokeweight="1pt">
                <v:textbox>
                  <w:txbxContent>
                    <w:p w:rsidR="00DD666D" w:rsidRDefault="00DD666D" w:rsidP="00DD66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DD666D" w:rsidRDefault="00DD666D" w:rsidP="00DD666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66D" w:rsidRPr="000A4670" w:rsidRDefault="00DD666D" w:rsidP="00DD6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666D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DD666D" w:rsidRPr="000A4670" w:rsidRDefault="00DD666D" w:rsidP="00DD6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666D" w:rsidRPr="000A4670" w:rsidRDefault="00DD666D" w:rsidP="00DD666D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9D4AE" wp14:editId="3F1100A3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666D" w:rsidRDefault="00DD666D" w:rsidP="00DD6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DD666D" w:rsidRDefault="00DD666D" w:rsidP="00DD666D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D4AE" id="Rectangle 5" o:spid="_x0000_s1028" style="position:absolute;margin-left:7.7pt;margin-top:12.35pt;width:441.2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DD666D" w:rsidRDefault="00DD666D" w:rsidP="00DD666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DD666D" w:rsidRDefault="00DD666D" w:rsidP="00DD666D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66D" w:rsidRPr="000A4670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0A523680" wp14:editId="0F017258">
            <wp:extent cx="5713095" cy="114808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6D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D666D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666D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C4308" wp14:editId="30F45210">
                <wp:simplePos x="0" y="0"/>
                <wp:positionH relativeFrom="margin">
                  <wp:posOffset>100965</wp:posOffset>
                </wp:positionH>
                <wp:positionV relativeFrom="paragraph">
                  <wp:posOffset>38523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666D" w:rsidRDefault="00DD666D" w:rsidP="00DD666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4308" id="Rectangle 12" o:spid="_x0000_s1029" style="position:absolute;left:0;text-align:left;margin-left:7.95pt;margin-top:3.05pt;width:439.8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" fillcolor="#f2f2f2" strokecolor="#e7e6e6" strokeweight="1pt">
                <v:textbox>
                  <w:txbxContent>
                    <w:p w:rsidR="00DD666D" w:rsidRDefault="00DD666D" w:rsidP="00DD666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66D" w:rsidRPr="000A4670" w:rsidRDefault="00DD666D" w:rsidP="00DD666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D666D" w:rsidRPr="00DD666D" w:rsidRDefault="00DD666D" w:rsidP="00DD666D">
      <w:pPr>
        <w:jc w:val="center"/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Y="2828"/>
        <w:tblW w:w="90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258"/>
        <w:gridCol w:w="2258"/>
        <w:gridCol w:w="2258"/>
      </w:tblGrid>
      <w:tr w:rsidR="00DD666D" w:rsidRPr="00DD666D" w:rsidTr="00DD666D">
        <w:trPr>
          <w:trHeight w:val="248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  Allèle\Echantillon</w:t>
            </w: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1.114-23</w:t>
            </w: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2.114-23</w:t>
            </w:r>
          </w:p>
        </w:tc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3.114-23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XY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13</w:t>
            </w:r>
            <w:r w:rsidR="001A6E5D"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 14, 15,16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11,</w:t>
            </w:r>
            <w:r w:rsidRPr="00DD666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42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10,</w:t>
            </w:r>
            <w:r w:rsidRPr="00DD666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9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9.2</w:t>
            </w:r>
            <w:proofErr w:type="gramStart"/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13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24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9.3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15</w:t>
            </w:r>
            <w:proofErr w:type="gramStart"/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,16,18</w:t>
            </w:r>
            <w:proofErr w:type="gramEnd"/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18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48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10</w:t>
            </w:r>
            <w:proofErr w:type="gramStart"/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</w:t>
            </w:r>
            <w:r w:rsidRPr="00DD666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12,13,14</w:t>
            </w:r>
            <w:proofErr w:type="gramEnd"/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8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6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  <w:tr w:rsidR="00DD666D" w:rsidRPr="00DD666D" w:rsidTr="00DD666D">
        <w:trPr>
          <w:trHeight w:val="26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1A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D666D" w:rsidRPr="00DD666D" w:rsidRDefault="00DD666D" w:rsidP="00DD6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D66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</w:t>
            </w:r>
          </w:p>
        </w:tc>
      </w:tr>
    </w:tbl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Default="00DD666D" w:rsidP="00DD666D">
      <w:pPr>
        <w:rPr>
          <w:rFonts w:asciiTheme="majorBidi" w:hAnsiTheme="majorBidi" w:cstheme="majorBidi"/>
          <w:color w:val="FF0000"/>
          <w:sz w:val="24"/>
          <w:szCs w:val="24"/>
          <w:lang w:bidi="ar-AE"/>
        </w:rPr>
      </w:pPr>
    </w:p>
    <w:p w:rsidR="00DD666D" w:rsidRPr="00DD666D" w:rsidRDefault="00DD666D" w:rsidP="00DD666D">
      <w:pPr>
        <w:rPr>
          <w:rFonts w:asciiTheme="majorBidi" w:hAnsiTheme="majorBidi" w:cstheme="majorBidi"/>
          <w:color w:val="FF0000"/>
        </w:rPr>
      </w:pPr>
    </w:p>
    <w:p w:rsidR="00DD666D" w:rsidRDefault="00DD666D" w:rsidP="00DD666D">
      <w:pPr>
        <w:rPr>
          <w:rFonts w:asciiTheme="majorBidi" w:hAnsiTheme="majorBidi" w:cstheme="majorBidi"/>
        </w:rPr>
      </w:pPr>
    </w:p>
    <w:p w:rsidR="00DD666D" w:rsidRDefault="00DD666D" w:rsidP="00DD666D">
      <w:pPr>
        <w:rPr>
          <w:rFonts w:asciiTheme="majorBidi" w:hAnsiTheme="majorBidi" w:cstheme="majorBidi"/>
        </w:rPr>
      </w:pPr>
    </w:p>
    <w:p w:rsidR="00DD666D" w:rsidRDefault="00DD666D" w:rsidP="00DD666D">
      <w:pPr>
        <w:rPr>
          <w:rFonts w:asciiTheme="majorBidi" w:hAnsiTheme="majorBidi" w:cstheme="majorBidi"/>
        </w:rPr>
      </w:pPr>
    </w:p>
    <w:p w:rsidR="00DD666D" w:rsidRDefault="00DD666D" w:rsidP="00DD666D">
      <w:pPr>
        <w:rPr>
          <w:rFonts w:asciiTheme="majorBidi" w:hAnsiTheme="majorBidi" w:cstheme="majorBidi"/>
        </w:rPr>
      </w:pPr>
    </w:p>
    <w:p w:rsidR="00DD666D" w:rsidRPr="000A4670" w:rsidRDefault="00DD666D" w:rsidP="00DD666D">
      <w:pPr>
        <w:rPr>
          <w:rFonts w:asciiTheme="majorBidi" w:hAnsiTheme="majorBidi" w:cstheme="majorBidi"/>
        </w:rPr>
      </w:pPr>
    </w:p>
    <w:bookmarkEnd w:id="0"/>
    <w:p w:rsidR="00DD666D" w:rsidRPr="000A4670" w:rsidRDefault="00DD666D" w:rsidP="00DD666D">
      <w:pPr>
        <w:rPr>
          <w:rFonts w:asciiTheme="majorBidi" w:hAnsiTheme="majorBidi" w:cstheme="majorBidi"/>
          <w:rtl/>
        </w:rPr>
      </w:pPr>
    </w:p>
    <w:p w:rsidR="00DD666D" w:rsidRPr="000A4670" w:rsidRDefault="00DD666D" w:rsidP="00DD666D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D4136" wp14:editId="1C2B6459">
                <wp:simplePos x="0" y="0"/>
                <wp:positionH relativeFrom="margin">
                  <wp:align>right</wp:align>
                </wp:positionH>
                <wp:positionV relativeFrom="paragraph">
                  <wp:posOffset>228176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666D" w:rsidRPr="00434952" w:rsidRDefault="00DD666D" w:rsidP="00DD6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D666D" w:rsidRPr="00116D3A" w:rsidRDefault="00DD666D" w:rsidP="00DD666D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D666D" w:rsidRPr="00116D3A" w:rsidRDefault="00DD666D" w:rsidP="00DD6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D666D" w:rsidRPr="00737133" w:rsidRDefault="00DD666D" w:rsidP="00DD666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D4136" id="Rectangle 13" o:spid="_x0000_s1030" style="position:absolute;margin-left:388.4pt;margin-top:17.95pt;width:439.6pt;height:23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" fillcolor="#f2f2f2" strokecolor="#e7e6e6" strokeweight="1pt">
                <v:textbox>
                  <w:txbxContent>
                    <w:p w:rsidR="00DD666D" w:rsidRPr="00434952" w:rsidRDefault="00DD666D" w:rsidP="00DD66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D666D" w:rsidRPr="00116D3A" w:rsidRDefault="00DD666D" w:rsidP="00DD666D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D666D" w:rsidRPr="00116D3A" w:rsidRDefault="00DD666D" w:rsidP="00DD666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D666D" w:rsidRPr="00737133" w:rsidRDefault="00DD666D" w:rsidP="00DD666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66D" w:rsidRPr="000A4670" w:rsidRDefault="00DD666D" w:rsidP="00DD666D">
      <w:pPr>
        <w:rPr>
          <w:rFonts w:asciiTheme="majorBidi" w:hAnsiTheme="majorBidi" w:cstheme="majorBidi"/>
          <w:lang w:bidi="ar-AE"/>
        </w:rPr>
      </w:pPr>
    </w:p>
    <w:p w:rsidR="00DD666D" w:rsidRPr="000A4670" w:rsidRDefault="00DD666D" w:rsidP="00DD666D">
      <w:pPr>
        <w:rPr>
          <w:rFonts w:asciiTheme="majorBidi" w:hAnsiTheme="majorBidi" w:cstheme="majorBidi"/>
          <w:rtl/>
          <w:lang w:bidi="ar-AE"/>
        </w:rPr>
      </w:pPr>
    </w:p>
    <w:p w:rsidR="00DD666D" w:rsidRPr="000A4670" w:rsidRDefault="00DD666D" w:rsidP="00DD666D">
      <w:pPr>
        <w:rPr>
          <w:rFonts w:asciiTheme="majorBidi" w:hAnsiTheme="majorBidi" w:cstheme="majorBidi"/>
          <w:rtl/>
          <w:lang w:bidi="ar-AE"/>
        </w:rPr>
      </w:pPr>
    </w:p>
    <w:p w:rsidR="00DD666D" w:rsidRPr="009C5B8E" w:rsidRDefault="00C6216A" w:rsidP="00DD666D">
      <w:pPr>
        <w:spacing w:line="276" w:lineRule="auto"/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F93BF" wp14:editId="6B73D522">
                <wp:simplePos x="0" y="0"/>
                <wp:positionH relativeFrom="margin">
                  <wp:posOffset>-182245</wp:posOffset>
                </wp:positionH>
                <wp:positionV relativeFrom="paragraph">
                  <wp:posOffset>115947</wp:posOffset>
                </wp:positionV>
                <wp:extent cx="6316345" cy="634262"/>
                <wp:effectExtent l="0" t="0" r="27305" b="1397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63426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666D" w:rsidRDefault="00DD666D" w:rsidP="00DD666D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bookmarkStart w:id="1" w:name="_GoBack"/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</w:p>
                          <w:bookmarkEnd w:id="1"/>
                          <w:p w:rsidR="00DD666D" w:rsidRDefault="00DD666D" w:rsidP="00DD6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F93BF" id="Rectangle : coins arrondis 14" o:spid="_x0000_s1031" style="position:absolute;left:0;text-align:left;margin-left:-14.35pt;margin-top:9.15pt;width:497.35pt;height:4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" filled="f" strokecolor="windowText" strokeweight="1pt">
                <v:stroke joinstyle="miter"/>
                <v:textbox>
                  <w:txbxContent>
                    <w:p w:rsidR="00DD666D" w:rsidRDefault="00DD666D" w:rsidP="00DD666D">
                      <w:pPr>
                        <w:jc w:val="center"/>
                        <w:rPr>
                          <w:lang w:bidi="ar-AE"/>
                        </w:rPr>
                      </w:pPr>
                      <w:bookmarkStart w:id="2" w:name="_GoBack"/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</w:p>
                    <w:bookmarkEnd w:id="2"/>
                    <w:p w:rsidR="00DD666D" w:rsidRDefault="00DD666D" w:rsidP="00DD66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666D" w:rsidRPr="009C5B8E" w:rsidRDefault="00DD666D" w:rsidP="001A6E5D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9C5B8E">
        <w:rPr>
          <w:rFonts w:asciiTheme="majorBidi" w:hAnsiTheme="majorBidi" w:cstheme="majorBidi"/>
          <w:sz w:val="24"/>
          <w:szCs w:val="24"/>
          <w:rtl/>
          <w:lang w:bidi="ar-AE"/>
        </w:rPr>
        <w:t xml:space="preserve">⁃ العينات المأخوذة من مسرح الجريمة تحتوي على بصمتين وراثيتين تعود </w:t>
      </w:r>
      <w:proofErr w:type="spellStart"/>
      <w:r w:rsidR="001A6E5D">
        <w:rPr>
          <w:rFonts w:asciiTheme="majorBidi" w:hAnsiTheme="majorBidi" w:cstheme="majorBidi" w:hint="cs"/>
          <w:sz w:val="24"/>
          <w:szCs w:val="24"/>
          <w:rtl/>
          <w:lang w:bidi="ar-AE"/>
        </w:rPr>
        <w:t>تعود</w:t>
      </w:r>
      <w:proofErr w:type="spellEnd"/>
      <w:r w:rsidR="001A6E5D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كلها </w:t>
      </w:r>
      <w:r w:rsidRPr="009C5B8E">
        <w:rPr>
          <w:rFonts w:asciiTheme="majorBidi" w:hAnsiTheme="majorBidi" w:cstheme="majorBidi"/>
          <w:sz w:val="24"/>
          <w:szCs w:val="24"/>
          <w:rtl/>
          <w:lang w:bidi="ar-AE"/>
        </w:rPr>
        <w:t>لمج</w:t>
      </w:r>
      <w:r w:rsidR="00C6216A">
        <w:rPr>
          <w:rFonts w:asciiTheme="majorBidi" w:hAnsiTheme="majorBidi" w:cstheme="majorBidi" w:hint="cs"/>
          <w:sz w:val="24"/>
          <w:szCs w:val="24"/>
          <w:rtl/>
          <w:lang w:bidi="ar-AE"/>
        </w:rPr>
        <w:t>اهي</w:t>
      </w:r>
      <w:r w:rsidRPr="009C5B8E">
        <w:rPr>
          <w:rFonts w:asciiTheme="majorBidi" w:hAnsiTheme="majorBidi" w:cstheme="majorBidi"/>
          <w:sz w:val="24"/>
          <w:szCs w:val="24"/>
          <w:rtl/>
          <w:lang w:bidi="ar-AE"/>
        </w:rPr>
        <w:t>ل.</w:t>
      </w:r>
    </w:p>
    <w:p w:rsidR="00DD666D" w:rsidRPr="009C5B8E" w:rsidRDefault="00DD666D" w:rsidP="00DD666D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 </w:t>
      </w:r>
    </w:p>
    <w:p w:rsidR="00DD666D" w:rsidRPr="000A4670" w:rsidRDefault="00DD666D" w:rsidP="00DD666D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4F46D" wp14:editId="5A51BA2F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66D" w:rsidRPr="005F3CD7" w:rsidRDefault="00DD666D" w:rsidP="00DD666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DD666D" w:rsidRPr="00737133" w:rsidRDefault="00DD666D" w:rsidP="00DD666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4F46D" id="Rectangle 3" o:spid="_x0000_s1032" style="position:absolute;margin-left:0;margin-top:11pt;width:458.6pt;height:1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" fillcolor="#f2f2f2 [3052]" strokecolor="#e7e6e6 [3214]" strokeweight="1pt">
                <v:textbox>
                  <w:txbxContent>
                    <w:p w:rsidR="00DD666D" w:rsidRPr="005F3CD7" w:rsidRDefault="00DD666D" w:rsidP="00DD666D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DD666D" w:rsidRPr="00737133" w:rsidRDefault="00DD666D" w:rsidP="00DD666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66D" w:rsidRPr="000A4670" w:rsidRDefault="00DD666D" w:rsidP="00DD666D">
      <w:pPr>
        <w:tabs>
          <w:tab w:val="left" w:pos="8260"/>
        </w:tabs>
        <w:rPr>
          <w:rFonts w:asciiTheme="majorBidi" w:hAnsiTheme="majorBidi" w:cstheme="majorBidi"/>
        </w:rPr>
      </w:pPr>
    </w:p>
    <w:p w:rsidR="00DD666D" w:rsidRPr="000A4670" w:rsidRDefault="00DD666D" w:rsidP="00DD6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DD666D" w:rsidRPr="000A4670" w:rsidRDefault="00DD666D" w:rsidP="00DD666D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DD666D" w:rsidRPr="000A4670" w:rsidRDefault="00DD666D" w:rsidP="00DD666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DD666D" w:rsidRPr="000A4670" w:rsidRDefault="00DD666D" w:rsidP="00DD666D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DD666D" w:rsidRPr="000A4670" w:rsidRDefault="00DD666D" w:rsidP="00DD666D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DD666D" w:rsidRPr="000A4670" w:rsidRDefault="00DD666D" w:rsidP="00DD666D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DD666D" w:rsidRPr="000A4670" w:rsidRDefault="00DD666D" w:rsidP="00DD666D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DD666D" w:rsidRPr="000A4670" w:rsidRDefault="00DD666D" w:rsidP="00DD666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DD666D" w:rsidRPr="000A4670" w:rsidRDefault="00DD666D" w:rsidP="00DD666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DD666D" w:rsidRPr="000A4670" w:rsidRDefault="00DD666D" w:rsidP="00DD666D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DD666D" w:rsidRPr="000A4670" w:rsidRDefault="00DD666D" w:rsidP="00DD666D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DD666D" w:rsidRPr="000A4670" w:rsidRDefault="00DD666D" w:rsidP="00DD666D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DD666D" w:rsidRPr="000A4670" w:rsidRDefault="00DD666D" w:rsidP="00DD666D">
      <w:pPr>
        <w:rPr>
          <w:rFonts w:asciiTheme="majorBidi" w:hAnsiTheme="majorBidi" w:cstheme="majorBidi"/>
        </w:rPr>
      </w:pPr>
    </w:p>
    <w:p w:rsidR="00DD666D" w:rsidRDefault="00DD666D" w:rsidP="00DD666D"/>
    <w:p w:rsidR="00DD666D" w:rsidRPr="004470D3" w:rsidRDefault="00DD666D" w:rsidP="00DD666D"/>
    <w:p w:rsidR="00ED3601" w:rsidRDefault="00ED3601"/>
    <w:sectPr w:rsidR="00ED3601" w:rsidSect="00BB6191">
      <w:pgSz w:w="11906" w:h="16838"/>
      <w:pgMar w:top="1417" w:right="1417" w:bottom="1417" w:left="1417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A3"/>
    <w:rsid w:val="000A5FA3"/>
    <w:rsid w:val="001A6E5D"/>
    <w:rsid w:val="0022157D"/>
    <w:rsid w:val="00BB6191"/>
    <w:rsid w:val="00C6216A"/>
    <w:rsid w:val="00DD666D"/>
    <w:rsid w:val="00ED3601"/>
    <w:rsid w:val="00F5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C681A-1C30-4A6E-BB90-C01AE705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F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6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DD666D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DD66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B6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6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4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6</cp:revision>
  <cp:lastPrinted>2023-07-23T14:19:00Z</cp:lastPrinted>
  <dcterms:created xsi:type="dcterms:W3CDTF">2023-07-20T09:19:00Z</dcterms:created>
  <dcterms:modified xsi:type="dcterms:W3CDTF">2023-07-24T11:46:00Z</dcterms:modified>
</cp:coreProperties>
</file>