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27" w:rsidRDefault="00176427">
      <w:pPr>
        <w:rPr>
          <w:rtl/>
        </w:rPr>
      </w:pPr>
    </w:p>
    <w:p w:rsidR="00176427" w:rsidRPr="00FF2389" w:rsidRDefault="00176427" w:rsidP="00176427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176427" w:rsidRPr="000A4670" w:rsidTr="00221B15">
        <w:trPr>
          <w:trHeight w:val="2693"/>
        </w:trPr>
        <w:tc>
          <w:tcPr>
            <w:tcW w:w="2916" w:type="dxa"/>
          </w:tcPr>
          <w:p w:rsidR="00176427" w:rsidRPr="000A4670" w:rsidRDefault="00176427" w:rsidP="00221B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8E34C12" wp14:editId="72EA3B42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176427" w:rsidRPr="000A4670" w:rsidRDefault="00176427" w:rsidP="00221B15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176427" w:rsidRPr="000A4670" w:rsidRDefault="00176427" w:rsidP="00221B1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176427" w:rsidRPr="000A4670" w:rsidRDefault="00176427" w:rsidP="00221B1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176427" w:rsidRPr="000A4670" w:rsidRDefault="00176427" w:rsidP="00221B1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176427" w:rsidRPr="000A4670" w:rsidRDefault="00176427" w:rsidP="00221B1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176427" w:rsidRPr="000A4670" w:rsidRDefault="00176427" w:rsidP="00221B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176427" w:rsidRPr="000A4670" w:rsidRDefault="00176427" w:rsidP="00221B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EF04253" wp14:editId="022D1AA3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427" w:rsidRDefault="00176427" w:rsidP="00176427">
      <w:pPr>
        <w:rPr>
          <w:rtl/>
        </w:rPr>
      </w:pPr>
    </w:p>
    <w:p w:rsidR="00176427" w:rsidRDefault="00176427" w:rsidP="00176427">
      <w:pPr>
        <w:rPr>
          <w:rtl/>
        </w:rPr>
      </w:pPr>
    </w:p>
    <w:p w:rsidR="00176427" w:rsidRDefault="00176427" w:rsidP="00176427"/>
    <w:p w:rsidR="00176427" w:rsidRDefault="00176427">
      <w:pPr>
        <w:rPr>
          <w:rtl/>
        </w:rPr>
      </w:pPr>
    </w:p>
    <w:p w:rsidR="00176427" w:rsidRDefault="00176427">
      <w:pPr>
        <w:rPr>
          <w:rtl/>
        </w:rPr>
      </w:pPr>
    </w:p>
    <w:p w:rsidR="00176427" w:rsidRDefault="00176427">
      <w:pPr>
        <w:rPr>
          <w:rtl/>
        </w:rPr>
      </w:pPr>
    </w:p>
    <w:p w:rsidR="00176427" w:rsidRDefault="00176427">
      <w:pPr>
        <w:rPr>
          <w:rtl/>
        </w:rPr>
      </w:pPr>
    </w:p>
    <w:p w:rsidR="00176427" w:rsidRDefault="00176427">
      <w:pPr>
        <w:rPr>
          <w:rtl/>
        </w:rPr>
      </w:pPr>
    </w:p>
    <w:p w:rsidR="002841E6" w:rsidRDefault="002841E6"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9FA8" wp14:editId="6E50D149">
                <wp:simplePos x="0" y="0"/>
                <wp:positionH relativeFrom="margin">
                  <wp:posOffset>4666</wp:posOffset>
                </wp:positionH>
                <wp:positionV relativeFrom="paragraph">
                  <wp:posOffset>4666</wp:posOffset>
                </wp:positionV>
                <wp:extent cx="5824330" cy="1995170"/>
                <wp:effectExtent l="0" t="0" r="24130" b="2413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199517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1B15" w:rsidRPr="00FF2389" w:rsidRDefault="00221B15" w:rsidP="002841E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221B15" w:rsidRDefault="00221B15" w:rsidP="002841E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610E4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رقم</w:t>
                            </w:r>
                            <w:r w:rsidR="00610E4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132</w:t>
                            </w:r>
                          </w:p>
                          <w:p w:rsidR="00221B15" w:rsidRPr="001C28BC" w:rsidRDefault="00221B15" w:rsidP="002841E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221B15" w:rsidRPr="001C28BC" w:rsidRDefault="00221B15" w:rsidP="002841E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رياض 3</w:t>
                            </w:r>
                          </w:p>
                          <w:p w:rsidR="00221B15" w:rsidRDefault="00221B15" w:rsidP="002841E6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39FA8" id="Rectangle : coins arrondis 6" o:spid="_x0000_s1026" style="position:absolute;margin-left:.35pt;margin-top:.35pt;width:458.6pt;height:15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" fillcolor="#f2f2f2" strokecolor="#f2f2f2" strokeweight="1pt">
                <v:stroke joinstyle="miter"/>
                <v:textbox>
                  <w:txbxContent>
                    <w:p w:rsidR="00221B15" w:rsidRPr="00FF2389" w:rsidRDefault="00221B15" w:rsidP="002841E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221B15" w:rsidRDefault="00221B15" w:rsidP="002841E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</w:t>
                      </w:r>
                      <w:r w:rsidR="00610E4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رقم</w:t>
                      </w:r>
                      <w:r w:rsidR="00610E4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132</w:t>
                      </w:r>
                    </w:p>
                    <w:p w:rsidR="00221B15" w:rsidRPr="001C28BC" w:rsidRDefault="00221B15" w:rsidP="002841E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221B15" w:rsidRPr="001C28BC" w:rsidRDefault="00221B15" w:rsidP="002841E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رياض 3</w:t>
                      </w:r>
                    </w:p>
                    <w:p w:rsidR="00221B15" w:rsidRDefault="00221B15" w:rsidP="002841E6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Pr="002841E6" w:rsidRDefault="002841E6" w:rsidP="002841E6"/>
    <w:p w:rsidR="002841E6" w:rsidRDefault="002841E6" w:rsidP="002841E6"/>
    <w:p w:rsidR="00ED3601" w:rsidRDefault="00ED3601" w:rsidP="002841E6">
      <w:pPr>
        <w:jc w:val="right"/>
      </w:pPr>
    </w:p>
    <w:p w:rsidR="002841E6" w:rsidRDefault="002841E6" w:rsidP="002841E6">
      <w:pPr>
        <w:jc w:val="right"/>
      </w:pPr>
    </w:p>
    <w:p w:rsidR="002841E6" w:rsidRDefault="002841E6" w:rsidP="002841E6">
      <w:pPr>
        <w:jc w:val="right"/>
      </w:pPr>
    </w:p>
    <w:p w:rsidR="002841E6" w:rsidRDefault="00176427" w:rsidP="002841E6">
      <w:pPr>
        <w:jc w:val="right"/>
      </w:pPr>
      <w:r>
        <w:rPr>
          <w:rFonts w:hint="cs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51809" wp14:editId="0207F082">
                <wp:simplePos x="0" y="0"/>
                <wp:positionH relativeFrom="column">
                  <wp:posOffset>2915728</wp:posOffset>
                </wp:positionH>
                <wp:positionV relativeFrom="paragraph">
                  <wp:posOffset>-325204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15" w:rsidRPr="00176427" w:rsidRDefault="00221B15" w:rsidP="00610E4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17642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10E4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/118B-23</w:t>
                            </w: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610E4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47</w:t>
                            </w:r>
                          </w:p>
                          <w:p w:rsidR="00221B15" w:rsidRPr="00176427" w:rsidRDefault="00221B15" w:rsidP="00221B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 اغتصاب</w:t>
                            </w:r>
                          </w:p>
                          <w:p w:rsidR="00221B15" w:rsidRPr="00176427" w:rsidRDefault="00221B15" w:rsidP="00221B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الرياض</w:t>
                            </w:r>
                          </w:p>
                          <w:p w:rsidR="00221B15" w:rsidRPr="00176427" w:rsidRDefault="00221B15" w:rsidP="00221B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الجريمة-2023/07/20</w:t>
                            </w:r>
                          </w:p>
                          <w:p w:rsidR="00221B15" w:rsidRPr="00176427" w:rsidRDefault="00221B15" w:rsidP="00221B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الرياض 3</w:t>
                            </w:r>
                          </w:p>
                          <w:p w:rsidR="00221B15" w:rsidRPr="00176427" w:rsidRDefault="00221B15" w:rsidP="00221B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764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221B15" w:rsidRPr="00221B15" w:rsidRDefault="00221B15" w:rsidP="00221B15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21B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 :116</w:t>
                            </w:r>
                            <w:r w:rsidRPr="00221B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221B15" w:rsidRPr="00C46D51" w:rsidRDefault="00221B15" w:rsidP="001764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D51809" id="Rectangle à coins arrondis 7" o:spid="_x0000_s1027" style="position:absolute;left:0;text-align:left;margin-left:229.6pt;margin-top:-25.6pt;width:255.35pt;height:175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" fillcolor="white [3212]" strokecolor="black [3213]" strokeweight="1pt">
                <v:stroke joinstyle="miter"/>
                <v:textbox>
                  <w:txbxContent>
                    <w:p w:rsidR="00221B15" w:rsidRPr="00176427" w:rsidRDefault="00221B15" w:rsidP="00610E4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17642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10E4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/118B-23</w:t>
                      </w: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610E4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47</w:t>
                      </w:r>
                    </w:p>
                    <w:p w:rsidR="00221B15" w:rsidRPr="00176427" w:rsidRDefault="00221B15" w:rsidP="00221B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 اغتصاب</w:t>
                      </w:r>
                    </w:p>
                    <w:p w:rsidR="00221B15" w:rsidRPr="00176427" w:rsidRDefault="00221B15" w:rsidP="00221B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الرياض</w:t>
                      </w:r>
                    </w:p>
                    <w:p w:rsidR="00221B15" w:rsidRPr="00176427" w:rsidRDefault="00221B15" w:rsidP="00221B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الجريمة-2023/07/20</w:t>
                      </w:r>
                    </w:p>
                    <w:p w:rsidR="00221B15" w:rsidRPr="00176427" w:rsidRDefault="00221B15" w:rsidP="00221B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الرياض 3</w:t>
                      </w:r>
                    </w:p>
                    <w:p w:rsidR="00221B15" w:rsidRPr="00176427" w:rsidRDefault="00221B15" w:rsidP="00221B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764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221B15" w:rsidRPr="00221B15" w:rsidRDefault="00221B15" w:rsidP="00221B15">
                      <w:pPr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221B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 :116</w:t>
                      </w:r>
                      <w:r w:rsidRPr="00221B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221B15" w:rsidRPr="00C46D51" w:rsidRDefault="00221B15" w:rsidP="001764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841E6" w:rsidRDefault="002841E6" w:rsidP="002841E6">
      <w:pPr>
        <w:jc w:val="right"/>
      </w:pPr>
    </w:p>
    <w:p w:rsidR="002841E6" w:rsidRDefault="002841E6" w:rsidP="00176427"/>
    <w:p w:rsidR="002841E6" w:rsidRDefault="002841E6" w:rsidP="002841E6">
      <w:pPr>
        <w:jc w:val="right"/>
      </w:pPr>
    </w:p>
    <w:p w:rsidR="002841E6" w:rsidRDefault="002841E6" w:rsidP="002841E6">
      <w:pPr>
        <w:jc w:val="right"/>
      </w:pPr>
    </w:p>
    <w:p w:rsidR="002841E6" w:rsidRDefault="002841E6" w:rsidP="002841E6">
      <w:pPr>
        <w:jc w:val="right"/>
      </w:pPr>
    </w:p>
    <w:p w:rsidR="002841E6" w:rsidRDefault="002841E6" w:rsidP="002841E6">
      <w:pPr>
        <w:jc w:val="right"/>
      </w:pPr>
    </w:p>
    <w:p w:rsidR="002841E6" w:rsidRDefault="002841E6" w:rsidP="002841E6">
      <w:pPr>
        <w:jc w:val="right"/>
      </w:pPr>
    </w:p>
    <w:p w:rsidR="002841E6" w:rsidRDefault="002841E6" w:rsidP="002841E6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7D674" wp14:editId="19DAF650">
                <wp:simplePos x="0" y="0"/>
                <wp:positionH relativeFrom="margin">
                  <wp:posOffset>-106165</wp:posOffset>
                </wp:positionH>
                <wp:positionV relativeFrom="paragraph">
                  <wp:posOffset>205021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15" w:rsidRPr="001101C4" w:rsidRDefault="00221B15" w:rsidP="002841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221B15" w:rsidRDefault="00221B15" w:rsidP="00284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7D674" id="Rectangle 6" o:spid="_x0000_s1028" style="position:absolute;left:0;text-align:left;margin-left:-8.35pt;margin-top:16.15pt;width:478.1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ivgPLd4AAAAJAQAADwAA&#10;AAAAAAAAAAAAAAAHBQAAZHJzL2Rvd25yZXYueG1sUEsFBgAAAAAEAAQA8wAAABIGAAAAAA==&#10;" fillcolor="#f2f2f2 [3052]" strokecolor="#e7e6e6 [3214]" strokeweight="1pt">
                <v:textbox>
                  <w:txbxContent>
                    <w:p w:rsidR="00221B15" w:rsidRPr="001101C4" w:rsidRDefault="00221B15" w:rsidP="002841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221B15" w:rsidRDefault="00221B15" w:rsidP="002841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1E6" w:rsidRPr="001101C4" w:rsidRDefault="002841E6" w:rsidP="002841E6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2841E6" w:rsidTr="00221B15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2841E6" w:rsidRPr="003E5313" w:rsidRDefault="002841E6" w:rsidP="00221B15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2841E6" w:rsidRDefault="002841E6" w:rsidP="00221B15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2841E6" w:rsidTr="00221B15">
        <w:trPr>
          <w:trHeight w:val="347"/>
        </w:trPr>
        <w:tc>
          <w:tcPr>
            <w:tcW w:w="7027" w:type="dxa"/>
          </w:tcPr>
          <w:p w:rsidR="002841E6" w:rsidRPr="00DA0641" w:rsidRDefault="002841E6" w:rsidP="00221B15">
            <w:pPr>
              <w:bidi/>
              <w:rPr>
                <w:b/>
                <w:bCs/>
                <w:lang w:bidi="ar-YE"/>
              </w:rPr>
            </w:pPr>
            <w:r>
              <w:rPr>
                <w:rFonts w:hint="cs"/>
                <w:b/>
                <w:bCs/>
                <w:rtl/>
                <w:lang w:bidi="ar-YE"/>
              </w:rPr>
              <w:t>قطعة من الملحفة</w:t>
            </w:r>
          </w:p>
        </w:tc>
        <w:tc>
          <w:tcPr>
            <w:tcW w:w="2397" w:type="dxa"/>
          </w:tcPr>
          <w:p w:rsidR="002841E6" w:rsidRPr="005102AC" w:rsidRDefault="002841E6" w:rsidP="00221B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2841E6" w:rsidTr="00221B15">
        <w:trPr>
          <w:trHeight w:val="332"/>
        </w:trPr>
        <w:tc>
          <w:tcPr>
            <w:tcW w:w="7027" w:type="dxa"/>
          </w:tcPr>
          <w:p w:rsidR="002841E6" w:rsidRPr="00DA0641" w:rsidRDefault="002841E6" w:rsidP="00221B15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قطعة ثانية من الملحفة </w:t>
            </w:r>
          </w:p>
        </w:tc>
        <w:tc>
          <w:tcPr>
            <w:tcW w:w="2397" w:type="dxa"/>
          </w:tcPr>
          <w:p w:rsidR="002841E6" w:rsidRDefault="002841E6" w:rsidP="00221B15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2841E6" w:rsidTr="00221B15">
        <w:trPr>
          <w:trHeight w:val="298"/>
        </w:trPr>
        <w:tc>
          <w:tcPr>
            <w:tcW w:w="7027" w:type="dxa"/>
          </w:tcPr>
          <w:p w:rsidR="002841E6" w:rsidRPr="00DA0641" w:rsidRDefault="002841E6" w:rsidP="00221B15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قطعة ثالثة من الملحفة </w:t>
            </w:r>
          </w:p>
        </w:tc>
        <w:tc>
          <w:tcPr>
            <w:tcW w:w="2397" w:type="dxa"/>
          </w:tcPr>
          <w:p w:rsidR="002841E6" w:rsidRDefault="002841E6" w:rsidP="00221B15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  <w:tr w:rsidR="002841E6" w:rsidTr="00221B15">
        <w:trPr>
          <w:trHeight w:val="298"/>
        </w:trPr>
        <w:tc>
          <w:tcPr>
            <w:tcW w:w="7027" w:type="dxa"/>
          </w:tcPr>
          <w:p w:rsidR="002841E6" w:rsidRDefault="002841E6" w:rsidP="00221B15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قطعة رابعة من الملحفة</w:t>
            </w:r>
          </w:p>
        </w:tc>
        <w:tc>
          <w:tcPr>
            <w:tcW w:w="2397" w:type="dxa"/>
          </w:tcPr>
          <w:p w:rsidR="002841E6" w:rsidRDefault="002841E6" w:rsidP="00221B15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4</w:t>
            </w:r>
          </w:p>
        </w:tc>
      </w:tr>
      <w:tr w:rsidR="002841E6" w:rsidTr="00221B15">
        <w:trPr>
          <w:trHeight w:val="298"/>
        </w:trPr>
        <w:tc>
          <w:tcPr>
            <w:tcW w:w="7027" w:type="dxa"/>
          </w:tcPr>
          <w:p w:rsidR="002841E6" w:rsidRDefault="002841E6" w:rsidP="00221B15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عينة لعاب من الضحية </w:t>
            </w:r>
          </w:p>
        </w:tc>
        <w:tc>
          <w:tcPr>
            <w:tcW w:w="2397" w:type="dxa"/>
          </w:tcPr>
          <w:p w:rsidR="002841E6" w:rsidRDefault="002841E6" w:rsidP="00221B15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5</w:t>
            </w:r>
          </w:p>
        </w:tc>
      </w:tr>
      <w:tr w:rsidR="002841E6" w:rsidTr="00221B15">
        <w:trPr>
          <w:trHeight w:val="298"/>
        </w:trPr>
        <w:tc>
          <w:tcPr>
            <w:tcW w:w="7027" w:type="dxa"/>
          </w:tcPr>
          <w:p w:rsidR="002841E6" w:rsidRDefault="002841E6" w:rsidP="00221B15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عينة </w:t>
            </w:r>
            <w:r w:rsidR="00883096">
              <w:rPr>
                <w:rFonts w:hint="cs"/>
                <w:b/>
                <w:bCs/>
                <w:sz w:val="24"/>
                <w:szCs w:val="24"/>
                <w:rtl/>
              </w:rPr>
              <w:t>مأخوذة من المهيل</w:t>
            </w:r>
          </w:p>
        </w:tc>
        <w:tc>
          <w:tcPr>
            <w:tcW w:w="2397" w:type="dxa"/>
          </w:tcPr>
          <w:p w:rsidR="002841E6" w:rsidRDefault="002841E6" w:rsidP="00221B15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6</w:t>
            </w:r>
          </w:p>
        </w:tc>
      </w:tr>
      <w:tr w:rsidR="002841E6" w:rsidTr="00221B15">
        <w:trPr>
          <w:trHeight w:val="298"/>
        </w:trPr>
        <w:tc>
          <w:tcPr>
            <w:tcW w:w="7027" w:type="dxa"/>
          </w:tcPr>
          <w:p w:rsidR="002841E6" w:rsidRDefault="00883096" w:rsidP="00221B15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يوسف ولد السالك /مولود  1997 في تكانت </w:t>
            </w:r>
          </w:p>
        </w:tc>
        <w:tc>
          <w:tcPr>
            <w:tcW w:w="2397" w:type="dxa"/>
          </w:tcPr>
          <w:p w:rsidR="002841E6" w:rsidRDefault="002841E6" w:rsidP="00221B15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7</w:t>
            </w:r>
          </w:p>
        </w:tc>
      </w:tr>
      <w:tr w:rsidR="002841E6" w:rsidTr="00221B15">
        <w:trPr>
          <w:trHeight w:val="298"/>
        </w:trPr>
        <w:tc>
          <w:tcPr>
            <w:tcW w:w="7027" w:type="dxa"/>
          </w:tcPr>
          <w:p w:rsidR="002841E6" w:rsidRDefault="00883096" w:rsidP="00221B15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يعقوب ولد السالك / مولود 1992 في تفرغ زينه</w:t>
            </w:r>
          </w:p>
        </w:tc>
        <w:tc>
          <w:tcPr>
            <w:tcW w:w="2397" w:type="dxa"/>
          </w:tcPr>
          <w:p w:rsidR="002841E6" w:rsidRDefault="002841E6" w:rsidP="00221B15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8</w:t>
            </w:r>
          </w:p>
        </w:tc>
      </w:tr>
    </w:tbl>
    <w:p w:rsidR="002841E6" w:rsidRPr="002841E6" w:rsidRDefault="002841E6" w:rsidP="002841E6"/>
    <w:p w:rsidR="00176427" w:rsidRDefault="00176427" w:rsidP="00176427">
      <w:pPr>
        <w:rPr>
          <w:rtl/>
        </w:rPr>
      </w:pPr>
    </w:p>
    <w:p w:rsidR="00176427" w:rsidRPr="00EC64F0" w:rsidRDefault="00176427" w:rsidP="00176427">
      <w:pPr>
        <w:rPr>
          <w:rFonts w:asciiTheme="majorBidi" w:hAnsiTheme="majorBidi" w:cstheme="majorBidi"/>
          <w:sz w:val="24"/>
          <w:szCs w:val="24"/>
          <w:rtl/>
        </w:rPr>
      </w:pPr>
      <w:r w:rsidRPr="00EC64F0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640D1" wp14:editId="2491683F">
                <wp:simplePos x="0" y="0"/>
                <wp:positionH relativeFrom="column">
                  <wp:posOffset>838619</wp:posOffset>
                </wp:positionH>
                <wp:positionV relativeFrom="paragraph">
                  <wp:posOffset>23711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B15" w:rsidRPr="00981CBF" w:rsidRDefault="00221B15" w:rsidP="0017642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221B15" w:rsidRDefault="00221B15" w:rsidP="001764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40D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6.05pt;margin-top:1.85pt;width:85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" fillcolor="white [3201]" stroked="f" strokeweight=".5pt">
                <v:textbox>
                  <w:txbxContent>
                    <w:p w:rsidR="00221B15" w:rsidRPr="00981CBF" w:rsidRDefault="00221B15" w:rsidP="0017642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221B15" w:rsidRDefault="00221B15" w:rsidP="00176427"/>
                  </w:txbxContent>
                </v:textbox>
              </v:shape>
            </w:pict>
          </mc:Fallback>
        </mc:AlternateContent>
      </w:r>
    </w:p>
    <w:p w:rsidR="00176427" w:rsidRPr="00EC64F0" w:rsidRDefault="00176427" w:rsidP="00176427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Y="1107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76427" w:rsidRPr="00EC64F0" w:rsidTr="00176427">
        <w:trPr>
          <w:trHeight w:val="416"/>
        </w:trPr>
        <w:tc>
          <w:tcPr>
            <w:tcW w:w="1848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76427" w:rsidRPr="00EC64F0" w:rsidTr="00176427">
        <w:trPr>
          <w:trHeight w:val="575"/>
        </w:trPr>
        <w:tc>
          <w:tcPr>
            <w:tcW w:w="1848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176427" w:rsidRPr="00EC64F0" w:rsidTr="00176427">
        <w:trPr>
          <w:trHeight w:val="403"/>
        </w:trPr>
        <w:tc>
          <w:tcPr>
            <w:tcW w:w="1848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76427" w:rsidRPr="00EC64F0" w:rsidTr="00176427">
        <w:trPr>
          <w:trHeight w:val="394"/>
        </w:trPr>
        <w:tc>
          <w:tcPr>
            <w:tcW w:w="1848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176427" w:rsidRPr="00EC64F0" w:rsidRDefault="00176427" w:rsidP="0017642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EC64F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176427" w:rsidRPr="00EC64F0" w:rsidRDefault="00176427" w:rsidP="001764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EC64F0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8F5F3" wp14:editId="64E06CE7">
                <wp:simplePos x="0" y="0"/>
                <wp:positionH relativeFrom="column">
                  <wp:posOffset>4820430</wp:posOffset>
                </wp:positionH>
                <wp:positionV relativeFrom="paragraph">
                  <wp:posOffset>57300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B15" w:rsidRPr="00E2227E" w:rsidRDefault="00221B15" w:rsidP="00176427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F5F3" id="Zone de texte 9" o:spid="_x0000_s1030" type="#_x0000_t202" style="position:absolute;margin-left:379.55pt;margin-top:4.5pt;width:79.1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" fillcolor="white [3201]" stroked="f" strokeweight=".5pt">
                <v:textbox>
                  <w:txbxContent>
                    <w:p w:rsidR="00221B15" w:rsidRPr="00E2227E" w:rsidRDefault="00221B15" w:rsidP="00176427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176427" w:rsidRPr="00EC64F0" w:rsidRDefault="00176427" w:rsidP="001764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EBD0D" wp14:editId="00675B1E">
                <wp:simplePos x="0" y="0"/>
                <wp:positionH relativeFrom="margin">
                  <wp:posOffset>3205408</wp:posOffset>
                </wp:positionH>
                <wp:positionV relativeFrom="paragraph">
                  <wp:posOffset>194561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15" w:rsidRPr="00356667" w:rsidRDefault="00221B15" w:rsidP="0017642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221B15" w:rsidRPr="002A699F" w:rsidRDefault="00221B15" w:rsidP="0017642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EBD0D" id="Rectangle 10" o:spid="_x0000_s1031" style="position:absolute;margin-left:252.4pt;margin-top:15.3pt;width:223.95pt;height:5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sbBvbfAAAACgEAAA8A&#10;AAAAAAAAAAAAAAAABwUAAGRycy9kb3ducmV2LnhtbFBLBQYAAAAABAAEAPMAAAATBgAAAAA=&#10;" fillcolor="#f2f2f2 [3052]" strokecolor="#e7e6e6 [3214]" strokeweight="1pt">
                <v:textbox>
                  <w:txbxContent>
                    <w:p w:rsidR="00221B15" w:rsidRPr="00356667" w:rsidRDefault="00221B15" w:rsidP="0017642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221B15" w:rsidRPr="002A699F" w:rsidRDefault="00221B15" w:rsidP="0017642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6427" w:rsidRPr="000A4670" w:rsidRDefault="00176427" w:rsidP="00176427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176427" w:rsidRDefault="00176427" w:rsidP="00176427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76427" w:rsidRDefault="00176427" w:rsidP="00176427">
      <w:pPr>
        <w:rPr>
          <w:sz w:val="28"/>
          <w:szCs w:val="28"/>
          <w:rtl/>
        </w:rPr>
      </w:pPr>
    </w:p>
    <w:p w:rsidR="00176427" w:rsidRDefault="00176427" w:rsidP="00176427">
      <w:pPr>
        <w:rPr>
          <w:sz w:val="28"/>
          <w:szCs w:val="28"/>
          <w:rtl/>
        </w:rPr>
      </w:pPr>
    </w:p>
    <w:p w:rsidR="00176427" w:rsidRDefault="00176427" w:rsidP="00176427">
      <w:pPr>
        <w:rPr>
          <w:sz w:val="28"/>
          <w:szCs w:val="28"/>
          <w:rtl/>
        </w:rPr>
      </w:pPr>
    </w:p>
    <w:p w:rsidR="00176427" w:rsidRDefault="00176427" w:rsidP="00176427">
      <w:pPr>
        <w:rPr>
          <w:sz w:val="28"/>
          <w:szCs w:val="28"/>
          <w:rtl/>
        </w:rPr>
      </w:pPr>
    </w:p>
    <w:p w:rsidR="00176427" w:rsidRDefault="00176427" w:rsidP="00176427">
      <w:pPr>
        <w:rPr>
          <w:sz w:val="28"/>
          <w:szCs w:val="28"/>
          <w:rtl/>
        </w:rPr>
      </w:pPr>
    </w:p>
    <w:p w:rsidR="00176427" w:rsidRDefault="007D2523" w:rsidP="00176427">
      <w:pPr>
        <w:rPr>
          <w:rtl/>
        </w:rPr>
      </w:pPr>
      <w:r w:rsidRPr="00B85124">
        <w:rPr>
          <w:rFonts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98199" wp14:editId="5EEDA265">
                <wp:simplePos x="0" y="0"/>
                <wp:positionH relativeFrom="margin">
                  <wp:posOffset>143834</wp:posOffset>
                </wp:positionH>
                <wp:positionV relativeFrom="paragraph">
                  <wp:posOffset>-104464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1B15" w:rsidRPr="00CD1031" w:rsidRDefault="00221B15" w:rsidP="0017642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98199" id="Rectangle 12" o:spid="_x0000_s1032" style="position:absolute;margin-left:11.35pt;margin-top:-8.25pt;width:439.8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" fillcolor="#f2f2f2" strokecolor="#e7e6e6" strokeweight="1pt">
                <v:textbox>
                  <w:txbxContent>
                    <w:p w:rsidR="00221B15" w:rsidRPr="00CD1031" w:rsidRDefault="00221B15" w:rsidP="0017642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3465"/>
        <w:tblW w:w="10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701"/>
        <w:gridCol w:w="1559"/>
        <w:gridCol w:w="1417"/>
        <w:gridCol w:w="1701"/>
        <w:gridCol w:w="1701"/>
      </w:tblGrid>
      <w:tr w:rsidR="007D2523" w:rsidTr="007D2523">
        <w:trPr>
          <w:trHeight w:val="248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1.118-23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2.118-23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3.118-23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4.118-23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IND.5.118-23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D8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</w:tr>
      <w:tr w:rsidR="007D2523" w:rsidRPr="00E57EB5" w:rsidTr="007D2523">
        <w:trPr>
          <w:trHeight w:val="42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22,23,24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D8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r w:rsidRPr="00D8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,5,9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2.2,5,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2.2,5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D8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</w:t>
            </w: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67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7D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7D2523" w:rsidRPr="00E57EB5" w:rsidTr="007D252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D8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7D2523" w:rsidRPr="00E57EB5" w:rsidTr="007D2523">
        <w:trPr>
          <w:trHeight w:val="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0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7D2523" w:rsidRPr="00E57EB5" w:rsidTr="007D2523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7D2523" w:rsidRPr="00E57EB5" w:rsidTr="007D2523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23,25,33.2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</w:tr>
    </w:tbl>
    <w:p w:rsidR="00176427" w:rsidRDefault="00176427" w:rsidP="00176427"/>
    <w:p w:rsidR="007D2523" w:rsidRDefault="007D2523" w:rsidP="00176427"/>
    <w:p w:rsidR="007D2523" w:rsidRDefault="007D2523" w:rsidP="00176427"/>
    <w:p w:rsidR="007D2523" w:rsidRDefault="007D2523" w:rsidP="00176427"/>
    <w:p w:rsidR="00176427" w:rsidRDefault="00176427" w:rsidP="00176427"/>
    <w:p w:rsidR="002841E6" w:rsidRPr="002841E6" w:rsidRDefault="002841E6" w:rsidP="002841E6"/>
    <w:p w:rsidR="002841E6" w:rsidRDefault="002841E6" w:rsidP="002841E6"/>
    <w:p w:rsidR="002841E6" w:rsidRDefault="002841E6" w:rsidP="002841E6">
      <w:pPr>
        <w:jc w:val="right"/>
        <w:rPr>
          <w:rtl/>
        </w:rPr>
      </w:pPr>
    </w:p>
    <w:p w:rsidR="00176427" w:rsidRDefault="00176427" w:rsidP="00176427">
      <w:pPr>
        <w:tabs>
          <w:tab w:val="left" w:pos="7357"/>
        </w:tabs>
        <w:rPr>
          <w:rtl/>
        </w:rPr>
      </w:pPr>
    </w:p>
    <w:p w:rsidR="00176427" w:rsidRDefault="00176427" w:rsidP="00176427"/>
    <w:p w:rsidR="00176427" w:rsidRDefault="00176427" w:rsidP="00176427"/>
    <w:p w:rsidR="00176427" w:rsidRDefault="00176427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tbl>
      <w:tblPr>
        <w:tblpPr w:leftFromText="141" w:rightFromText="141" w:bottomFromText="160" w:vertAnchor="page" w:horzAnchor="margin" w:tblpXSpec="center" w:tblpY="3805"/>
        <w:tblW w:w="69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</w:tblGrid>
      <w:tr w:rsidR="007D2523" w:rsidTr="007D2523">
        <w:trPr>
          <w:trHeight w:val="259"/>
        </w:trPr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6.118-23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IND.7.118-23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IND.8.118-23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15 ,16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14.3,15,17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16.3,17.3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16,18.3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14,18.3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5,12</w:t>
            </w:r>
          </w:p>
        </w:tc>
      </w:tr>
      <w:tr w:rsidR="007D2523" w:rsidTr="007D2523">
        <w:trPr>
          <w:trHeight w:val="447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8.3,9,11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2S1338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2.2,5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2.2,8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28,30,30.3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28,30.3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</w:p>
        </w:tc>
      </w:tr>
      <w:tr w:rsidR="007D2523" w:rsidTr="007D2523">
        <w:trPr>
          <w:trHeight w:val="259"/>
        </w:trPr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7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D2523" w:rsidTr="007D2523">
        <w:trPr>
          <w:trHeight w:val="84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18,18.3,19.1</w:t>
            </w:r>
          </w:p>
        </w:tc>
      </w:tr>
      <w:tr w:rsidR="007D2523" w:rsidTr="007D2523">
        <w:trPr>
          <w:trHeight w:val="271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7D2523" w:rsidTr="007D2523">
        <w:trPr>
          <w:trHeight w:val="271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Pr="00E57EB5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7D2523" w:rsidRDefault="007D2523" w:rsidP="007D2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</w:tbl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7D2523" w:rsidRDefault="007D2523" w:rsidP="00176427"/>
    <w:p w:rsidR="00221B15" w:rsidRDefault="00221B15" w:rsidP="00176427">
      <w:r>
        <w:rPr>
          <w:rFonts w:hint="cs"/>
          <w:rtl/>
        </w:rPr>
        <w:t xml:space="preserve"> </w:t>
      </w:r>
    </w:p>
    <w:tbl>
      <w:tblPr>
        <w:tblpPr w:leftFromText="141" w:rightFromText="141" w:vertAnchor="page" w:horzAnchor="margin" w:tblpXSpec="center" w:tblpY="1252"/>
        <w:tblW w:w="7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180"/>
        <w:gridCol w:w="1180"/>
        <w:gridCol w:w="1180"/>
        <w:gridCol w:w="1180"/>
        <w:gridCol w:w="1180"/>
      </w:tblGrid>
      <w:tr w:rsidR="00221B15" w:rsidRPr="00C3428B" w:rsidTr="00221B15">
        <w:trPr>
          <w:trHeight w:val="54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2.118-23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3.118-23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4.118-23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7-118-23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8.118-23</w:t>
            </w:r>
          </w:p>
        </w:tc>
      </w:tr>
      <w:tr w:rsidR="00221B15" w:rsidTr="00221B15">
        <w:trPr>
          <w:trHeight w:val="329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D6A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221B15" w:rsidTr="00221B15">
        <w:trPr>
          <w:trHeight w:val="261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D6A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D6A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085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085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D6A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21B15" w:rsidTr="00221B15">
        <w:trPr>
          <w:trHeight w:val="7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D6A8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18,21,29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085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085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12,14,15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Pr="00C3428B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21B15" w:rsidTr="00221B15">
        <w:trPr>
          <w:trHeight w:val="284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21B15" w:rsidRDefault="00221B15" w:rsidP="00221B1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7D2523" w:rsidRDefault="007D2523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>
      <w:pPr>
        <w:rPr>
          <w:rtl/>
        </w:rPr>
      </w:pPr>
    </w:p>
    <w:p w:rsidR="00221B15" w:rsidRDefault="00221B15" w:rsidP="00176427"/>
    <w:p w:rsidR="007D2523" w:rsidRDefault="007D2523" w:rsidP="00176427">
      <w:pPr>
        <w:rPr>
          <w:rtl/>
        </w:rPr>
      </w:pPr>
    </w:p>
    <w:p w:rsidR="00282CB1" w:rsidRDefault="00610E4A" w:rsidP="00176427">
      <w:pPr>
        <w:rPr>
          <w:rtl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03A24" wp14:editId="36C33725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0E4A" w:rsidRPr="00434952" w:rsidRDefault="00610E4A" w:rsidP="00610E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10E4A" w:rsidRPr="00116D3A" w:rsidRDefault="00610E4A" w:rsidP="00610E4A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10E4A" w:rsidRPr="00116D3A" w:rsidRDefault="00610E4A" w:rsidP="00610E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10E4A" w:rsidRPr="00737133" w:rsidRDefault="00610E4A" w:rsidP="00610E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3A24" id="Rectangle 1" o:spid="_x0000_s1033" style="position:absolute;margin-left:70.65pt;margin-top:3.25pt;width:467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610E4A" w:rsidRPr="00434952" w:rsidRDefault="00610E4A" w:rsidP="00610E4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10E4A" w:rsidRPr="00116D3A" w:rsidRDefault="00610E4A" w:rsidP="00610E4A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10E4A" w:rsidRPr="00116D3A" w:rsidRDefault="00610E4A" w:rsidP="00610E4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10E4A" w:rsidRPr="00737133" w:rsidRDefault="00610E4A" w:rsidP="00610E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82CB1" w:rsidRDefault="00282CB1" w:rsidP="00176427"/>
    <w:p w:rsidR="00176427" w:rsidRPr="00282CB1" w:rsidRDefault="00176427" w:rsidP="0017642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D1031">
        <w:rPr>
          <w:rFonts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E2F86" wp14:editId="69E1F06F">
                <wp:simplePos x="0" y="0"/>
                <wp:positionH relativeFrom="margin">
                  <wp:posOffset>-80286</wp:posOffset>
                </wp:positionH>
                <wp:positionV relativeFrom="paragraph">
                  <wp:posOffset>48032</wp:posOffset>
                </wp:positionV>
                <wp:extent cx="6014954" cy="1509096"/>
                <wp:effectExtent l="19050" t="19050" r="43180" b="342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50909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7D336" id="Rectangle : coins arrondis 14" o:spid="_x0000_s1026" style="position:absolute;margin-left:-6.3pt;margin-top:3.8pt;width:473.6pt;height:1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221B15" w:rsidRPr="00282CB1" w:rsidRDefault="00221B15" w:rsidP="00282CB1">
      <w:pPr>
        <w:pStyle w:val="ecrit"/>
        <w:bidi/>
        <w:spacing w:line="360" w:lineRule="auto"/>
        <w:rPr>
          <w:rFonts w:cstheme="majorBidi"/>
          <w:b/>
          <w:bCs/>
          <w:szCs w:val="24"/>
          <w:rtl/>
          <w:lang w:bidi="ar-AE"/>
        </w:rPr>
      </w:pPr>
      <w:r w:rsidRPr="00282CB1">
        <w:rPr>
          <w:rFonts w:cstheme="majorBidi"/>
          <w:b/>
          <w:bCs/>
          <w:szCs w:val="24"/>
          <w:rtl/>
          <w:lang w:bidi="ar-AE"/>
        </w:rPr>
        <w:t xml:space="preserve">-العينات المأخوذة من ملابس الضحية (الملحفة) تحتوي على خليط من بصمتين وراثيتين واحدة تعود لضحية </w:t>
      </w:r>
      <w:r w:rsidR="00282CB1" w:rsidRPr="00282CB1">
        <w:rPr>
          <w:rFonts w:cstheme="majorBidi"/>
          <w:b/>
          <w:bCs/>
          <w:szCs w:val="24"/>
          <w:rtl/>
          <w:lang w:bidi="ar-AE"/>
        </w:rPr>
        <w:t>والثانية لمجهول</w:t>
      </w:r>
      <w:r w:rsidRPr="00282CB1">
        <w:rPr>
          <w:rFonts w:cstheme="majorBidi"/>
          <w:b/>
          <w:bCs/>
          <w:szCs w:val="24"/>
          <w:rtl/>
          <w:lang w:bidi="ar-AE"/>
        </w:rPr>
        <w:t xml:space="preserve">. </w:t>
      </w:r>
    </w:p>
    <w:p w:rsidR="00221B15" w:rsidRPr="00282CB1" w:rsidRDefault="00282CB1" w:rsidP="00282CB1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282CB1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- </w:t>
      </w:r>
      <w:r w:rsidR="00221B15" w:rsidRPr="00282CB1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لم تظهر البصمة الوراثية للمشتبه به 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يوسف ولد السالك 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ولا للمشتبه به الثاني 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المدعو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</w:rPr>
        <w:t>ي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</w:rPr>
        <w:t>عقوب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ولد السالك </w:t>
      </w:r>
      <w:r w:rsidR="00221B15" w:rsidRPr="00282CB1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في أي عينة من </w:t>
      </w:r>
      <w:r w:rsidRPr="00282CB1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 </w:t>
      </w:r>
      <w:r w:rsidR="00221B15" w:rsidRPr="00282CB1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العينات المأخوذة من ملابس الضحية.</w:t>
      </w:r>
    </w:p>
    <w:p w:rsidR="00176427" w:rsidRPr="00CD1031" w:rsidRDefault="00176427" w:rsidP="00176427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176427" w:rsidRDefault="00176427" w:rsidP="00176427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10E4A" w:rsidRPr="00610E4A" w:rsidRDefault="00610E4A" w:rsidP="00610E4A">
      <w:pPr>
        <w:rPr>
          <w:rFonts w:asciiTheme="majorBidi" w:hAnsiTheme="majorBidi" w:cstheme="majorBidi"/>
          <w:sz w:val="24"/>
          <w:szCs w:val="24"/>
          <w:lang w:bidi="ar-AE"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37A1F" wp14:editId="1F709F33">
                <wp:simplePos x="0" y="0"/>
                <wp:positionH relativeFrom="margin">
                  <wp:posOffset>108908</wp:posOffset>
                </wp:positionH>
                <wp:positionV relativeFrom="paragraph">
                  <wp:posOffset>91536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E4A" w:rsidRPr="005F3CD7" w:rsidRDefault="00610E4A" w:rsidP="00610E4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610E4A" w:rsidRPr="00737133" w:rsidRDefault="00610E4A" w:rsidP="00610E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7A1F" id="Rectangle 2" o:spid="_x0000_s1034" style="position:absolute;margin-left:8.6pt;margin-top:7.2pt;width:453.8pt;height:24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PNIAD7dAAAACAEAAA8AAAAA&#10;AAAAAAAAAAAABgUAAGRycy9kb3ducmV2LnhtbFBLBQYAAAAABAAEAPMAAAAQBgAAAAA=&#10;" fillcolor="#f2f2f2 [3052]" strokecolor="#e7e6e6 [3214]" strokeweight="1pt">
                <v:textbox>
                  <w:txbxContent>
                    <w:p w:rsidR="00610E4A" w:rsidRPr="005F3CD7" w:rsidRDefault="00610E4A" w:rsidP="00610E4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610E4A" w:rsidRPr="00737133" w:rsidRDefault="00610E4A" w:rsidP="00610E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0E4A" w:rsidRDefault="00610E4A" w:rsidP="00610E4A">
      <w:pPr>
        <w:tabs>
          <w:tab w:val="left" w:pos="8260"/>
        </w:tabs>
      </w:pPr>
    </w:p>
    <w:p w:rsidR="00610E4A" w:rsidRPr="000A4670" w:rsidRDefault="00610E4A" w:rsidP="00176427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76427" w:rsidRPr="000A4670" w:rsidRDefault="00176427" w:rsidP="00176427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176427" w:rsidRPr="000A4670" w:rsidRDefault="00176427" w:rsidP="00176427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76427" w:rsidRPr="00CD1031" w:rsidRDefault="00176427" w:rsidP="00282CB1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</w:t>
      </w:r>
      <w:bookmarkStart w:id="0" w:name="_GoBack"/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البيانات المتعلقة بالقضية حتى وجود مشتبه به</w:t>
      </w:r>
    </w:p>
    <w:bookmarkEnd w:id="0"/>
    <w:p w:rsidR="00176427" w:rsidRDefault="00176427" w:rsidP="00176427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610E4A" w:rsidRDefault="00610E4A" w:rsidP="00176427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610E4A" w:rsidRPr="00CD1031" w:rsidRDefault="00610E4A" w:rsidP="00176427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</w:p>
    <w:p w:rsidR="00176427" w:rsidRPr="00CD1031" w:rsidRDefault="00176427" w:rsidP="00176427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CD1031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176427" w:rsidRPr="00CD1031" w:rsidRDefault="00176427" w:rsidP="00176427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76427" w:rsidRPr="00CD1031" w:rsidRDefault="00176427" w:rsidP="00176427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76427" w:rsidRPr="00CD1031" w:rsidRDefault="00176427" w:rsidP="00176427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76427" w:rsidRPr="00CD1031" w:rsidRDefault="00176427" w:rsidP="00176427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CD1031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176427" w:rsidRPr="00CD1031" w:rsidRDefault="00176427" w:rsidP="00176427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76427" w:rsidRPr="00CD1031" w:rsidRDefault="00176427" w:rsidP="00176427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031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CD1031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CD1031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176427" w:rsidRPr="00CD1031" w:rsidRDefault="00176427" w:rsidP="00176427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176427" w:rsidRPr="00320E2B" w:rsidRDefault="00176427" w:rsidP="00176427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031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CD1031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176427" w:rsidRDefault="00176427" w:rsidP="00176427">
      <w:pPr>
        <w:tabs>
          <w:tab w:val="left" w:pos="7357"/>
        </w:tabs>
        <w:rPr>
          <w:rtl/>
        </w:rPr>
      </w:pPr>
    </w:p>
    <w:p w:rsidR="00176427" w:rsidRPr="00E70E09" w:rsidRDefault="00176427" w:rsidP="00176427">
      <w:pPr>
        <w:tabs>
          <w:tab w:val="left" w:pos="7357"/>
        </w:tabs>
      </w:pPr>
    </w:p>
    <w:p w:rsidR="002841E6" w:rsidRDefault="002841E6" w:rsidP="002841E6">
      <w:pPr>
        <w:jc w:val="right"/>
        <w:rPr>
          <w:rtl/>
        </w:rPr>
      </w:pPr>
    </w:p>
    <w:p w:rsidR="002841E6" w:rsidRDefault="002841E6" w:rsidP="002841E6">
      <w:pPr>
        <w:jc w:val="right"/>
        <w:rPr>
          <w:rtl/>
        </w:rPr>
      </w:pPr>
    </w:p>
    <w:p w:rsidR="002841E6" w:rsidRDefault="002841E6" w:rsidP="002841E6">
      <w:pPr>
        <w:jc w:val="right"/>
        <w:rPr>
          <w:rtl/>
        </w:rPr>
      </w:pPr>
    </w:p>
    <w:p w:rsidR="002841E6" w:rsidRDefault="002841E6" w:rsidP="002841E6">
      <w:pPr>
        <w:jc w:val="right"/>
        <w:rPr>
          <w:rtl/>
        </w:rPr>
      </w:pPr>
    </w:p>
    <w:p w:rsidR="002841E6" w:rsidRDefault="002841E6" w:rsidP="002841E6">
      <w:pPr>
        <w:jc w:val="right"/>
        <w:rPr>
          <w:rtl/>
        </w:rPr>
      </w:pPr>
    </w:p>
    <w:p w:rsidR="002841E6" w:rsidRDefault="002841E6" w:rsidP="002841E6">
      <w:pPr>
        <w:jc w:val="right"/>
        <w:rPr>
          <w:rtl/>
        </w:rPr>
      </w:pPr>
    </w:p>
    <w:p w:rsidR="002841E6" w:rsidRDefault="002841E6" w:rsidP="002841E6">
      <w:pPr>
        <w:jc w:val="right"/>
        <w:rPr>
          <w:rtl/>
        </w:rPr>
      </w:pPr>
    </w:p>
    <w:p w:rsidR="002841E6" w:rsidRPr="002841E6" w:rsidRDefault="002841E6" w:rsidP="002841E6">
      <w:pPr>
        <w:jc w:val="right"/>
      </w:pPr>
    </w:p>
    <w:sectPr w:rsidR="002841E6" w:rsidRPr="002841E6" w:rsidSect="00176427"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65E" w:rsidRDefault="0091765E" w:rsidP="002841E6">
      <w:pPr>
        <w:spacing w:after="0" w:line="240" w:lineRule="auto"/>
      </w:pPr>
      <w:r>
        <w:separator/>
      </w:r>
    </w:p>
  </w:endnote>
  <w:endnote w:type="continuationSeparator" w:id="0">
    <w:p w:rsidR="0091765E" w:rsidRDefault="0091765E" w:rsidP="0028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65E" w:rsidRDefault="0091765E" w:rsidP="002841E6">
      <w:pPr>
        <w:spacing w:after="0" w:line="240" w:lineRule="auto"/>
      </w:pPr>
      <w:r>
        <w:separator/>
      </w:r>
    </w:p>
  </w:footnote>
  <w:footnote w:type="continuationSeparator" w:id="0">
    <w:p w:rsidR="0091765E" w:rsidRDefault="0091765E" w:rsidP="00284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E6"/>
    <w:rsid w:val="00176427"/>
    <w:rsid w:val="0022157D"/>
    <w:rsid w:val="00221B15"/>
    <w:rsid w:val="00226D46"/>
    <w:rsid w:val="00255003"/>
    <w:rsid w:val="00282CB1"/>
    <w:rsid w:val="002841E6"/>
    <w:rsid w:val="00610E4A"/>
    <w:rsid w:val="007D2523"/>
    <w:rsid w:val="0080658F"/>
    <w:rsid w:val="00876E70"/>
    <w:rsid w:val="00883096"/>
    <w:rsid w:val="008E2E05"/>
    <w:rsid w:val="0091765E"/>
    <w:rsid w:val="00A80440"/>
    <w:rsid w:val="00BE1F27"/>
    <w:rsid w:val="00D0569A"/>
    <w:rsid w:val="00E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0CAB4-6E76-4403-B9BF-22D936E1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1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4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1E6"/>
  </w:style>
  <w:style w:type="paragraph" w:styleId="Pieddepage">
    <w:name w:val="footer"/>
    <w:basedOn w:val="Normal"/>
    <w:link w:val="PieddepageCar"/>
    <w:uiPriority w:val="99"/>
    <w:unhideWhenUsed/>
    <w:rsid w:val="00284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1E6"/>
  </w:style>
  <w:style w:type="table" w:styleId="Grilledutableau">
    <w:name w:val="Table Grid"/>
    <w:basedOn w:val="TableauNormal"/>
    <w:uiPriority w:val="39"/>
    <w:rsid w:val="00284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176427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17642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0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20</cp:revision>
  <cp:lastPrinted>2023-07-26T11:53:00Z</cp:lastPrinted>
  <dcterms:created xsi:type="dcterms:W3CDTF">2023-07-24T11:14:00Z</dcterms:created>
  <dcterms:modified xsi:type="dcterms:W3CDTF">2023-07-26T12:14:00Z</dcterms:modified>
</cp:coreProperties>
</file>