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5C3B32" w:rsidRPr="0040100B" w:rsidTr="00654730">
        <w:trPr>
          <w:trHeight w:val="2693"/>
        </w:trPr>
        <w:tc>
          <w:tcPr>
            <w:tcW w:w="2916" w:type="dxa"/>
          </w:tcPr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DDD7D46" wp14:editId="651BD0AD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5C3B32" w:rsidRPr="0040100B" w:rsidRDefault="005C3B32" w:rsidP="0065473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5C3B32" w:rsidRPr="0040100B" w:rsidRDefault="005C3B32" w:rsidP="0065473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77216C90" wp14:editId="584EC9D8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25548" wp14:editId="2BAEA7FD">
                <wp:simplePos x="0" y="0"/>
                <wp:positionH relativeFrom="margin">
                  <wp:posOffset>5080</wp:posOffset>
                </wp:positionH>
                <wp:positionV relativeFrom="paragraph">
                  <wp:posOffset>5715</wp:posOffset>
                </wp:positionV>
                <wp:extent cx="5824330" cy="24955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55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B32" w:rsidRPr="00FF2389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5C3B32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92768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رقم</w:t>
                            </w:r>
                            <w:r w:rsidR="0092768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138</w:t>
                            </w:r>
                          </w:p>
                          <w:p w:rsidR="005C3B32" w:rsidRPr="001C28BC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5C3B32" w:rsidRPr="001C28BC" w:rsidRDefault="005C3B32" w:rsidP="005C3B3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القصر الغربية</w:t>
                            </w:r>
                          </w:p>
                          <w:p w:rsidR="005C3B32" w:rsidRDefault="005C3B32" w:rsidP="005C3B32">
                            <w:pPr>
                              <w:bidi/>
                              <w:jc w:val="center"/>
                            </w:pPr>
                          </w:p>
                          <w:p w:rsidR="005C3B32" w:rsidRPr="00BE1B6B" w:rsidRDefault="005C3B32" w:rsidP="005C3B32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25548" id="Rectangle : coins arrondis 6" o:spid="_x0000_s1026" style="position:absolute;margin-left:.4pt;margin-top:.45pt;width:458.6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" fillcolor="#f2f2f2" strokecolor="#f2f2f2" strokeweight="1pt">
                <v:stroke joinstyle="miter"/>
                <v:textbox>
                  <w:txbxContent>
                    <w:p w:rsidR="005C3B32" w:rsidRPr="00FF2389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5C3B32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</w:t>
                      </w:r>
                      <w:r w:rsidR="0092768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رقم</w:t>
                      </w:r>
                      <w:r w:rsidR="0092768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138</w:t>
                      </w:r>
                    </w:p>
                    <w:p w:rsidR="005C3B32" w:rsidRPr="001C28BC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5C3B32" w:rsidRPr="001C28BC" w:rsidRDefault="005C3B32" w:rsidP="005C3B3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القصر الغربية</w:t>
                      </w:r>
                    </w:p>
                    <w:p w:rsidR="005C3B32" w:rsidRDefault="005C3B32" w:rsidP="005C3B32">
                      <w:pPr>
                        <w:bidi/>
                        <w:jc w:val="center"/>
                      </w:pPr>
                    </w:p>
                    <w:p w:rsidR="005C3B32" w:rsidRPr="00BE1B6B" w:rsidRDefault="005C3B32" w:rsidP="005C3B32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42E26" wp14:editId="723B137C">
                <wp:simplePos x="0" y="0"/>
                <wp:positionH relativeFrom="column">
                  <wp:posOffset>2795905</wp:posOffset>
                </wp:positionH>
                <wp:positionV relativeFrom="paragraph">
                  <wp:posOffset>-404495</wp:posOffset>
                </wp:positionV>
                <wp:extent cx="3242934" cy="2533650"/>
                <wp:effectExtent l="0" t="0" r="1524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533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B32" w:rsidRPr="005C3B32" w:rsidRDefault="005C3B32" w:rsidP="005C3B32">
                            <w:pPr>
                              <w:tabs>
                                <w:tab w:val="left" w:pos="7716"/>
                              </w:tabs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5C3B3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23-123</w:t>
                            </w:r>
                            <w:r w:rsidRPr="005C3B3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/155</w:t>
                            </w: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اجهاض </w:t>
                            </w: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سيتي ابلاج</w:t>
                            </w: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الجريمة- </w:t>
                            </w: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مفوضية: القصر الغربية</w:t>
                            </w:r>
                          </w:p>
                          <w:p w:rsidR="005C3B32" w:rsidRPr="005C3B32" w:rsidRDefault="005C3B32" w:rsidP="005C3B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5C3B32" w:rsidRPr="005C3B32" w:rsidRDefault="005C3B32" w:rsidP="005C3B32">
                            <w:pPr>
                              <w:tabs>
                                <w:tab w:val="left" w:pos="8142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C3B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المفوضية:5597</w:t>
                            </w:r>
                          </w:p>
                          <w:p w:rsidR="005C3B32" w:rsidRDefault="005C3B32" w:rsidP="005C3B32">
                            <w:pPr>
                              <w:tabs>
                                <w:tab w:val="left" w:pos="8142"/>
                              </w:tabs>
                            </w:pPr>
                          </w:p>
                          <w:p w:rsidR="005C3B32" w:rsidRPr="00BE1B6B" w:rsidRDefault="005C3B32" w:rsidP="005C3B32">
                            <w:pPr>
                              <w:tabs>
                                <w:tab w:val="left" w:pos="8142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:rsidR="005C3B32" w:rsidRPr="00221B15" w:rsidRDefault="005C3B32" w:rsidP="005C3B32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21B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5C3B32" w:rsidRPr="00C46D51" w:rsidRDefault="005C3B32" w:rsidP="005C3B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42E26" id="Rectangle à coins arrondis 7" o:spid="_x0000_s1027" style="position:absolute;left:0;text-align:left;margin-left:220.15pt;margin-top:-31.85pt;width:255.3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5C3B32" w:rsidRPr="005C3B32" w:rsidRDefault="005C3B32" w:rsidP="005C3B32">
                      <w:pPr>
                        <w:tabs>
                          <w:tab w:val="left" w:pos="7716"/>
                        </w:tabs>
                        <w:spacing w:line="360" w:lineRule="auto"/>
                        <w:rPr>
                          <w:color w:val="000000" w:themeColor="text1"/>
                        </w:rPr>
                      </w:pP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5C3B3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23-123</w:t>
                      </w:r>
                      <w:r w:rsidRPr="005C3B3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/155</w:t>
                      </w: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اجهاض </w:t>
                      </w: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سيتي ابلاج</w:t>
                      </w: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الجريمة- </w:t>
                      </w: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مفوضية: القصر الغربية</w:t>
                      </w:r>
                    </w:p>
                    <w:p w:rsidR="005C3B32" w:rsidRPr="005C3B32" w:rsidRDefault="005C3B32" w:rsidP="005C3B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5C3B32" w:rsidRPr="005C3B32" w:rsidRDefault="005C3B32" w:rsidP="005C3B32">
                      <w:pPr>
                        <w:tabs>
                          <w:tab w:val="left" w:pos="8142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5C3B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المفوضية:5597</w:t>
                      </w:r>
                    </w:p>
                    <w:p w:rsidR="005C3B32" w:rsidRDefault="005C3B32" w:rsidP="005C3B32">
                      <w:pPr>
                        <w:tabs>
                          <w:tab w:val="left" w:pos="8142"/>
                        </w:tabs>
                      </w:pPr>
                    </w:p>
                    <w:p w:rsidR="005C3B32" w:rsidRPr="00BE1B6B" w:rsidRDefault="005C3B32" w:rsidP="005C3B32">
                      <w:pPr>
                        <w:tabs>
                          <w:tab w:val="left" w:pos="8142"/>
                        </w:tabs>
                        <w:rPr>
                          <w:color w:val="000000" w:themeColor="text1"/>
                        </w:rPr>
                      </w:pPr>
                    </w:p>
                    <w:p w:rsidR="005C3B32" w:rsidRPr="00221B15" w:rsidRDefault="005C3B32" w:rsidP="005C3B32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221B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5C3B32" w:rsidRPr="00C46D51" w:rsidRDefault="005C3B32" w:rsidP="005C3B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296A2" wp14:editId="1BE992A1">
                <wp:simplePos x="0" y="0"/>
                <wp:positionH relativeFrom="margin">
                  <wp:posOffset>-30480</wp:posOffset>
                </wp:positionH>
                <wp:positionV relativeFrom="paragraph">
                  <wp:posOffset>108585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B32" w:rsidRPr="001101C4" w:rsidRDefault="005C3B32" w:rsidP="005C3B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5C3B32" w:rsidRDefault="005C3B32" w:rsidP="005C3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96A2" id="Rectangle 6" o:spid="_x0000_s1028" style="position:absolute;margin-left:-2.4pt;margin-top:8.5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WJM9994AAAAIAQAADwAA&#10;AAAAAAAAAAAAAAAHBQAAZHJzL2Rvd25yZXYueG1sUEsFBgAAAAAEAAQA8wAAABIGAAAAAA==&#10;" fillcolor="#f2f2f2 [3052]" strokecolor="#e7e6e6 [3214]" strokeweight="1pt">
                <v:textbox>
                  <w:txbxContent>
                    <w:p w:rsidR="005C3B32" w:rsidRPr="001101C4" w:rsidRDefault="005C3B32" w:rsidP="005C3B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5C3B32" w:rsidRDefault="005C3B32" w:rsidP="005C3B3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224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C3B32" w:rsidTr="005C3B32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C3B32" w:rsidRPr="003E5313" w:rsidRDefault="005C3B32" w:rsidP="005C3B3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C3B32" w:rsidRDefault="005C3B32" w:rsidP="005C3B32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C3B32" w:rsidRPr="005102AC" w:rsidTr="005C3B32">
        <w:trPr>
          <w:trHeight w:val="347"/>
        </w:trPr>
        <w:tc>
          <w:tcPr>
            <w:tcW w:w="7027" w:type="dxa"/>
          </w:tcPr>
          <w:p w:rsidR="005C3B32" w:rsidRPr="00E93D4E" w:rsidRDefault="005C3B32" w:rsidP="005C3B32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proofErr w:type="gramStart"/>
            <w:r w:rsidRPr="00E93D4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عبدالله</w:t>
            </w:r>
            <w:proofErr w:type="gramEnd"/>
            <w:r w:rsidRPr="00E93D4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/ </w:t>
            </w:r>
            <w:proofErr w:type="spellStart"/>
            <w:r w:rsidRPr="00E93D4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تيام</w:t>
            </w:r>
            <w:proofErr w:type="spellEnd"/>
            <w:r w:rsidRPr="00E93D4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/ مولود 1993 نواذيبو  </w:t>
            </w:r>
          </w:p>
        </w:tc>
        <w:tc>
          <w:tcPr>
            <w:tcW w:w="2397" w:type="dxa"/>
          </w:tcPr>
          <w:p w:rsidR="005C3B32" w:rsidRPr="005102AC" w:rsidRDefault="005C3B32" w:rsidP="005C3B3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C3B32" w:rsidTr="005C3B32">
        <w:trPr>
          <w:trHeight w:val="332"/>
        </w:trPr>
        <w:tc>
          <w:tcPr>
            <w:tcW w:w="7027" w:type="dxa"/>
          </w:tcPr>
          <w:p w:rsidR="005C3B32" w:rsidRPr="00E93D4E" w:rsidRDefault="005C3B32" w:rsidP="005C3B32">
            <w:pPr>
              <w:bidi/>
              <w:rPr>
                <w:b/>
                <w:bCs/>
                <w:sz w:val="28"/>
                <w:szCs w:val="28"/>
              </w:rPr>
            </w:pPr>
            <w:r w:rsidRPr="00E93D4E">
              <w:rPr>
                <w:rFonts w:hint="cs"/>
                <w:b/>
                <w:bCs/>
                <w:sz w:val="28"/>
                <w:szCs w:val="28"/>
                <w:rtl/>
              </w:rPr>
              <w:t xml:space="preserve">مريم </w:t>
            </w:r>
          </w:p>
        </w:tc>
        <w:tc>
          <w:tcPr>
            <w:tcW w:w="2397" w:type="dxa"/>
          </w:tcPr>
          <w:p w:rsidR="005C3B32" w:rsidRDefault="005C3B32" w:rsidP="005C3B32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5C3B32" w:rsidTr="005C3B32">
        <w:trPr>
          <w:trHeight w:val="298"/>
        </w:trPr>
        <w:tc>
          <w:tcPr>
            <w:tcW w:w="7027" w:type="dxa"/>
          </w:tcPr>
          <w:p w:rsidR="005C3B32" w:rsidRPr="00E93D4E" w:rsidRDefault="005C3B32" w:rsidP="005C3B3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من </w:t>
            </w:r>
            <w:r w:rsidRPr="00E93D4E">
              <w:rPr>
                <w:rFonts w:hint="cs"/>
                <w:b/>
                <w:bCs/>
                <w:sz w:val="28"/>
                <w:szCs w:val="28"/>
                <w:rtl/>
              </w:rPr>
              <w:t>دم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الجنين المجهض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397" w:type="dxa"/>
          </w:tcPr>
          <w:p w:rsidR="005C3B32" w:rsidRDefault="00A05C8E" w:rsidP="005C3B32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</w:tbl>
    <w:p w:rsidR="005C3B32" w:rsidRDefault="005C3B32" w:rsidP="005C3B32">
      <w:pPr>
        <w:rPr>
          <w:rFonts w:asciiTheme="majorBidi" w:hAnsiTheme="majorBidi" w:cstheme="majorBidi"/>
          <w:rtl/>
        </w:rPr>
      </w:pPr>
    </w:p>
    <w:p w:rsidR="005C3B32" w:rsidRDefault="005C3B32" w:rsidP="005C3B32">
      <w:pPr>
        <w:rPr>
          <w:rFonts w:asciiTheme="majorBidi" w:hAnsiTheme="majorBidi" w:cstheme="majorBidi"/>
          <w:rtl/>
        </w:rPr>
      </w:pPr>
    </w:p>
    <w:p w:rsidR="005C3B32" w:rsidRDefault="005C3B32" w:rsidP="005C3B32">
      <w:pPr>
        <w:rPr>
          <w:rFonts w:asciiTheme="majorBidi" w:hAnsiTheme="majorBidi" w:cstheme="majorBidi"/>
          <w:rtl/>
        </w:rPr>
      </w:pPr>
    </w:p>
    <w:p w:rsidR="005C3B32" w:rsidRDefault="005C3B32" w:rsidP="005C3B32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6663" wp14:editId="0F42BD48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B32" w:rsidRPr="00E2227E" w:rsidRDefault="005C3B32" w:rsidP="005C3B32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666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Px2J55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5C3B32" w:rsidRPr="00E2227E" w:rsidRDefault="005C3B32" w:rsidP="005C3B32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5C3B32" w:rsidRPr="0040100B" w:rsidRDefault="005C3B32" w:rsidP="005C3B32">
      <w:pPr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43A6B" wp14:editId="3621C462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B32" w:rsidRPr="00981CBF" w:rsidRDefault="005C3B32" w:rsidP="005C3B32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5C3B32" w:rsidRDefault="005C3B32" w:rsidP="005C3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3A6B" id="Zone de texte 8" o:spid="_x0000_s1030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5C3B32" w:rsidRPr="00981CBF" w:rsidRDefault="005C3B32" w:rsidP="005C3B32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5C3B32" w:rsidRDefault="005C3B32" w:rsidP="005C3B32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871"/>
        <w:tblOverlap w:val="never"/>
        <w:tblW w:w="4541" w:type="dxa"/>
        <w:tblLayout w:type="fixed"/>
        <w:tblLook w:val="04A0" w:firstRow="1" w:lastRow="0" w:firstColumn="1" w:lastColumn="0" w:noHBand="0" w:noVBand="1"/>
      </w:tblPr>
      <w:tblGrid>
        <w:gridCol w:w="1711"/>
        <w:gridCol w:w="2830"/>
      </w:tblGrid>
      <w:tr w:rsidR="00BA1DF3" w:rsidRPr="0040100B" w:rsidTr="00BA1DF3">
        <w:trPr>
          <w:trHeight w:val="416"/>
        </w:trPr>
        <w:tc>
          <w:tcPr>
            <w:tcW w:w="1711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A1DF3" w:rsidRPr="0040100B" w:rsidTr="00BA1DF3">
        <w:trPr>
          <w:trHeight w:val="575"/>
        </w:trPr>
        <w:tc>
          <w:tcPr>
            <w:tcW w:w="1711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A1DF3" w:rsidRPr="0040100B" w:rsidTr="00BA1DF3">
        <w:trPr>
          <w:trHeight w:val="403"/>
        </w:trPr>
        <w:tc>
          <w:tcPr>
            <w:tcW w:w="1711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A1DF3" w:rsidRPr="0040100B" w:rsidTr="00BA1DF3">
        <w:trPr>
          <w:trHeight w:val="394"/>
        </w:trPr>
        <w:tc>
          <w:tcPr>
            <w:tcW w:w="1711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A1DF3" w:rsidRPr="0040100B" w:rsidRDefault="00BA1DF3" w:rsidP="00BA1DF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5C3B32" w:rsidRPr="0040100B" w:rsidRDefault="00BA1DF3" w:rsidP="005C3B32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071F5" wp14:editId="18D0BA65">
                <wp:simplePos x="0" y="0"/>
                <wp:positionH relativeFrom="margin">
                  <wp:posOffset>3300730</wp:posOffset>
                </wp:positionH>
                <wp:positionV relativeFrom="paragraph">
                  <wp:posOffset>32385</wp:posOffset>
                </wp:positionV>
                <wp:extent cx="2844165" cy="790575"/>
                <wp:effectExtent l="0" t="0" r="1333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B32" w:rsidRPr="005C3B32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C3B3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 xml:space="preserve">اجرا فحص حمض النووي </w:t>
                            </w:r>
                            <w:r w:rsidRPr="005C3B3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للأشخاص المذكورة اسماؤهم في الجدول أعلاه، وتحديد صلة القرابة بين المدعو </w:t>
                            </w:r>
                            <w:proofErr w:type="gramStart"/>
                            <w:r w:rsidRPr="005C3B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عبدالله</w:t>
                            </w:r>
                            <w:proofErr w:type="gramEnd"/>
                            <w:r w:rsidRPr="005C3B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/ </w:t>
                            </w:r>
                            <w:proofErr w:type="spellStart"/>
                            <w:r w:rsidRPr="005C3B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تيام</w:t>
                            </w:r>
                            <w:proofErr w:type="spellEnd"/>
                            <w:r w:rsidRPr="005C3B3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Pr="005C3B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الجنين المجهض</w:t>
                            </w:r>
                          </w:p>
                          <w:p w:rsidR="005C3B32" w:rsidRPr="002A699F" w:rsidRDefault="005C3B32" w:rsidP="005C3B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071F5" id="Rectangle 10" o:spid="_x0000_s1031" style="position:absolute;margin-left:259.9pt;margin-top:2.55pt;width:223.9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" fillcolor="#f2f2f2 [3052]" strokecolor="#e7e6e6 [3214]" strokeweight="1pt">
                <v:textbox>
                  <w:txbxContent>
                    <w:p w:rsidR="005C3B32" w:rsidRPr="005C3B32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GoBack"/>
                      <w:r w:rsidRPr="005C3B3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 xml:space="preserve">اجرا فحص حمض النووي </w:t>
                      </w:r>
                      <w:r w:rsidRPr="005C3B3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للأشخاص المذكورة اسماؤهم في الجدول أعلاه، وتحديد صلة القرابة بين المدعو </w:t>
                      </w:r>
                      <w:proofErr w:type="gramStart"/>
                      <w:r w:rsidRPr="005C3B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عبدالله</w:t>
                      </w:r>
                      <w:proofErr w:type="gramEnd"/>
                      <w:r w:rsidRPr="005C3B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/ </w:t>
                      </w:r>
                      <w:proofErr w:type="spellStart"/>
                      <w:r w:rsidRPr="005C3B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تيام</w:t>
                      </w:r>
                      <w:proofErr w:type="spellEnd"/>
                      <w:r w:rsidRPr="005C3B3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5C3B3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 </w:t>
                      </w:r>
                      <w:r w:rsidRPr="005C3B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الجنين المجهض</w:t>
                      </w:r>
                    </w:p>
                    <w:bookmarkEnd w:id="1"/>
                    <w:p w:rsidR="005C3B32" w:rsidRPr="002A699F" w:rsidRDefault="005C3B32" w:rsidP="005C3B3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</w:p>
    <w:p w:rsidR="005C3B32" w:rsidRPr="0040100B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C3B32" w:rsidRPr="0040100B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C3B32" w:rsidRPr="0040100B" w:rsidRDefault="005C3B32" w:rsidP="005C3B3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C3B32" w:rsidRPr="0040100B" w:rsidRDefault="005C3B32" w:rsidP="005C3B3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1205F" wp14:editId="4A03B048">
                <wp:simplePos x="0" y="0"/>
                <wp:positionH relativeFrom="margin">
                  <wp:posOffset>-8890</wp:posOffset>
                </wp:positionH>
                <wp:positionV relativeFrom="paragraph">
                  <wp:posOffset>162560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B32" w:rsidRPr="00CD1031" w:rsidRDefault="005C3B32" w:rsidP="005C3B3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05F" id="Rectangle 12" o:spid="_x0000_s1032" style="position:absolute;margin-left:-.7pt;margin-top:12.8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LbnF//eAAAACAEAAA8AAAAAAAAAAAAAAAAA8wQAAGRycy9k&#10;b3ducmV2LnhtbFBLBQYAAAAABAAEAPMAAAD+BQAAAAA=&#10;" fillcolor="#f2f2f2" strokecolor="#e7e6e6" strokeweight="1pt">
                <v:textbox>
                  <w:txbxContent>
                    <w:p w:rsidR="005C3B32" w:rsidRPr="00CD1031" w:rsidRDefault="005C3B32" w:rsidP="005C3B32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pPr w:leftFromText="141" w:rightFromText="141" w:bottomFromText="160" w:vertAnchor="page" w:horzAnchor="margin" w:tblpXSpec="center" w:tblpY="2971"/>
        <w:tblW w:w="74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120"/>
        <w:gridCol w:w="2117"/>
        <w:gridCol w:w="2117"/>
      </w:tblGrid>
      <w:tr w:rsidR="00A05C8E" w:rsidTr="00A05C8E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1.123-23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2.123-23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-123-23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A05C8E" w:rsidRPr="00E57EB5" w:rsidTr="00A05C8E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,5</w:t>
            </w:r>
            <w:proofErr w:type="gramEnd"/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A05C8E" w:rsidRPr="00E57EB5" w:rsidTr="00A05C8E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A05C8E" w:rsidRPr="00E57EB5" w:rsidTr="00A05C8E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  <w:proofErr w:type="gramEnd"/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A05C8E" w:rsidRPr="00E57EB5" w:rsidTr="00A05C8E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05C8E" w:rsidRPr="00E57EB5" w:rsidTr="00A05C8E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Pr="00E57EB5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A05C8E" w:rsidRDefault="00A05C8E" w:rsidP="00A0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</w:tbl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8"/>
          <w:szCs w:val="28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Default="005C3B32" w:rsidP="005C3B32">
      <w:pPr>
        <w:rPr>
          <w:rFonts w:asciiTheme="majorBidi" w:hAnsiTheme="majorBidi" w:cstheme="majorBidi"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E96D9" wp14:editId="1B3DAA66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C3B32" w:rsidRPr="00434952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C3B32" w:rsidRPr="00116D3A" w:rsidRDefault="005C3B32" w:rsidP="005C3B3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5C3B32" w:rsidRPr="00116D3A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5C3B32" w:rsidRPr="00737133" w:rsidRDefault="005C3B32" w:rsidP="005C3B3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96D9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5C3B32" w:rsidRPr="00434952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C3B32" w:rsidRPr="00116D3A" w:rsidRDefault="005C3B32" w:rsidP="005C3B3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5C3B32" w:rsidRPr="00116D3A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5C3B32" w:rsidRPr="00737133" w:rsidRDefault="005C3B32" w:rsidP="005C3B3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C3B32" w:rsidRPr="0040100B" w:rsidRDefault="005C3B32" w:rsidP="005C3B32">
      <w:pPr>
        <w:rPr>
          <w:rFonts w:asciiTheme="majorBidi" w:hAnsiTheme="majorBidi" w:cstheme="majorBidi"/>
        </w:rPr>
      </w:pPr>
    </w:p>
    <w:p w:rsidR="005C3B32" w:rsidRPr="005C3B32" w:rsidRDefault="005C3B32" w:rsidP="005C3B3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EBAF0" wp14:editId="5B163F49">
                <wp:simplePos x="0" y="0"/>
                <wp:positionH relativeFrom="margin">
                  <wp:posOffset>-80645</wp:posOffset>
                </wp:positionH>
                <wp:positionV relativeFrom="paragraph">
                  <wp:posOffset>76834</wp:posOffset>
                </wp:positionV>
                <wp:extent cx="6014954" cy="942975"/>
                <wp:effectExtent l="19050" t="19050" r="43180" b="476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429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42F4D" id="Rectangle : coins arrondis 14" o:spid="_x0000_s1026" style="position:absolute;margin-left:-6.35pt;margin-top:6.05pt;width:473.6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5C3B32" w:rsidRPr="005C3B32" w:rsidRDefault="005C3B32" w:rsidP="005C3B3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5C3B32">
        <w:rPr>
          <w:rFonts w:asciiTheme="majorBidi" w:hAnsiTheme="majorBidi" w:cstheme="majorBidi"/>
          <w:sz w:val="24"/>
          <w:szCs w:val="24"/>
          <w:rtl/>
        </w:rPr>
        <w:t xml:space="preserve">بناء على نتائج الاختبار التي تم الحصول عليها من تحليلات مواقع الحمض النووي المدرجة أعلاه (البصمة الوراثية) فإن المدعو </w:t>
      </w:r>
      <w:proofErr w:type="gramStart"/>
      <w:r w:rsidRPr="005C3B32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>عبدالله</w:t>
      </w:r>
      <w:proofErr w:type="gramEnd"/>
      <w:r w:rsidRPr="005C3B32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 / </w:t>
      </w:r>
      <w:proofErr w:type="spellStart"/>
      <w:r w:rsidRPr="005C3B32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>تيام</w:t>
      </w:r>
      <w:proofErr w:type="spellEnd"/>
      <w:r w:rsidRPr="005C3B32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 / مولود 1993 في </w:t>
      </w:r>
      <w:r w:rsidRPr="005C3B32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نواذيبو،</w:t>
      </w:r>
      <w:r w:rsidRPr="005C3B32">
        <w:rPr>
          <w:rFonts w:asciiTheme="majorBidi" w:hAnsiTheme="majorBidi" w:cstheme="majorBidi"/>
          <w:sz w:val="24"/>
          <w:szCs w:val="24"/>
          <w:rtl/>
        </w:rPr>
        <w:t xml:space="preserve"> ليس الاب البيولوجي </w:t>
      </w:r>
      <w:r w:rsidRPr="005C3B32">
        <w:rPr>
          <w:rFonts w:asciiTheme="majorBidi" w:hAnsiTheme="majorBidi" w:cstheme="majorBidi"/>
          <w:b/>
          <w:bCs/>
          <w:sz w:val="24"/>
          <w:szCs w:val="24"/>
          <w:rtl/>
        </w:rPr>
        <w:t>للجنين المجهض</w:t>
      </w:r>
      <w:r w:rsidRPr="005C3B32">
        <w:rPr>
          <w:rFonts w:asciiTheme="majorBidi" w:hAnsiTheme="majorBidi" w:cstheme="majorBidi"/>
          <w:sz w:val="24"/>
          <w:szCs w:val="24"/>
          <w:rtl/>
        </w:rPr>
        <w:t>.</w:t>
      </w:r>
    </w:p>
    <w:p w:rsidR="005C3B32" w:rsidRDefault="005C3B32" w:rsidP="005C3B3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5C3B32" w:rsidRDefault="005C3B32" w:rsidP="005C3B3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5C3B32" w:rsidRDefault="005C3B32" w:rsidP="005C3B3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6B2E6" wp14:editId="6D8A2A85">
                <wp:simplePos x="0" y="0"/>
                <wp:positionH relativeFrom="margin">
                  <wp:posOffset>108585</wp:posOffset>
                </wp:positionH>
                <wp:positionV relativeFrom="paragraph">
                  <wp:posOffset>300355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B32" w:rsidRPr="005F3CD7" w:rsidRDefault="005C3B32" w:rsidP="005C3B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5C3B32" w:rsidRPr="00737133" w:rsidRDefault="005C3B32" w:rsidP="005C3B3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6B2E6" id="Rectangle 2" o:spid="_x0000_s1034" style="position:absolute;left:0;text-align:left;margin-left:8.55pt;margin-top:23.6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JBTuzDdAAAACAEAAA8AAAAA&#10;AAAAAAAAAAAABgUAAGRycy9kb3ducmV2LnhtbFBLBQYAAAAABAAEAPMAAAAQBgAAAAA=&#10;" fillcolor="#f2f2f2 [3052]" strokecolor="#e7e6e6 [3214]" strokeweight="1pt">
                <v:textbox>
                  <w:txbxContent>
                    <w:p w:rsidR="005C3B32" w:rsidRPr="005F3CD7" w:rsidRDefault="005C3B32" w:rsidP="005C3B3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5C3B32" w:rsidRPr="00737133" w:rsidRDefault="005C3B32" w:rsidP="005C3B3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3B32" w:rsidRPr="00801759" w:rsidRDefault="005C3B32" w:rsidP="005C3B3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C3B32" w:rsidRPr="0040100B" w:rsidRDefault="005C3B32" w:rsidP="005C3B3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5C3B32" w:rsidRPr="00181D5C" w:rsidRDefault="005C3B32" w:rsidP="005C3B32">
      <w:pPr>
        <w:jc w:val="center"/>
        <w:rPr>
          <w:rFonts w:asciiTheme="majorBidi" w:hAnsiTheme="majorBidi" w:cstheme="majorBidi"/>
          <w:sz w:val="28"/>
          <w:szCs w:val="28"/>
          <w:lang w:val="en-US" w:bidi="ar-AE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C3B32" w:rsidRPr="0040100B" w:rsidRDefault="005C3B32" w:rsidP="005C3B32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5C3B32" w:rsidRPr="0040100B" w:rsidRDefault="005C3B32" w:rsidP="005C3B3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5C3B32" w:rsidRPr="0040100B" w:rsidRDefault="005C3B32" w:rsidP="005C3B3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5C3B32" w:rsidRPr="0040100B" w:rsidRDefault="005C3B32" w:rsidP="005C3B3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5C3B32" w:rsidRPr="0040100B" w:rsidRDefault="005C3B32" w:rsidP="005C3B32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5C3B32" w:rsidRPr="0040100B" w:rsidRDefault="005C3B32" w:rsidP="005C3B32">
      <w:pPr>
        <w:jc w:val="right"/>
        <w:rPr>
          <w:rFonts w:asciiTheme="majorBidi" w:hAnsiTheme="majorBidi" w:cstheme="majorBidi"/>
        </w:rPr>
      </w:pPr>
    </w:p>
    <w:p w:rsidR="005C3B32" w:rsidRDefault="005C3B32" w:rsidP="005C3B32"/>
    <w:p w:rsidR="0036466A" w:rsidRDefault="0036466A"/>
    <w:sectPr w:rsidR="0036466A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241" w:rsidRDefault="00BB6241">
      <w:pPr>
        <w:spacing w:after="0" w:line="240" w:lineRule="auto"/>
      </w:pPr>
      <w:r>
        <w:separator/>
      </w:r>
    </w:p>
  </w:endnote>
  <w:endnote w:type="continuationSeparator" w:id="0">
    <w:p w:rsidR="00BB6241" w:rsidRDefault="00BB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B624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A1D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05C8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05C8E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BB624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B624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241" w:rsidRDefault="00BB6241">
      <w:pPr>
        <w:spacing w:after="0" w:line="240" w:lineRule="auto"/>
      </w:pPr>
      <w:r>
        <w:separator/>
      </w:r>
    </w:p>
  </w:footnote>
  <w:footnote w:type="continuationSeparator" w:id="0">
    <w:p w:rsidR="00BB6241" w:rsidRDefault="00BB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B624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B624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B624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32"/>
    <w:rsid w:val="0036466A"/>
    <w:rsid w:val="005C3B32"/>
    <w:rsid w:val="00927685"/>
    <w:rsid w:val="00A05C8E"/>
    <w:rsid w:val="00BA1DF3"/>
    <w:rsid w:val="00BB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A3B88-EA36-4A78-A8E8-475095E3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3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B32"/>
  </w:style>
  <w:style w:type="paragraph" w:styleId="Pieddepage">
    <w:name w:val="footer"/>
    <w:basedOn w:val="Normal"/>
    <w:link w:val="PieddepageCar"/>
    <w:uiPriority w:val="99"/>
    <w:unhideWhenUsed/>
    <w:rsid w:val="005C3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B32"/>
  </w:style>
  <w:style w:type="table" w:styleId="Grilledutableau">
    <w:name w:val="Table Grid"/>
    <w:basedOn w:val="TableauNormal"/>
    <w:uiPriority w:val="39"/>
    <w:rsid w:val="005C3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5C3B32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5C3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3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2023-08-18T10:25:00Z</cp:lastPrinted>
  <dcterms:created xsi:type="dcterms:W3CDTF">2023-08-18T10:14:00Z</dcterms:created>
  <dcterms:modified xsi:type="dcterms:W3CDTF">2023-08-18T11:23:00Z</dcterms:modified>
</cp:coreProperties>
</file>