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74" w:rsidRPr="00B96F09" w:rsidRDefault="00D93E74" w:rsidP="00D93E74">
      <w:pPr>
        <w:rPr>
          <w:rFonts w:asciiTheme="majorBidi" w:hAnsiTheme="majorBidi" w:cstheme="majorBidi"/>
          <w:rtl/>
        </w:rPr>
      </w:pPr>
    </w:p>
    <w:p w:rsidR="00D93E74" w:rsidRPr="00B96F09" w:rsidRDefault="00D93E74" w:rsidP="00D93E7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D93E74" w:rsidRPr="00B96F09" w:rsidTr="001A2480">
        <w:trPr>
          <w:trHeight w:val="2693"/>
        </w:trPr>
        <w:tc>
          <w:tcPr>
            <w:tcW w:w="2916" w:type="dxa"/>
          </w:tcPr>
          <w:p w:rsidR="00D93E74" w:rsidRPr="00B96F09" w:rsidRDefault="00D93E74" w:rsidP="001A24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2424CAA3" wp14:editId="327E9832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D93E74" w:rsidRPr="00B96F09" w:rsidRDefault="00D93E74" w:rsidP="001A248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D93E74" w:rsidRPr="00B96F09" w:rsidRDefault="00D93E74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D93E74" w:rsidRPr="00B96F09" w:rsidRDefault="00D93E74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D93E74" w:rsidRPr="00B96F09" w:rsidRDefault="00D93E74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D93E74" w:rsidRPr="00B96F09" w:rsidRDefault="00D93E74" w:rsidP="001A2480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D93E74" w:rsidRPr="00B96F09" w:rsidRDefault="00D93E74" w:rsidP="001A24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D93E74" w:rsidRPr="00B96F09" w:rsidRDefault="00D93E74" w:rsidP="001A24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3DA18CDB" wp14:editId="79A58D77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3E74" w:rsidRPr="00B96F09" w:rsidRDefault="00D93E74" w:rsidP="00D93E74">
      <w:pPr>
        <w:rPr>
          <w:rFonts w:asciiTheme="majorBidi" w:hAnsiTheme="majorBidi" w:cstheme="majorBidi"/>
          <w:rtl/>
        </w:rPr>
      </w:pPr>
    </w:p>
    <w:p w:rsidR="00D93E74" w:rsidRPr="00B96F09" w:rsidRDefault="00D93E74" w:rsidP="00D93E74">
      <w:pPr>
        <w:rPr>
          <w:rFonts w:asciiTheme="majorBidi" w:hAnsiTheme="majorBidi" w:cstheme="majorBidi"/>
          <w:rtl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  <w:rtl/>
        </w:rPr>
      </w:pPr>
    </w:p>
    <w:p w:rsidR="00D93E74" w:rsidRPr="00B96F09" w:rsidRDefault="00D93E74" w:rsidP="00D93E74">
      <w:pPr>
        <w:rPr>
          <w:rFonts w:asciiTheme="majorBidi" w:hAnsiTheme="majorBidi" w:cstheme="majorBidi"/>
          <w:rtl/>
        </w:rPr>
      </w:pPr>
    </w:p>
    <w:p w:rsidR="00D93E74" w:rsidRPr="00B96F09" w:rsidRDefault="00D93E74" w:rsidP="00D93E74">
      <w:pPr>
        <w:rPr>
          <w:rFonts w:asciiTheme="majorBidi" w:hAnsiTheme="majorBidi" w:cstheme="majorBidi"/>
          <w:rtl/>
        </w:rPr>
      </w:pPr>
    </w:p>
    <w:p w:rsidR="00D93E74" w:rsidRPr="00B96F09" w:rsidRDefault="00D93E74" w:rsidP="00D93E74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0FB40" wp14:editId="7523AB2D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3E74" w:rsidRPr="00FF2389" w:rsidRDefault="00D93E74" w:rsidP="00D93E7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D93E74" w:rsidRDefault="00D93E74" w:rsidP="00D93E7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146</w:t>
                            </w:r>
                          </w:p>
                          <w:p w:rsidR="00D93E74" w:rsidRPr="001C28BC" w:rsidRDefault="00D93E74" w:rsidP="00D93E7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D93E74" w:rsidRPr="001C28BC" w:rsidRDefault="00D93E74" w:rsidP="00D93E74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تفرغ زينه 3</w:t>
                            </w:r>
                          </w:p>
                          <w:p w:rsidR="00D93E74" w:rsidRPr="00B96F09" w:rsidRDefault="00D93E74" w:rsidP="00D93E74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0FB40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D93E74" w:rsidRPr="00FF2389" w:rsidRDefault="00D93E74" w:rsidP="00D93E7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D93E74" w:rsidRDefault="00D93E74" w:rsidP="00D93E7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146</w:t>
                      </w:r>
                    </w:p>
                    <w:p w:rsidR="00D93E74" w:rsidRPr="001C28BC" w:rsidRDefault="00D93E74" w:rsidP="00D93E7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D93E74" w:rsidRPr="001C28BC" w:rsidRDefault="00D93E74" w:rsidP="00D93E74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تفرغ زينه 3</w:t>
                      </w:r>
                    </w:p>
                    <w:p w:rsidR="00D93E74" w:rsidRPr="00B96F09" w:rsidRDefault="00D93E74" w:rsidP="00D93E74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93E74" w:rsidRPr="00B96F09" w:rsidRDefault="00D93E74" w:rsidP="00D93E74">
      <w:pPr>
        <w:rPr>
          <w:rFonts w:asciiTheme="majorBidi" w:hAnsiTheme="majorBidi" w:cstheme="majorBidi"/>
          <w:rtl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jc w:val="right"/>
        <w:rPr>
          <w:rFonts w:asciiTheme="majorBidi" w:hAnsiTheme="majorBidi" w:cstheme="majorBidi"/>
        </w:rPr>
      </w:pPr>
    </w:p>
    <w:p w:rsidR="00D93E74" w:rsidRPr="00B96F09" w:rsidRDefault="00D93E74" w:rsidP="00D93E74">
      <w:pPr>
        <w:jc w:val="right"/>
        <w:rPr>
          <w:rFonts w:asciiTheme="majorBidi" w:hAnsiTheme="majorBidi" w:cstheme="majorBidi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jc w:val="right"/>
        <w:rPr>
          <w:rFonts w:asciiTheme="majorBidi" w:hAnsiTheme="majorBidi" w:cstheme="majorBidi"/>
        </w:rPr>
      </w:pPr>
    </w:p>
    <w:p w:rsidR="00D93E74" w:rsidRPr="00B96F09" w:rsidRDefault="00D93E74" w:rsidP="00D93E74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AD0E2" wp14:editId="40DC71E7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E74" w:rsidRPr="00E20F61" w:rsidRDefault="00D93E74" w:rsidP="00D93E74">
                            <w:pPr>
                              <w:tabs>
                                <w:tab w:val="left" w:pos="7804"/>
                              </w:tabs>
                              <w:spacing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rtl/>
                              </w:rPr>
                            </w:pPr>
                          </w:p>
                          <w:p w:rsidR="00D93E74" w:rsidRPr="00E20F61" w:rsidRDefault="00D93E74" w:rsidP="00D93E74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القضية رقم: </w:t>
                            </w:r>
                            <w:bookmarkStart w:id="0" w:name="_GoBack"/>
                            <w:r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23-130</w:t>
                            </w:r>
                            <w:r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/161</w:t>
                            </w:r>
                            <w:bookmarkEnd w:id="0"/>
                          </w:p>
                          <w:p w:rsidR="00D93E74" w:rsidRPr="00E20F61" w:rsidRDefault="00D93E74" w:rsidP="00D93E74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 سرقة مع الكسر</w:t>
                            </w:r>
                          </w:p>
                          <w:p w:rsidR="00D93E74" w:rsidRPr="00E20F61" w:rsidRDefault="00D93E74" w:rsidP="00D93E74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E20F61"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 تفرغ</w:t>
                            </w:r>
                            <w:r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زينه</w:t>
                            </w:r>
                          </w:p>
                          <w:p w:rsidR="00D93E74" w:rsidRPr="00E20F61" w:rsidRDefault="00D93E74" w:rsidP="00E20F61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E20F61"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-2023/08/17</w:t>
                            </w:r>
                          </w:p>
                          <w:p w:rsidR="00D93E74" w:rsidRPr="00E20F61" w:rsidRDefault="00D93E74" w:rsidP="00E20F61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 تفرغ زينه 3</w:t>
                            </w:r>
                          </w:p>
                          <w:p w:rsidR="00D93E74" w:rsidRPr="00E20F61" w:rsidRDefault="00D93E74" w:rsidP="00D93E74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0F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D93E74" w:rsidRPr="00D93E74" w:rsidRDefault="00D93E74" w:rsidP="00D93E74">
                            <w:pPr>
                              <w:tabs>
                                <w:tab w:val="left" w:pos="7804"/>
                              </w:tabs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D93E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 لدى المفوضية:6068</w:t>
                            </w:r>
                          </w:p>
                          <w:p w:rsidR="00D93E74" w:rsidRPr="00F533DD" w:rsidRDefault="00D93E74" w:rsidP="00D93E74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6AD0E2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D93E74" w:rsidRPr="00E20F61" w:rsidRDefault="00D93E74" w:rsidP="00D93E74">
                      <w:pPr>
                        <w:tabs>
                          <w:tab w:val="left" w:pos="7804"/>
                        </w:tabs>
                        <w:spacing w:line="360" w:lineRule="auto"/>
                        <w:rPr>
                          <w:rFonts w:asciiTheme="majorBidi" w:hAnsiTheme="majorBidi" w:cstheme="majorBidi"/>
                          <w:color w:val="000000" w:themeColor="text1"/>
                          <w:rtl/>
                        </w:rPr>
                      </w:pPr>
                    </w:p>
                    <w:p w:rsidR="00D93E74" w:rsidRPr="00E20F61" w:rsidRDefault="00D93E74" w:rsidP="00D93E74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القضية رقم: </w:t>
                      </w:r>
                      <w:bookmarkStart w:id="1" w:name="_GoBack"/>
                      <w:r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23-130</w:t>
                      </w:r>
                      <w:r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/161</w:t>
                      </w:r>
                      <w:bookmarkEnd w:id="1"/>
                    </w:p>
                    <w:p w:rsidR="00D93E74" w:rsidRPr="00E20F61" w:rsidRDefault="00D93E74" w:rsidP="00D93E74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 سرقة مع الكسر</w:t>
                      </w:r>
                    </w:p>
                    <w:p w:rsidR="00D93E74" w:rsidRPr="00E20F61" w:rsidRDefault="00D93E74" w:rsidP="00D93E74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E20F61"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 تفرغ</w:t>
                      </w:r>
                      <w:r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زينه</w:t>
                      </w:r>
                    </w:p>
                    <w:p w:rsidR="00D93E74" w:rsidRPr="00E20F61" w:rsidRDefault="00D93E74" w:rsidP="00E20F61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E20F61"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-2023/08/17</w:t>
                      </w:r>
                    </w:p>
                    <w:p w:rsidR="00D93E74" w:rsidRPr="00E20F61" w:rsidRDefault="00D93E74" w:rsidP="00E20F61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مفوضية تفرغ زينه 3</w:t>
                      </w:r>
                    </w:p>
                    <w:p w:rsidR="00D93E74" w:rsidRPr="00E20F61" w:rsidRDefault="00D93E74" w:rsidP="00D93E74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0F6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D93E74" w:rsidRPr="00D93E74" w:rsidRDefault="00D93E74" w:rsidP="00D93E74">
                      <w:pPr>
                        <w:tabs>
                          <w:tab w:val="left" w:pos="7804"/>
                        </w:tabs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  <w:r w:rsidRPr="00D93E7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 لدى المفوضية:6068</w:t>
                      </w:r>
                    </w:p>
                    <w:p w:rsidR="00D93E74" w:rsidRPr="00F533DD" w:rsidRDefault="00D93E74" w:rsidP="00D93E74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D93E74" w:rsidRPr="00B96F09" w:rsidRDefault="00D93E74" w:rsidP="00D93E74">
      <w:pPr>
        <w:jc w:val="right"/>
        <w:rPr>
          <w:rFonts w:asciiTheme="majorBidi" w:hAnsiTheme="majorBidi" w:cstheme="majorBidi"/>
        </w:rPr>
      </w:pPr>
    </w:p>
    <w:p w:rsidR="00D93E74" w:rsidRPr="00B96F09" w:rsidRDefault="00D93E74" w:rsidP="00D93E74">
      <w:pPr>
        <w:jc w:val="right"/>
        <w:rPr>
          <w:rFonts w:asciiTheme="majorBidi" w:hAnsiTheme="majorBidi" w:cstheme="majorBidi"/>
        </w:rPr>
      </w:pPr>
    </w:p>
    <w:p w:rsidR="00D93E74" w:rsidRPr="00B96F09" w:rsidRDefault="00D93E74" w:rsidP="00D93E74">
      <w:pPr>
        <w:jc w:val="right"/>
        <w:rPr>
          <w:rFonts w:asciiTheme="majorBidi" w:hAnsiTheme="majorBidi" w:cstheme="majorBidi"/>
        </w:rPr>
      </w:pPr>
    </w:p>
    <w:p w:rsidR="00D93E74" w:rsidRPr="00B96F09" w:rsidRDefault="00D93E74" w:rsidP="00D93E74">
      <w:pPr>
        <w:jc w:val="right"/>
        <w:rPr>
          <w:rFonts w:asciiTheme="majorBidi" w:hAnsiTheme="majorBidi" w:cstheme="majorBidi"/>
        </w:rPr>
      </w:pPr>
    </w:p>
    <w:p w:rsidR="00D93E74" w:rsidRDefault="00D93E74" w:rsidP="00D93E74">
      <w:pPr>
        <w:jc w:val="right"/>
        <w:rPr>
          <w:rFonts w:asciiTheme="majorBidi" w:hAnsiTheme="majorBidi" w:cstheme="majorBidi"/>
          <w:rtl/>
        </w:rPr>
      </w:pPr>
    </w:p>
    <w:p w:rsidR="00E20F61" w:rsidRDefault="00E20F61" w:rsidP="00D93E74">
      <w:pPr>
        <w:jc w:val="right"/>
        <w:rPr>
          <w:rFonts w:asciiTheme="majorBidi" w:hAnsiTheme="majorBidi" w:cstheme="majorBidi"/>
          <w:rtl/>
        </w:rPr>
      </w:pPr>
    </w:p>
    <w:p w:rsidR="00E20F61" w:rsidRPr="00B96F09" w:rsidRDefault="00E20F61" w:rsidP="00D93E74">
      <w:pPr>
        <w:jc w:val="right"/>
        <w:rPr>
          <w:rFonts w:asciiTheme="majorBidi" w:hAnsiTheme="majorBidi" w:cstheme="majorBidi"/>
          <w:rtl/>
        </w:rPr>
      </w:pPr>
    </w:p>
    <w:p w:rsidR="00D93E74" w:rsidRPr="00B96F09" w:rsidRDefault="00D93E74" w:rsidP="00D93E74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A71E0" wp14:editId="7FBF78B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E74" w:rsidRPr="001101C4" w:rsidRDefault="00D93E74" w:rsidP="00D93E7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D93E74" w:rsidRDefault="00D93E74" w:rsidP="00D93E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A71E0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D93E74" w:rsidRPr="001101C4" w:rsidRDefault="00D93E74" w:rsidP="00D93E7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D93E74" w:rsidRDefault="00D93E74" w:rsidP="00D93E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3E74" w:rsidRPr="00B96F09" w:rsidRDefault="00D93E74" w:rsidP="00D93E74">
      <w:pPr>
        <w:jc w:val="right"/>
        <w:rPr>
          <w:rFonts w:asciiTheme="majorBidi" w:hAnsiTheme="majorBidi" w:cstheme="majorBidi"/>
        </w:rPr>
      </w:pPr>
    </w:p>
    <w:p w:rsidR="00D93E74" w:rsidRPr="00B96F09" w:rsidRDefault="00D93E74" w:rsidP="00D93E74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D93E74" w:rsidTr="001A2480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D93E74" w:rsidRPr="003E5313" w:rsidRDefault="00D93E74" w:rsidP="001A248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D93E74" w:rsidRDefault="00D93E74" w:rsidP="001A248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D93E74" w:rsidRPr="005102AC" w:rsidTr="001A2480">
        <w:trPr>
          <w:trHeight w:val="347"/>
        </w:trPr>
        <w:tc>
          <w:tcPr>
            <w:tcW w:w="7027" w:type="dxa"/>
          </w:tcPr>
          <w:p w:rsidR="00D93E74" w:rsidRPr="00E93D4E" w:rsidRDefault="00D93E74" w:rsidP="001A2480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 w:rsidR="00E20F61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النافذة</w:t>
            </w:r>
          </w:p>
        </w:tc>
        <w:tc>
          <w:tcPr>
            <w:tcW w:w="2397" w:type="dxa"/>
          </w:tcPr>
          <w:p w:rsidR="00D93E74" w:rsidRPr="005102AC" w:rsidRDefault="00D93E74" w:rsidP="001A248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D93E74" w:rsidTr="001A2480">
        <w:trPr>
          <w:trHeight w:val="332"/>
        </w:trPr>
        <w:tc>
          <w:tcPr>
            <w:tcW w:w="7027" w:type="dxa"/>
          </w:tcPr>
          <w:p w:rsidR="00D93E74" w:rsidRPr="00E93D4E" w:rsidRDefault="00D93E74" w:rsidP="001A2480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</w:t>
            </w:r>
            <w:r w:rsidR="00E20F61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شباك النافذة</w:t>
            </w:r>
          </w:p>
        </w:tc>
        <w:tc>
          <w:tcPr>
            <w:tcW w:w="2397" w:type="dxa"/>
          </w:tcPr>
          <w:p w:rsidR="00D93E74" w:rsidRDefault="00D93E74" w:rsidP="001A2480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D93E74" w:rsidTr="001A2480">
        <w:trPr>
          <w:trHeight w:val="298"/>
        </w:trPr>
        <w:tc>
          <w:tcPr>
            <w:tcW w:w="7027" w:type="dxa"/>
          </w:tcPr>
          <w:p w:rsidR="00D93E74" w:rsidRPr="00E93D4E" w:rsidRDefault="00D93E74" w:rsidP="001A2480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محمد </w:t>
            </w:r>
            <w:r w:rsidR="00E20F61">
              <w:rPr>
                <w:rFonts w:hint="cs"/>
                <w:b/>
                <w:bCs/>
                <w:sz w:val="28"/>
                <w:szCs w:val="28"/>
                <w:rtl/>
              </w:rPr>
              <w:t>سالم( صاحب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المنزل</w:t>
            </w:r>
            <w:r w:rsidR="00E20F61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397" w:type="dxa"/>
          </w:tcPr>
          <w:p w:rsidR="00D93E74" w:rsidRDefault="00D93E74" w:rsidP="001A2480">
            <w:pPr>
              <w:jc w:val="center"/>
              <w:rPr>
                <w:sz w:val="28"/>
                <w:szCs w:val="28"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3</w:t>
            </w:r>
          </w:p>
        </w:tc>
      </w:tr>
    </w:tbl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  <w:rtl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27156" wp14:editId="4112DC4A">
                <wp:simplePos x="0" y="0"/>
                <wp:positionH relativeFrom="column">
                  <wp:posOffset>4820285</wp:posOffset>
                </wp:positionH>
                <wp:positionV relativeFrom="paragraph">
                  <wp:posOffset>85090</wp:posOffset>
                </wp:positionV>
                <wp:extent cx="1004835" cy="377952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35" cy="3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74" w:rsidRPr="00E2227E" w:rsidRDefault="00D93E74" w:rsidP="00D93E74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2715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9.55pt;margin-top:6.7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YnnkwIAAJYFAAAOAAAAZHJzL2Uyb0RvYy54bWysVEtv2zAMvg/YfxB0X+282iaoU2QtOgwo&#10;2mLpUGA3RZYaYbKoSUrs9NePku0k63rpsItNiR9J8ePj4rKpNNkK5xWYgg5OckqE4VAq81zQ7483&#10;n84p8YGZkmkwoqA74enl/OOHi9rOxBDWoEvhCDoxflbbgq5DsLMs83wtKuZPwAqDSgmuYgGP7jkr&#10;HavRe6WzYZ6fZjW40jrgwnu8vW6VdJ78Syl4uJfSi0B0QfFtIX1d+q7iN5tfsNmzY3atePcM9g+v&#10;qJgyGHTv6poFRjZO/eWqUtyBBxlOOFQZSKm4SDlgNoP8VTbLNbMi5YLkeLunyf8/t/xu++CIKgs6&#10;pcSwCkv0AwtFSkGCaIIg00hRbf0MkUuL2NB8hgZL3d97vIyZN9JV8Y85EdQj2bs9weiJ8GiU5+Pz&#10;0YQSjrrR2dl0MoxusoO1dT58EVCRKBTUYQETr2x760ML7SExmAetyhuldTrEphFX2pEtw3LrkN6I&#10;zv9AaUPqgp6OJnlybCCat561iW5EapsuXMy8zTBJYadFxGjzTUikLSX6RmzGuTD7+AkdURJDvcew&#10;wx9e9R7jNg+0SJHBhL1xpQy4lH2aswNl5c+eMtnisTZHeUcxNKsm9cuob4AVlDvsCwftcHnLbxQW&#10;75b58MAcThO2Am6IcI8fqQHJh06iZA3u5a37iMcmRy0lNU5nQf2vDXOCEv3VYPtPB+NxHOd0GE/O&#10;hnhwx5rVscZsqivAjhjgLrI8iREfdC9KB9UTLpJFjIoqZjjGLmjoxavQ7gxcRFwsFgmEA2xZuDVL&#10;y6PryHJszcfmiTnb9W+coTvo55jNXrVxi42WBhabAFKlHo88t6x2/OPwpynpFlXcLsfnhDqs0/lv&#10;AAAA//8DAFBLAwQUAAYACAAAACEAPA1yiOAAAAAJAQAADwAAAGRycy9kb3ducmV2LnhtbEyPy06E&#10;QBBF9yb+Q6dM3BinYXBEkGZijI/EnYOPuOuhSyDS1YTuAfx7y5UuK+fm3lPFdrG9mHD0nSMF8SoC&#10;gVQ701Gj4KW6P78C4YMmo3tHqOAbPWzL46NC58bN9IzTLjSCS8jnWkEbwpBL6esWrfYrNyAx+3Sj&#10;1YHPsZFm1DOX216uo+hSWt0RL7R6wNsW66/dwSr4OGven/zy8Donm2S4e5yq9M1USp2eLDfXIAIu&#10;4S8Mv/qsDiU77d2BjBe9gnSTxRxlkFyA4EAWpwmIPZN1BrIs5P8Pyh8AAAD//wMAUEsBAi0AFAAG&#10;AAgAAAAhALaDOJL+AAAA4QEAABMAAAAAAAAAAAAAAAAAAAAAAFtDb250ZW50X1R5cGVzXS54bWxQ&#10;SwECLQAUAAYACAAAACEAOP0h/9YAAACUAQAACwAAAAAAAAAAAAAAAAAvAQAAX3JlbHMvLnJlbHNQ&#10;SwECLQAUAAYACAAAACEAPx2J55MCAACWBQAADgAAAAAAAAAAAAAAAAAuAgAAZHJzL2Uyb0RvYy54&#10;bWxQSwECLQAUAAYACAAAACEAPA1yiOAAAAAJAQAADwAAAAAAAAAAAAAAAADtBAAAZHJzL2Rvd25y&#10;ZXYueG1sUEsFBgAAAAAEAAQA8wAAAPoFAAAAAA==&#10;" fillcolor="white [3201]" stroked="f" strokeweight=".5pt">
                <v:textbox>
                  <w:txbxContent>
                    <w:p w:rsidR="00D93E74" w:rsidRPr="00E2227E" w:rsidRDefault="00D93E74" w:rsidP="00D93E74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7325C" wp14:editId="6743DE44">
                <wp:simplePos x="0" y="0"/>
                <wp:positionH relativeFrom="column">
                  <wp:posOffset>838619</wp:posOffset>
                </wp:positionH>
                <wp:positionV relativeFrom="paragraph">
                  <wp:posOffset>23711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E74" w:rsidRPr="00981CBF" w:rsidRDefault="00D93E74" w:rsidP="00D93E7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D93E74" w:rsidRDefault="00D93E74" w:rsidP="00D93E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325C" id="Zone de texte 8" o:spid="_x0000_s1030" type="#_x0000_t202" style="position:absolute;margin-left:66.05pt;margin-top:1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QW1TDN4AAAAIAQAADwAAAGRycy9kb3ducmV2LnhtbEyPy07DMBBF&#10;90j8gzVIbBB1WgOpQpwKIR4SO5oWxM6NhyQiHkexm4S/Z1jB8uhe3TmTb2bXiRGH0HrSsFwkIJAq&#10;b1uqNezKx8s1iBANWdN5Qg3fGGBTnJ7kJrN+olcct7EWPEIhMxqaGPtMylA16ExY+B6Js08/OBMZ&#10;h1rawUw87jq5SpIb6UxLfKExPd43WH1tj07Dx0X9/hLmp/2krlX/8DyW6ZsttT4/m+9uQUSc418Z&#10;fvVZHQp2Ovgj2SA6ZrVaclWDSkFwrhLFfNBwtU5BFrn8/0DxAwAA//8DAFBLAQItABQABgAIAAAA&#10;IQC2gziS/gAAAOEBAAATAAAAAAAAAAAAAAAAAAAAAABbQ29udGVudF9UeXBlc10ueG1sUEsBAi0A&#10;FAAGAAgAAAAhADj9If/WAAAAlAEAAAsAAAAAAAAAAAAAAAAALwEAAF9yZWxzLy5yZWxzUEsBAi0A&#10;FAAGAAgAAAAhAHHtGE6QAgAAlgUAAA4AAAAAAAAAAAAAAAAALgIAAGRycy9lMm9Eb2MueG1sUEsB&#10;Ai0AFAAGAAgAAAAhAEFtUwzeAAAACAEAAA8AAAAAAAAAAAAAAAAA6gQAAGRycy9kb3ducmV2Lnht&#10;bFBLBQYAAAAABAAEAPMAAAD1BQAAAAA=&#10;" fillcolor="white [3201]" stroked="f" strokeweight=".5pt">
                <v:textbox>
                  <w:txbxContent>
                    <w:p w:rsidR="00D93E74" w:rsidRPr="00981CBF" w:rsidRDefault="00D93E74" w:rsidP="00D93E7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D93E74" w:rsidRDefault="00D93E74" w:rsidP="00D93E74"/>
                  </w:txbxContent>
                </v:textbox>
              </v:shape>
            </w:pict>
          </mc:Fallback>
        </mc:AlternateContent>
      </w: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2D7A8" wp14:editId="350812A9">
                <wp:simplePos x="0" y="0"/>
                <wp:positionH relativeFrom="margin">
                  <wp:posOffset>3300095</wp:posOffset>
                </wp:positionH>
                <wp:positionV relativeFrom="paragraph">
                  <wp:posOffset>31750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E74" w:rsidRPr="00356667" w:rsidRDefault="00D93E74" w:rsidP="00D93E7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D93E74" w:rsidRPr="002A699F" w:rsidRDefault="00D93E74" w:rsidP="00D93E7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D7A8" id="Rectangle 10" o:spid="_x0000_s1031" style="position:absolute;margin-left:259.85pt;margin-top:2.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y4xfZ3QAAAAkB&#10;AAAPAAAAZHJzL2Rvd25yZXYueG1sTI9BT4NAEIXvJv6HzZh4sws0QossjWnSgyfT4sHjwo5Ays4S&#10;din47x1PepuX9+XNe8VhtYO44eR7RwriTQQCqXGmp1bBR3V62oHwQZPRgyNU8I0eDuX9XaFz4xY6&#10;4+0SWsEh5HOtoAthzKX0TYdW+40bkdj7cpPVgeXUSjPphcPtIJMoSqXVPfGHTo947LC5Xmar4Dqf&#10;36fs82jfTF0tu+pE/TbbKvX4sL6+gAi4hj8YfutzdSi5U+1mMl4MCp7jfcYoHzyJ/X2apSBqBpMk&#10;BlkW8v+C8gcAAP//AwBQSwECLQAUAAYACAAAACEAtoM4kv4AAADhAQAAEwAAAAAAAAAAAAAAAAAA&#10;AAAAW0NvbnRlbnRfVHlwZXNdLnhtbFBLAQItABQABgAIAAAAIQA4/SH/1gAAAJQBAAALAAAAAAAA&#10;AAAAAAAAAC8BAABfcmVscy8ucmVsc1BLAQItABQABgAIAAAAIQA1AThQrQIAAOQFAAAOAAAAAAAA&#10;AAAAAAAAAC4CAABkcnMvZTJvRG9jLnhtbFBLAQItABQABgAIAAAAIQCy4xfZ3QAAAAkBAAAPAAAA&#10;AAAAAAAAAAAAAAcFAABkcnMvZG93bnJldi54bWxQSwUGAAAAAAQABADzAAAAEQYAAAAA&#10;" fillcolor="#f2f2f2 [3052]" strokecolor="#e7e6e6 [3214]" strokeweight="1pt">
                <v:textbox>
                  <w:txbxContent>
                    <w:p w:rsidR="00D93E74" w:rsidRPr="00356667" w:rsidRDefault="00D93E74" w:rsidP="00D93E7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D93E74" w:rsidRPr="002A699F" w:rsidRDefault="00D93E74" w:rsidP="00D93E7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0855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E20F61" w:rsidRPr="00F533DD" w:rsidTr="00E20F61">
        <w:trPr>
          <w:trHeight w:val="416"/>
        </w:trPr>
        <w:tc>
          <w:tcPr>
            <w:tcW w:w="1848" w:type="dxa"/>
          </w:tcPr>
          <w:p w:rsidR="00E20F61" w:rsidRPr="00F533DD" w:rsidRDefault="00E20F61" w:rsidP="00E20F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E20F61" w:rsidRPr="00F533DD" w:rsidRDefault="00E20F61" w:rsidP="00E20F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E20F61" w:rsidRPr="00F533DD" w:rsidTr="00E20F61">
        <w:trPr>
          <w:trHeight w:val="575"/>
        </w:trPr>
        <w:tc>
          <w:tcPr>
            <w:tcW w:w="1848" w:type="dxa"/>
          </w:tcPr>
          <w:p w:rsidR="00E20F61" w:rsidRPr="00F533DD" w:rsidRDefault="00E20F61" w:rsidP="00E20F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2830" w:type="dxa"/>
          </w:tcPr>
          <w:p w:rsidR="00E20F61" w:rsidRPr="00F533DD" w:rsidRDefault="00E20F61" w:rsidP="00E20F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E20F61" w:rsidRPr="00F533DD" w:rsidTr="00E20F61">
        <w:trPr>
          <w:trHeight w:val="403"/>
        </w:trPr>
        <w:tc>
          <w:tcPr>
            <w:tcW w:w="1848" w:type="dxa"/>
          </w:tcPr>
          <w:p w:rsidR="00E20F61" w:rsidRPr="00F533DD" w:rsidRDefault="00E20F61" w:rsidP="00E20F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2830" w:type="dxa"/>
          </w:tcPr>
          <w:p w:rsidR="00E20F61" w:rsidRPr="00F533DD" w:rsidRDefault="00E20F61" w:rsidP="00E20F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E20F61" w:rsidRPr="00F533DD" w:rsidTr="00E20F61">
        <w:trPr>
          <w:trHeight w:val="394"/>
        </w:trPr>
        <w:tc>
          <w:tcPr>
            <w:tcW w:w="1848" w:type="dxa"/>
          </w:tcPr>
          <w:p w:rsidR="00E20F61" w:rsidRPr="00F533DD" w:rsidRDefault="00E20F61" w:rsidP="00E20F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E20F61" w:rsidRPr="00F533DD" w:rsidRDefault="00E20F61" w:rsidP="00E20F6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D93E74" w:rsidRPr="00F533DD" w:rsidRDefault="00D93E74" w:rsidP="00D93E74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93E74" w:rsidRPr="00F533DD" w:rsidRDefault="00D93E74" w:rsidP="00D93E74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93E74" w:rsidRPr="00F533DD" w:rsidRDefault="00D93E74" w:rsidP="00D93E7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93E74" w:rsidRPr="00F533DD" w:rsidRDefault="00D93E74" w:rsidP="00D93E74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337DB3" w:rsidRDefault="00337DB3" w:rsidP="00337DB3">
      <w:pPr>
        <w:rPr>
          <w:rFonts w:asciiTheme="majorBidi" w:hAnsiTheme="majorBidi" w:cstheme="majorBidi"/>
          <w:sz w:val="24"/>
          <w:szCs w:val="24"/>
          <w:rtl/>
        </w:rPr>
      </w:pPr>
    </w:p>
    <w:p w:rsidR="00D93E74" w:rsidRPr="00F533DD" w:rsidRDefault="00D93E74" w:rsidP="00337DB3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677E6" wp14:editId="5B226E62">
                <wp:simplePos x="0" y="0"/>
                <wp:positionH relativeFrom="margin">
                  <wp:posOffset>29210</wp:posOffset>
                </wp:positionH>
                <wp:positionV relativeFrom="paragraph">
                  <wp:posOffset>234315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3E74" w:rsidRPr="00CD1031" w:rsidRDefault="00D93E74" w:rsidP="00D93E74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677E6" id="Rectangle 12" o:spid="_x0000_s1032" style="position:absolute;margin-left:2.3pt;margin-top:18.4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nehf3N0AAAAHAQAADwAAAGRycy9kb3ducmV2Lnht&#10;bEyOwU7DMBBE70j8g7VI3KhDidKQxqlQJQQHLrRIXN14m0SN18F20sDXs5zKbUYzmnnlZra9mNCH&#10;zpGC+0UCAql2pqNGwcf++S4HEaImo3tHqOAbA2yq66tSF8ad6R2nXWwEj1AotII2xqGQMtQtWh0W&#10;bkDi7Oi81ZGtb6Tx+szjtpfLJMmk1R3xQ6sH3LZYn3ajVfC2TUZ/9NNPPa32q9i+vnzl3adStzfz&#10;0xpExDleyvCHz+hQMdPBjWSC6BWkGRcVPGSPIDjO83QJ4sAiS0FWpfzPX/0CAAD//wMAUEsBAi0A&#10;FAAGAAgAAAAhALaDOJL+AAAA4QEAABMAAAAAAAAAAAAAAAAAAAAAAFtDb250ZW50X1R5cGVzXS54&#10;bWxQSwECLQAUAAYACAAAACEAOP0h/9YAAACUAQAACwAAAAAAAAAAAAAAAAAvAQAAX3JlbHMvLnJl&#10;bHNQSwECLQAUAAYACAAAACEAzlgaLpkCAAA2BQAADgAAAAAAAAAAAAAAAAAuAgAAZHJzL2Uyb0Rv&#10;Yy54bWxQSwECLQAUAAYACAAAACEAnehf3N0AAAAHAQAADwAAAAAAAAAAAAAAAADzBAAAZHJzL2Rv&#10;d25yZXYueG1sUEsFBgAAAAAEAAQA8wAAAP0FAAAAAA==&#10;" fillcolor="#f2f2f2" strokecolor="#e7e6e6" strokeweight="1pt">
                <v:textbox>
                  <w:txbxContent>
                    <w:p w:rsidR="00D93E74" w:rsidRPr="00CD1031" w:rsidRDefault="00D93E74" w:rsidP="00D93E74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3977"/>
        <w:tblW w:w="86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985"/>
        <w:gridCol w:w="2409"/>
        <w:gridCol w:w="2410"/>
      </w:tblGrid>
      <w:tr w:rsidR="00D93E74" w:rsidTr="00D93E74">
        <w:trPr>
          <w:trHeight w:val="248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1.130-23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2.130-23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IND3.130-23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13,18.3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11,19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D93E74" w:rsidRPr="00E57EB5" w:rsidTr="00D93E74">
        <w:trPr>
          <w:trHeight w:val="42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Pr="007C7CF0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Pr="007C7CF0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D93E74" w:rsidRPr="00E57EB5" w:rsidTr="00D93E74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D93E74" w:rsidRPr="00E57EB5" w:rsidTr="00D93E74">
        <w:trPr>
          <w:trHeight w:val="81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7C7CF0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341C1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12,23</w:t>
            </w:r>
          </w:p>
        </w:tc>
      </w:tr>
      <w:tr w:rsidR="00D93E74" w:rsidRPr="00E57EB5" w:rsidTr="00D93E74">
        <w:trPr>
          <w:trHeight w:val="2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D93E74" w:rsidRPr="00E57EB5" w:rsidTr="00D93E74">
        <w:trPr>
          <w:trHeight w:val="2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93E74" w:rsidRPr="00E57EB5" w:rsidRDefault="00D93E74" w:rsidP="00D9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</w:tr>
    </w:tbl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Default="00D93E74" w:rsidP="00D93E74">
      <w:pPr>
        <w:rPr>
          <w:rFonts w:asciiTheme="majorBidi" w:hAnsiTheme="majorBidi" w:cstheme="majorBidi"/>
          <w:sz w:val="24"/>
          <w:szCs w:val="24"/>
          <w:rtl/>
        </w:rPr>
      </w:pPr>
    </w:p>
    <w:p w:rsidR="00337DB3" w:rsidRDefault="00337DB3" w:rsidP="00D93E74">
      <w:pPr>
        <w:rPr>
          <w:rFonts w:asciiTheme="majorBidi" w:hAnsiTheme="majorBidi" w:cstheme="majorBidi"/>
          <w:sz w:val="24"/>
          <w:szCs w:val="24"/>
          <w:rtl/>
        </w:rPr>
      </w:pPr>
    </w:p>
    <w:p w:rsidR="00337DB3" w:rsidRDefault="00337DB3" w:rsidP="00D93E74">
      <w:pPr>
        <w:rPr>
          <w:rFonts w:asciiTheme="majorBidi" w:hAnsiTheme="majorBidi" w:cstheme="majorBidi"/>
          <w:sz w:val="24"/>
          <w:szCs w:val="24"/>
          <w:rtl/>
        </w:rPr>
      </w:pPr>
    </w:p>
    <w:p w:rsidR="00337DB3" w:rsidRDefault="00337DB3" w:rsidP="00D93E74">
      <w:pPr>
        <w:rPr>
          <w:rFonts w:asciiTheme="majorBidi" w:hAnsiTheme="majorBidi" w:cstheme="majorBidi"/>
          <w:sz w:val="24"/>
          <w:szCs w:val="24"/>
          <w:rtl/>
        </w:rPr>
      </w:pPr>
    </w:p>
    <w:p w:rsidR="00337DB3" w:rsidRDefault="00337DB3" w:rsidP="00D93E74">
      <w:pPr>
        <w:rPr>
          <w:rFonts w:asciiTheme="majorBidi" w:hAnsiTheme="majorBidi" w:cstheme="majorBidi"/>
          <w:sz w:val="24"/>
          <w:szCs w:val="24"/>
          <w:rtl/>
        </w:rPr>
      </w:pPr>
    </w:p>
    <w:p w:rsidR="00337DB3" w:rsidRPr="00F533DD" w:rsidRDefault="00337DB3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  <w:rtl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  <w:rtl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583CA" wp14:editId="036DE6DB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93E74" w:rsidRPr="00434952" w:rsidRDefault="00D93E74" w:rsidP="00D93E7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93E74" w:rsidRPr="00116D3A" w:rsidRDefault="00D93E74" w:rsidP="00D93E74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93E74" w:rsidRPr="00116D3A" w:rsidRDefault="00D93E74" w:rsidP="00D93E7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93E74" w:rsidRPr="00737133" w:rsidRDefault="00D93E74" w:rsidP="00D93E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583CA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D93E74" w:rsidRPr="00434952" w:rsidRDefault="00D93E74" w:rsidP="00D93E74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93E74" w:rsidRPr="00116D3A" w:rsidRDefault="00D93E74" w:rsidP="00D93E74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93E74" w:rsidRPr="00116D3A" w:rsidRDefault="00D93E74" w:rsidP="00D93E7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93E74" w:rsidRPr="00737133" w:rsidRDefault="00D93E74" w:rsidP="00D93E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93E74" w:rsidRDefault="00D93E74" w:rsidP="00D93E74">
      <w:pPr>
        <w:rPr>
          <w:rFonts w:asciiTheme="majorBidi" w:hAnsiTheme="majorBidi" w:cstheme="majorBidi"/>
          <w:sz w:val="24"/>
          <w:szCs w:val="24"/>
          <w:rtl/>
        </w:rPr>
      </w:pPr>
    </w:p>
    <w:p w:rsidR="00337DB3" w:rsidRDefault="00337DB3" w:rsidP="00D93E74">
      <w:pPr>
        <w:rPr>
          <w:rFonts w:asciiTheme="majorBidi" w:hAnsiTheme="majorBidi" w:cstheme="majorBidi"/>
          <w:sz w:val="24"/>
          <w:szCs w:val="24"/>
          <w:rtl/>
        </w:rPr>
      </w:pPr>
    </w:p>
    <w:p w:rsidR="00337DB3" w:rsidRPr="00F533DD" w:rsidRDefault="00337DB3" w:rsidP="00D93E74">
      <w:pPr>
        <w:rPr>
          <w:rFonts w:asciiTheme="majorBidi" w:hAnsiTheme="majorBidi" w:cstheme="majorBidi"/>
          <w:sz w:val="24"/>
          <w:szCs w:val="24"/>
        </w:rPr>
      </w:pPr>
    </w:p>
    <w:p w:rsidR="00D93E74" w:rsidRPr="00F533DD" w:rsidRDefault="00D93E74" w:rsidP="00D93E7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0673" wp14:editId="288A27A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4DA81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D93E74" w:rsidRPr="00F533DD" w:rsidRDefault="00D93E74" w:rsidP="00337DB3">
      <w:pPr>
        <w:pStyle w:val="ecrit"/>
        <w:bidi/>
        <w:spacing w:line="360" w:lineRule="auto"/>
        <w:jc w:val="center"/>
        <w:rPr>
          <w:rFonts w:cstheme="majorBidi"/>
          <w:color w:val="000000" w:themeColor="text1"/>
          <w:szCs w:val="24"/>
          <w:rtl/>
        </w:rPr>
      </w:pPr>
      <w:r>
        <w:rPr>
          <w:rFonts w:cstheme="majorBidi" w:hint="cs"/>
          <w:color w:val="000000" w:themeColor="text1"/>
          <w:szCs w:val="24"/>
          <w:rtl/>
          <w:lang w:bidi="ar-AE"/>
        </w:rPr>
        <w:t xml:space="preserve">لم تظهر أية بصمة </w:t>
      </w:r>
      <w:r w:rsidR="00337DB3">
        <w:rPr>
          <w:rFonts w:cstheme="majorBidi" w:hint="cs"/>
          <w:color w:val="000000" w:themeColor="text1"/>
          <w:szCs w:val="24"/>
          <w:rtl/>
          <w:lang w:bidi="ar-AE"/>
        </w:rPr>
        <w:t>وراثية في العينات المأخوذة من مسرح الجريمة.</w:t>
      </w: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D93E74" w:rsidRDefault="00D93E74" w:rsidP="00D93E74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D93E74" w:rsidRDefault="00D93E74" w:rsidP="00D93E74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37DB3" w:rsidRDefault="00337DB3" w:rsidP="00D93E74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37DB3" w:rsidRDefault="00337DB3" w:rsidP="00D93E74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37DB3" w:rsidRDefault="00337DB3" w:rsidP="00D93E74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37DB3" w:rsidRDefault="00337DB3" w:rsidP="00D93E74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D93E74" w:rsidRPr="00F533DD" w:rsidRDefault="00D93E74" w:rsidP="00D93E74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D93E74" w:rsidRPr="00F533DD" w:rsidRDefault="00D93E74" w:rsidP="00D93E74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D93E74" w:rsidRPr="00F533DD" w:rsidRDefault="00D93E74" w:rsidP="00D93E74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D93E74" w:rsidRPr="00F533DD" w:rsidRDefault="00D93E74" w:rsidP="00D93E74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D93E74" w:rsidRPr="00F533DD" w:rsidRDefault="00D93E74" w:rsidP="00D93E7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D93E74" w:rsidRPr="00F533DD" w:rsidRDefault="00D93E74" w:rsidP="00D93E74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D93E74" w:rsidRPr="00F533DD" w:rsidRDefault="00D93E74" w:rsidP="00D93E74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D93E74" w:rsidRPr="00F533DD" w:rsidRDefault="00D93E74" w:rsidP="00D93E74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D93E74" w:rsidRPr="00F533DD" w:rsidRDefault="00D93E74" w:rsidP="00D93E74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D93E74" w:rsidRPr="00F533DD" w:rsidRDefault="00D93E74" w:rsidP="00D93E74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D93E74" w:rsidRPr="00B96F09" w:rsidRDefault="00D93E74" w:rsidP="00D93E74">
      <w:pPr>
        <w:rPr>
          <w:rFonts w:asciiTheme="majorBidi" w:hAnsiTheme="majorBidi" w:cstheme="majorBidi"/>
        </w:rPr>
      </w:pPr>
    </w:p>
    <w:p w:rsidR="004377ED" w:rsidRDefault="004377ED"/>
    <w:sectPr w:rsidR="004377ED" w:rsidSect="00D03C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240D3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240D37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</w:instrText>
    </w:r>
    <w:r>
      <w:rPr>
        <w:b/>
        <w:bCs/>
      </w:rPr>
      <w:instrText xml:space="preserve"> Arabic  \* MERGEFORMAT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240D3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240D3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240D3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240D3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240D3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74"/>
    <w:rsid w:val="00240D37"/>
    <w:rsid w:val="00337DB3"/>
    <w:rsid w:val="004377ED"/>
    <w:rsid w:val="00D93E74"/>
    <w:rsid w:val="00E2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3505C-3C4A-44F9-B9F7-DC3E8569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E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3E74"/>
  </w:style>
  <w:style w:type="paragraph" w:styleId="Pieddepage">
    <w:name w:val="footer"/>
    <w:basedOn w:val="Normal"/>
    <w:link w:val="PieddepageCar"/>
    <w:uiPriority w:val="99"/>
    <w:unhideWhenUsed/>
    <w:rsid w:val="00D9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3E74"/>
  </w:style>
  <w:style w:type="table" w:styleId="Grilledutableau">
    <w:name w:val="Table Grid"/>
    <w:basedOn w:val="TableauNormal"/>
    <w:uiPriority w:val="39"/>
    <w:rsid w:val="00D93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D93E74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D93E7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0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2F5A-FB25-4CB5-9F4D-A7B1E95D8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2023-08-31T12:23:00Z</cp:lastPrinted>
  <dcterms:created xsi:type="dcterms:W3CDTF">2023-08-31T11:59:00Z</dcterms:created>
  <dcterms:modified xsi:type="dcterms:W3CDTF">2023-08-31T12:31:00Z</dcterms:modified>
</cp:coreProperties>
</file>