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42" w:rsidRPr="00B96F09" w:rsidRDefault="007E0842" w:rsidP="007E0842">
      <w:pPr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7E0842" w:rsidRPr="00B96F09" w:rsidTr="001A2480">
        <w:trPr>
          <w:trHeight w:val="2693"/>
        </w:trPr>
        <w:tc>
          <w:tcPr>
            <w:tcW w:w="2916" w:type="dxa"/>
          </w:tcPr>
          <w:p w:rsidR="007E0842" w:rsidRPr="00B96F09" w:rsidRDefault="007E0842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702CC920" wp14:editId="012CC2F8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7E0842" w:rsidRPr="00B96F09" w:rsidRDefault="007E0842" w:rsidP="001A248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7E0842" w:rsidRPr="00B96F09" w:rsidRDefault="007E0842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7E0842" w:rsidRPr="00B96F09" w:rsidRDefault="007E0842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7E0842" w:rsidRPr="00B96F09" w:rsidRDefault="007E0842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7E0842" w:rsidRPr="00B96F09" w:rsidRDefault="007E0842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7E0842" w:rsidRPr="00B96F09" w:rsidRDefault="007E0842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7E0842" w:rsidRPr="00B96F09" w:rsidRDefault="007E0842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D405EC4" wp14:editId="1980414D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842" w:rsidRPr="00B96F09" w:rsidRDefault="007E0842" w:rsidP="007E0842">
      <w:pPr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5D982" wp14:editId="40865111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3C15" w:rsidRPr="00FF2389" w:rsidRDefault="008E3C15" w:rsidP="008E3C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E3C15" w:rsidRDefault="008E3C15" w:rsidP="008E3C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149</w:t>
                            </w:r>
                          </w:p>
                          <w:p w:rsidR="008E3C15" w:rsidRPr="001C28BC" w:rsidRDefault="008E3C15" w:rsidP="008E3C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7E0842" w:rsidRPr="008E3C15" w:rsidRDefault="008E3C15" w:rsidP="008E3C1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8E3C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المصلحة المستفيدة: مفوضية الميناء المركزية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5D982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E3C15" w:rsidRPr="00FF2389" w:rsidRDefault="008E3C15" w:rsidP="008E3C1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E3C15" w:rsidRDefault="008E3C15" w:rsidP="008E3C1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149</w:t>
                      </w:r>
                    </w:p>
                    <w:p w:rsidR="008E3C15" w:rsidRPr="001C28BC" w:rsidRDefault="008E3C15" w:rsidP="008E3C1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7E0842" w:rsidRPr="008E3C15" w:rsidRDefault="008E3C15" w:rsidP="008E3C1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8E3C15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المصلحة المستفيدة: مفوضية الميناء المركزية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E0842" w:rsidRPr="00B96F09" w:rsidRDefault="007E0842" w:rsidP="007E0842">
      <w:pPr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0CC7E" wp14:editId="7A11FD60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842" w:rsidRPr="007E0842" w:rsidRDefault="007E0842" w:rsidP="007E0842">
                            <w:pPr>
                              <w:tabs>
                                <w:tab w:val="left" w:pos="8107"/>
                              </w:tabs>
                              <w:spacing w:line="360" w:lineRule="auto"/>
                              <w:rPr>
                                <w:color w:val="000000" w:themeColor="text1"/>
                                <w:rtl/>
                              </w:rPr>
                            </w:pPr>
                            <w:bookmarkStart w:id="0" w:name="_GoBack"/>
                          </w:p>
                          <w:p w:rsidR="007E0842" w:rsidRPr="007E0842" w:rsidRDefault="007E0842" w:rsidP="007E084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7E08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23-133</w:t>
                            </w:r>
                            <w:r w:rsidRPr="007E08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/165</w:t>
                            </w:r>
                          </w:p>
                          <w:p w:rsidR="007E0842" w:rsidRPr="007E0842" w:rsidRDefault="007E0842" w:rsidP="007E084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 سرقة عن طريق الكسر</w:t>
                            </w:r>
                          </w:p>
                          <w:p w:rsidR="007E0842" w:rsidRPr="007E0842" w:rsidRDefault="007E0842" w:rsidP="007E084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طب سويسرا</w:t>
                            </w:r>
                          </w:p>
                          <w:p w:rsidR="007E0842" w:rsidRPr="007E0842" w:rsidRDefault="007E0842" w:rsidP="007E084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2023/08/22</w:t>
                            </w:r>
                          </w:p>
                          <w:p w:rsidR="007E0842" w:rsidRPr="007E0842" w:rsidRDefault="007E0842" w:rsidP="007E084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الميناء المركزية</w:t>
                            </w:r>
                          </w:p>
                          <w:p w:rsidR="007E0842" w:rsidRPr="007E0842" w:rsidRDefault="007E0842" w:rsidP="007E084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bookmarkEnd w:id="0"/>
                          <w:p w:rsidR="007E0842" w:rsidRPr="007E0842" w:rsidRDefault="007E0842" w:rsidP="007E0842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084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0CC7E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7E0842" w:rsidRPr="007E0842" w:rsidRDefault="007E0842" w:rsidP="007E0842">
                      <w:pPr>
                        <w:tabs>
                          <w:tab w:val="left" w:pos="8107"/>
                        </w:tabs>
                        <w:spacing w:line="360" w:lineRule="auto"/>
                        <w:rPr>
                          <w:color w:val="000000" w:themeColor="text1"/>
                          <w:rtl/>
                        </w:rPr>
                      </w:pPr>
                      <w:bookmarkStart w:id="1" w:name="_GoBack"/>
                    </w:p>
                    <w:p w:rsidR="007E0842" w:rsidRPr="007E0842" w:rsidRDefault="007E0842" w:rsidP="007E084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7E08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23-133</w:t>
                      </w:r>
                      <w:r w:rsidRPr="007E08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/165</w:t>
                      </w:r>
                    </w:p>
                    <w:p w:rsidR="007E0842" w:rsidRPr="007E0842" w:rsidRDefault="007E0842" w:rsidP="007E084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 سرقة عن طريق الكسر</w:t>
                      </w:r>
                    </w:p>
                    <w:p w:rsidR="007E0842" w:rsidRPr="007E0842" w:rsidRDefault="007E0842" w:rsidP="007E084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طب سويسرا</w:t>
                      </w:r>
                    </w:p>
                    <w:p w:rsidR="007E0842" w:rsidRPr="007E0842" w:rsidRDefault="007E0842" w:rsidP="007E084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2023/08/22</w:t>
                      </w:r>
                    </w:p>
                    <w:p w:rsidR="007E0842" w:rsidRPr="007E0842" w:rsidRDefault="007E0842" w:rsidP="007E084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 الميناء المركزية</w:t>
                      </w:r>
                    </w:p>
                    <w:p w:rsidR="007E0842" w:rsidRPr="007E0842" w:rsidRDefault="007E0842" w:rsidP="007E084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bookmarkEnd w:id="1"/>
                    <w:p w:rsidR="007E0842" w:rsidRPr="007E0842" w:rsidRDefault="007E0842" w:rsidP="007E0842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E084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</w:p>
    <w:p w:rsidR="007E0842" w:rsidRDefault="007E0842" w:rsidP="007E0842">
      <w:pPr>
        <w:jc w:val="right"/>
        <w:rPr>
          <w:rFonts w:asciiTheme="majorBidi" w:hAnsiTheme="majorBidi" w:cstheme="majorBidi"/>
          <w:rtl/>
        </w:rPr>
      </w:pPr>
    </w:p>
    <w:p w:rsidR="007E0842" w:rsidRDefault="007E0842" w:rsidP="007E0842">
      <w:pPr>
        <w:jc w:val="right"/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2329B" wp14:editId="63CC18FB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842" w:rsidRPr="001101C4" w:rsidRDefault="007E0842" w:rsidP="007E08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7E0842" w:rsidRDefault="007E0842" w:rsidP="007E08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329B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7E0842" w:rsidRPr="001101C4" w:rsidRDefault="007E0842" w:rsidP="007E08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7E0842" w:rsidRDefault="007E0842" w:rsidP="007E084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0842" w:rsidRPr="00B96F09" w:rsidRDefault="007E0842" w:rsidP="007E0842">
      <w:pPr>
        <w:jc w:val="right"/>
        <w:rPr>
          <w:rFonts w:asciiTheme="majorBidi" w:hAnsiTheme="majorBidi" w:cstheme="majorBidi"/>
        </w:rPr>
      </w:pPr>
    </w:p>
    <w:p w:rsidR="007E0842" w:rsidRPr="00B96F09" w:rsidRDefault="007E0842" w:rsidP="007E0842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148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7E0842" w:rsidTr="007E0842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7E0842" w:rsidRPr="003E5313" w:rsidRDefault="007E0842" w:rsidP="007E084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7E0842" w:rsidRDefault="007E0842" w:rsidP="007E0842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7E0842" w:rsidRPr="005102AC" w:rsidTr="007E0842">
        <w:trPr>
          <w:trHeight w:val="347"/>
        </w:trPr>
        <w:tc>
          <w:tcPr>
            <w:tcW w:w="7027" w:type="dxa"/>
          </w:tcPr>
          <w:p w:rsidR="007E0842" w:rsidRPr="00E93D4E" w:rsidRDefault="007E0842" w:rsidP="007E0842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النافذة</w:t>
            </w:r>
          </w:p>
        </w:tc>
        <w:tc>
          <w:tcPr>
            <w:tcW w:w="2397" w:type="dxa"/>
          </w:tcPr>
          <w:p w:rsidR="007E0842" w:rsidRPr="005102AC" w:rsidRDefault="007E0842" w:rsidP="007E084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7E0842" w:rsidTr="007E0842">
        <w:trPr>
          <w:trHeight w:val="332"/>
        </w:trPr>
        <w:tc>
          <w:tcPr>
            <w:tcW w:w="7027" w:type="dxa"/>
          </w:tcPr>
          <w:p w:rsidR="007E0842" w:rsidRPr="00E93D4E" w:rsidRDefault="007E0842" w:rsidP="007E0842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النافذة</w:t>
            </w:r>
          </w:p>
        </w:tc>
        <w:tc>
          <w:tcPr>
            <w:tcW w:w="2397" w:type="dxa"/>
          </w:tcPr>
          <w:p w:rsidR="007E0842" w:rsidRDefault="007E0842" w:rsidP="007E0842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7E0842" w:rsidTr="007E0842">
        <w:trPr>
          <w:trHeight w:val="298"/>
        </w:trPr>
        <w:tc>
          <w:tcPr>
            <w:tcW w:w="7027" w:type="dxa"/>
          </w:tcPr>
          <w:p w:rsidR="007E0842" w:rsidRPr="00E93D4E" w:rsidRDefault="007E0842" w:rsidP="007E0842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النافذة</w:t>
            </w:r>
          </w:p>
        </w:tc>
        <w:tc>
          <w:tcPr>
            <w:tcW w:w="2397" w:type="dxa"/>
          </w:tcPr>
          <w:p w:rsidR="007E0842" w:rsidRDefault="007E0842" w:rsidP="007E0842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  <w:tr w:rsidR="007E0842" w:rsidTr="007E0842">
        <w:trPr>
          <w:trHeight w:val="298"/>
        </w:trPr>
        <w:tc>
          <w:tcPr>
            <w:tcW w:w="7027" w:type="dxa"/>
          </w:tcPr>
          <w:p w:rsidR="007E0842" w:rsidRDefault="007E0842" w:rsidP="007E084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مقبض (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قاطع الحديد)</w:t>
            </w:r>
          </w:p>
        </w:tc>
        <w:tc>
          <w:tcPr>
            <w:tcW w:w="2397" w:type="dxa"/>
          </w:tcPr>
          <w:p w:rsidR="007E0842" w:rsidRDefault="007E0842" w:rsidP="007E0842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4</w:t>
            </w:r>
          </w:p>
        </w:tc>
      </w:tr>
      <w:tr w:rsidR="007E0842" w:rsidTr="007E0842">
        <w:trPr>
          <w:trHeight w:val="298"/>
        </w:trPr>
        <w:tc>
          <w:tcPr>
            <w:tcW w:w="7027" w:type="dxa"/>
          </w:tcPr>
          <w:p w:rsidR="007E0842" w:rsidRDefault="007E0842" w:rsidP="007E084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مقبض (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قاطع الحديد)</w:t>
            </w:r>
          </w:p>
        </w:tc>
        <w:tc>
          <w:tcPr>
            <w:tcW w:w="2397" w:type="dxa"/>
          </w:tcPr>
          <w:p w:rsidR="007E0842" w:rsidRDefault="007E0842" w:rsidP="007E0842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5</w:t>
            </w:r>
          </w:p>
        </w:tc>
      </w:tr>
      <w:tr w:rsidR="007E0842" w:rsidTr="007E0842">
        <w:trPr>
          <w:trHeight w:val="298"/>
        </w:trPr>
        <w:tc>
          <w:tcPr>
            <w:tcW w:w="7027" w:type="dxa"/>
          </w:tcPr>
          <w:p w:rsidR="007E0842" w:rsidRDefault="007E0842" w:rsidP="007E084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مقبض (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قاطع الحديد)</w:t>
            </w:r>
          </w:p>
        </w:tc>
        <w:tc>
          <w:tcPr>
            <w:tcW w:w="2397" w:type="dxa"/>
          </w:tcPr>
          <w:p w:rsidR="007E0842" w:rsidRDefault="007E0842" w:rsidP="007E0842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6</w:t>
            </w:r>
          </w:p>
        </w:tc>
      </w:tr>
      <w:tr w:rsidR="007E0842" w:rsidTr="007E0842">
        <w:trPr>
          <w:trHeight w:val="298"/>
        </w:trPr>
        <w:tc>
          <w:tcPr>
            <w:tcW w:w="7027" w:type="dxa"/>
          </w:tcPr>
          <w:p w:rsidR="007E0842" w:rsidRDefault="007E0842" w:rsidP="007E084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شباك النافذة</w:t>
            </w:r>
          </w:p>
        </w:tc>
        <w:tc>
          <w:tcPr>
            <w:tcW w:w="2397" w:type="dxa"/>
          </w:tcPr>
          <w:p w:rsidR="007E0842" w:rsidRDefault="007E0842" w:rsidP="007E0842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7</w:t>
            </w:r>
          </w:p>
        </w:tc>
      </w:tr>
    </w:tbl>
    <w:p w:rsidR="007E0842" w:rsidRDefault="007E0842" w:rsidP="007E0842">
      <w:pPr>
        <w:rPr>
          <w:rFonts w:asciiTheme="majorBidi" w:hAnsiTheme="majorBidi" w:cstheme="majorBidi"/>
          <w:rtl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BEDEF" wp14:editId="7DA3A0BE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42" w:rsidRPr="00E2227E" w:rsidRDefault="007E0842" w:rsidP="007E0842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EDEF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7E0842" w:rsidRPr="00E2227E" w:rsidRDefault="007E0842" w:rsidP="007E0842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F7348" wp14:editId="3D365112">
                <wp:simplePos x="0" y="0"/>
                <wp:positionH relativeFrom="column">
                  <wp:posOffset>838200</wp:posOffset>
                </wp:positionH>
                <wp:positionV relativeFrom="paragraph">
                  <wp:posOffset>106415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42" w:rsidRPr="00981CBF" w:rsidRDefault="007E0842" w:rsidP="007E084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7E0842" w:rsidRDefault="007E0842" w:rsidP="007E08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7348" id="Zone de texte 8" o:spid="_x0000_s1030" type="#_x0000_t202" style="position:absolute;margin-left:66pt;margin-top:8.4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z0blId8AAAAJAQAADwAAAGRycy9kb3ducmV2LnhtbEyPzU7DMBCE&#10;70i8g7VIXFDrtBahCnEqhPiRuLWhIG5uvCQR8TqK3SS8PcsJbju7o9n58u3sOjHiEFpPGlbLBARS&#10;5W1LtYbX8nGxARGiIWs6T6jhGwNsi/Oz3GTWT7TDcR9rwSEUMqOhibHPpAxVg86Epe+R+PbpB2ci&#10;y6GWdjATh7tOrpMklc60xB8a0+N9g9XX/uQ0fFzV7y9hfjpM6lr1D89jefNmS60vL+a7WxAR5/hn&#10;ht/6XB0K7nT0J7JBdKzVmlkiDykjsEElihdHDelqA7LI5X+C4gcAAP//AwBQSwECLQAUAAYACAAA&#10;ACEAtoM4kv4AAADhAQAAEwAAAAAAAAAAAAAAAAAAAAAAW0NvbnRlbnRfVHlwZXNdLnhtbFBLAQIt&#10;ABQABgAIAAAAIQA4/SH/1gAAAJQBAAALAAAAAAAAAAAAAAAAAC8BAABfcmVscy8ucmVsc1BLAQIt&#10;ABQABgAIAAAAIQBx7RhOkAIAAJYFAAAOAAAAAAAAAAAAAAAAAC4CAABkcnMvZTJvRG9jLnhtbFBL&#10;AQItABQABgAIAAAAIQDPRuUh3wAAAAkBAAAPAAAAAAAAAAAAAAAAAOoEAABkcnMvZG93bnJldi54&#10;bWxQSwUGAAAAAAQABADzAAAA9gUAAAAA&#10;" fillcolor="white [3201]" stroked="f" strokeweight=".5pt">
                <v:textbox>
                  <w:txbxContent>
                    <w:p w:rsidR="007E0842" w:rsidRPr="00981CBF" w:rsidRDefault="007E0842" w:rsidP="007E084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7E0842" w:rsidRDefault="007E0842" w:rsidP="007E0842"/>
                  </w:txbxContent>
                </v:textbox>
              </v:shape>
            </w:pict>
          </mc:Fallback>
        </mc:AlternateContent>
      </w: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  <w:rtl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129A2" wp14:editId="6027295B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842" w:rsidRPr="00356667" w:rsidRDefault="007E0842" w:rsidP="007E08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7E0842" w:rsidRPr="002A699F" w:rsidRDefault="007E0842" w:rsidP="007E08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129A2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7E0842" w:rsidRPr="00356667" w:rsidRDefault="007E0842" w:rsidP="007E084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7E0842" w:rsidRPr="002A699F" w:rsidRDefault="007E0842" w:rsidP="007E084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186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7E0842" w:rsidRPr="00F533DD" w:rsidTr="007E0842">
        <w:trPr>
          <w:trHeight w:val="416"/>
        </w:trPr>
        <w:tc>
          <w:tcPr>
            <w:tcW w:w="1848" w:type="dxa"/>
          </w:tcPr>
          <w:p w:rsidR="007E0842" w:rsidRPr="00F533DD" w:rsidRDefault="007E0842" w:rsidP="007E084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7E0842" w:rsidRPr="00F533DD" w:rsidRDefault="007E0842" w:rsidP="007E084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7E0842" w:rsidRPr="00F533DD" w:rsidTr="007E0842">
        <w:trPr>
          <w:trHeight w:val="575"/>
        </w:trPr>
        <w:tc>
          <w:tcPr>
            <w:tcW w:w="1848" w:type="dxa"/>
          </w:tcPr>
          <w:p w:rsidR="007E0842" w:rsidRPr="00F533DD" w:rsidRDefault="007E0842" w:rsidP="007E084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7E0842" w:rsidRPr="00F533DD" w:rsidRDefault="007E0842" w:rsidP="007E084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7E0842" w:rsidRPr="00F533DD" w:rsidTr="007E0842">
        <w:trPr>
          <w:trHeight w:val="403"/>
        </w:trPr>
        <w:tc>
          <w:tcPr>
            <w:tcW w:w="1848" w:type="dxa"/>
          </w:tcPr>
          <w:p w:rsidR="007E0842" w:rsidRPr="00F533DD" w:rsidRDefault="007E0842" w:rsidP="007E084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7E0842" w:rsidRPr="00F533DD" w:rsidRDefault="007E0842" w:rsidP="007E084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7E0842" w:rsidRPr="00F533DD" w:rsidTr="007E0842">
        <w:trPr>
          <w:trHeight w:val="394"/>
        </w:trPr>
        <w:tc>
          <w:tcPr>
            <w:tcW w:w="1848" w:type="dxa"/>
          </w:tcPr>
          <w:p w:rsidR="007E0842" w:rsidRPr="00F533DD" w:rsidRDefault="007E0842" w:rsidP="007E084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7E0842" w:rsidRPr="00F533DD" w:rsidRDefault="007E0842" w:rsidP="007E084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  <w:rtl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E0842" w:rsidRPr="00F533DD" w:rsidRDefault="007E0842" w:rsidP="007E084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E0842" w:rsidRPr="00F533DD" w:rsidRDefault="007E0842" w:rsidP="007E084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7E0842" w:rsidRPr="00F533DD" w:rsidRDefault="007E0842" w:rsidP="007E084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42799" wp14:editId="52CFE528">
                <wp:simplePos x="0" y="0"/>
                <wp:positionH relativeFrom="margin">
                  <wp:posOffset>152040</wp:posOffset>
                </wp:positionH>
                <wp:positionV relativeFrom="paragraph">
                  <wp:posOffset>254815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0842" w:rsidRPr="00CD1031" w:rsidRDefault="007E0842" w:rsidP="007E084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2799" id="Rectangle 12" o:spid="_x0000_s1032" style="position:absolute;margin-left:11.95pt;margin-top:20.0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NwFw+d8AAAAIAQAADwAAAGRycy9kb3ducmV2Lnht&#10;bEyPMU/DMBSEdyT+g/WQ2KjdFtokzUuFKiEYWGiRWN3YjaPGz8F20sCvx0wwnu509125nWzHRu1D&#10;6whhPhPANNVOtdQgvB+e7jJgIUpSsnOkEb50gG11fVXKQrkLvelxHxuWSigUEsHE2Bech9poK8PM&#10;9ZqSd3Leypikb7jy8pLKbccXQqy4lS2lBSN7vTO6Pu8Hi/C6E4M/+fG7HteHdTQvz59Z+4F4ezM9&#10;boBFPcW/MPziJ3SoEtPRDaQC6xAWyzwlEe7FHFjyc7F8AHZEyPIV8Krk/w9UPwAAAP//AwBQSwEC&#10;LQAUAAYACAAAACEAtoM4kv4AAADhAQAAEwAAAAAAAAAAAAAAAAAAAAAAW0NvbnRlbnRfVHlwZXNd&#10;LnhtbFBLAQItABQABgAIAAAAIQA4/SH/1gAAAJQBAAALAAAAAAAAAAAAAAAAAC8BAABfcmVscy8u&#10;cmVsc1BLAQItABQABgAIAAAAIQDOWBoumQIAADYFAAAOAAAAAAAAAAAAAAAAAC4CAABkcnMvZTJv&#10;RG9jLnhtbFBLAQItABQABgAIAAAAIQA3AXD53wAAAAgBAAAPAAAAAAAAAAAAAAAAAPMEAABkcnMv&#10;ZG93bnJldi54bWxQSwUGAAAAAAQABADzAAAA/wUAAAAA&#10;" fillcolor="#f2f2f2" strokecolor="#e7e6e6" strokeweight="1pt">
                <v:textbox>
                  <w:txbxContent>
                    <w:p w:rsidR="007E0842" w:rsidRPr="00CD1031" w:rsidRDefault="007E0842" w:rsidP="007E0842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Default="007E0842" w:rsidP="007E0842">
      <w:pPr>
        <w:rPr>
          <w:rFonts w:asciiTheme="majorBidi" w:hAnsiTheme="majorBidi" w:cstheme="majorBidi"/>
          <w:sz w:val="24"/>
          <w:szCs w:val="24"/>
          <w:rtl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246"/>
        <w:tblW w:w="101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1013"/>
        <w:gridCol w:w="1140"/>
        <w:gridCol w:w="1266"/>
        <w:gridCol w:w="1013"/>
        <w:gridCol w:w="1013"/>
        <w:gridCol w:w="1774"/>
        <w:gridCol w:w="1773"/>
      </w:tblGrid>
      <w:tr w:rsidR="007E0842" w:rsidTr="007E0842">
        <w:trPr>
          <w:trHeight w:val="307"/>
        </w:trPr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0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1.133-23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2.133-23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3.133-23</w:t>
            </w:r>
          </w:p>
        </w:tc>
        <w:tc>
          <w:tcPr>
            <w:tcW w:w="10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4.133-23</w:t>
            </w:r>
          </w:p>
        </w:tc>
        <w:tc>
          <w:tcPr>
            <w:tcW w:w="10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5.133-23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6.133-23</w:t>
            </w:r>
          </w:p>
        </w:tc>
        <w:tc>
          <w:tcPr>
            <w:tcW w:w="17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7.133-23</w:t>
            </w:r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20.1</w:t>
            </w:r>
            <w:proofErr w:type="gramEnd"/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</w:tr>
      <w:tr w:rsidR="007E0842" w:rsidRPr="00DA5D8A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67638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D67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,16,</w:t>
            </w:r>
            <w:r w:rsidRPr="00D67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End"/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FD567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5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5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,17.3,</w:t>
            </w:r>
            <w:r w:rsidRPr="00FD5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18.3,19.3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,.</w:t>
            </w:r>
            <w:proofErr w:type="gramEnd"/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0C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0C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</w:p>
        </w:tc>
      </w:tr>
      <w:tr w:rsidR="007E0842" w:rsidRPr="00DA5D8A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67638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7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,17,19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,17,18,</w:t>
            </w: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  <w:proofErr w:type="gramEnd"/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E0842" w:rsidRPr="00DA5D8A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E0842" w:rsidTr="007E0842">
        <w:trPr>
          <w:trHeight w:val="530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7C7CF0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,11,12,13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,12.3,20</w:t>
            </w:r>
            <w:proofErr w:type="gramEnd"/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,16,21</w:t>
            </w:r>
            <w:proofErr w:type="gramEnd"/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,17,20,</w:t>
            </w:r>
            <w:r w:rsidRPr="000C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0C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20,21</w:t>
            </w:r>
            <w:proofErr w:type="gramEnd"/>
          </w:p>
        </w:tc>
      </w:tr>
      <w:tr w:rsidR="007E0842" w:rsidRPr="00DA5D8A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FD567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5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,22,23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,24,27</w:t>
            </w:r>
            <w:proofErr w:type="gramEnd"/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End"/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FD5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End"/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,8,9,9.3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,7,8,9.3</w:t>
            </w:r>
            <w:proofErr w:type="gramEnd"/>
          </w:p>
        </w:tc>
      </w:tr>
      <w:tr w:rsidR="007E0842" w:rsidRPr="00DA5D8A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7C7CF0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67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D67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FD567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5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,16,</w:t>
            </w: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,29,30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</w:t>
            </w:r>
            <w:r w:rsidRPr="000C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C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32.2</w:t>
            </w:r>
            <w:proofErr w:type="gramEnd"/>
          </w:p>
        </w:tc>
      </w:tr>
      <w:tr w:rsidR="007E0842" w:rsidRPr="00DA5D8A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7E0842" w:rsidTr="007E0842">
        <w:trPr>
          <w:trHeight w:val="307"/>
        </w:trPr>
        <w:tc>
          <w:tcPr>
            <w:tcW w:w="11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,12,13,14,15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,13,15</w:t>
            </w:r>
            <w:proofErr w:type="gramEnd"/>
          </w:p>
        </w:tc>
      </w:tr>
      <w:tr w:rsidR="007E0842" w:rsidRPr="000C5C0F" w:rsidTr="007E0842">
        <w:trPr>
          <w:trHeight w:val="1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7C7CF0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proofErr w:type="gramStart"/>
            <w:r w:rsidRPr="00D67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,21</w:t>
            </w:r>
            <w:r w:rsidRPr="00D67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D5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FD567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5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0C5C0F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0C5C0F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</w:tr>
      <w:tr w:rsidR="007E0842" w:rsidRPr="000C5C0F" w:rsidTr="007E0842">
        <w:trPr>
          <w:trHeight w:val="32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D67638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7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FD567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5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DA5D8A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0C5C0F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Pr="000C5C0F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C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11,13.2</w:t>
            </w:r>
          </w:p>
        </w:tc>
      </w:tr>
      <w:tr w:rsidR="007E0842" w:rsidTr="007E0842">
        <w:trPr>
          <w:trHeight w:val="32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E0842" w:rsidRPr="00E57EB5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E0842" w:rsidRDefault="007E0842" w:rsidP="007E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,23,</w:t>
            </w:r>
            <w:r w:rsidRPr="000C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  <w:proofErr w:type="gramEnd"/>
          </w:p>
        </w:tc>
      </w:tr>
    </w:tbl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  <w:rtl/>
        </w:rPr>
      </w:pPr>
    </w:p>
    <w:p w:rsidR="007E0842" w:rsidRDefault="007E0842" w:rsidP="00051C91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8C8AA" wp14:editId="7E27142B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0842" w:rsidRPr="00434952" w:rsidRDefault="007E0842" w:rsidP="007E08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7E0842" w:rsidRPr="00116D3A" w:rsidRDefault="007E0842" w:rsidP="007E0842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E0842" w:rsidRPr="00116D3A" w:rsidRDefault="007E0842" w:rsidP="007E08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7E0842" w:rsidRPr="00737133" w:rsidRDefault="007E0842" w:rsidP="007E084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8C8AA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7E0842" w:rsidRPr="00434952" w:rsidRDefault="007E0842" w:rsidP="007E084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7E0842" w:rsidRPr="00116D3A" w:rsidRDefault="007E0842" w:rsidP="007E0842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E0842" w:rsidRPr="00116D3A" w:rsidRDefault="007E0842" w:rsidP="007E084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7E0842" w:rsidRPr="00737133" w:rsidRDefault="007E0842" w:rsidP="007E084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</w:rPr>
      </w:pPr>
    </w:p>
    <w:p w:rsidR="007E0842" w:rsidRPr="00F533DD" w:rsidRDefault="007E0842" w:rsidP="007E084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DC3E9" wp14:editId="28919916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C88DB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7E0842" w:rsidRPr="00EC6099" w:rsidRDefault="00EC6099" w:rsidP="007E0842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</w:t>
      </w:r>
      <w:r w:rsidR="007E0842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المأخوذة من مسرح الجريمة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وراثتين تعود كلها لمجاهيل</w:t>
      </w:r>
      <w:r w:rsidR="007E0842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7E0842" w:rsidRPr="00EC6099" w:rsidRDefault="007E0842" w:rsidP="007E0842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51C91" w:rsidRPr="00F533DD" w:rsidRDefault="00051C91" w:rsidP="00051C9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51C91" w:rsidRPr="00F533DD" w:rsidRDefault="00051C91" w:rsidP="00051C91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2D598" wp14:editId="6129129D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C91" w:rsidRPr="005F3CD7" w:rsidRDefault="00051C91" w:rsidP="00051C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51C91" w:rsidRPr="00737133" w:rsidRDefault="00051C91" w:rsidP="00051C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D598" id="Rectangle 2" o:spid="_x0000_s1034" style="position:absolute;margin-left:8.55pt;margin-top:5.6pt;width:453.8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51C91" w:rsidRPr="005F3CD7" w:rsidRDefault="00051C91" w:rsidP="00051C9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51C91" w:rsidRPr="00737133" w:rsidRDefault="00051C91" w:rsidP="00051C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1C91" w:rsidRPr="00F533DD" w:rsidRDefault="00051C91" w:rsidP="00051C91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51C91" w:rsidRPr="0040100B" w:rsidRDefault="00051C91" w:rsidP="00051C91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51C91" w:rsidRPr="0040100B" w:rsidRDefault="00051C91" w:rsidP="00051C9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51C91" w:rsidRPr="0040100B" w:rsidRDefault="00051C91" w:rsidP="00051C9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E0842" w:rsidRDefault="00051C91" w:rsidP="00051C91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E0842" w:rsidRDefault="007E0842" w:rsidP="007E0842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E0842" w:rsidRDefault="007E0842" w:rsidP="007E084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7E0842" w:rsidRPr="00F533DD" w:rsidRDefault="007E0842" w:rsidP="007E084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7E0842" w:rsidRPr="00F533DD" w:rsidRDefault="007E0842" w:rsidP="007E084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7E0842" w:rsidRPr="00F533DD" w:rsidRDefault="007E0842" w:rsidP="007E0842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E0842" w:rsidRPr="00F533DD" w:rsidRDefault="007E0842" w:rsidP="007E0842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7E0842" w:rsidRPr="00F533DD" w:rsidRDefault="007E0842" w:rsidP="007E084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E0842" w:rsidRPr="00F533DD" w:rsidRDefault="007E0842" w:rsidP="007E0842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7E0842" w:rsidRPr="00F533DD" w:rsidRDefault="007E0842" w:rsidP="007E0842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7E0842" w:rsidRPr="00F533DD" w:rsidRDefault="007E0842" w:rsidP="007E0842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7E0842" w:rsidRPr="00F533DD" w:rsidRDefault="007E0842" w:rsidP="007E0842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7E0842" w:rsidRPr="00F533DD" w:rsidRDefault="007E0842" w:rsidP="007E0842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7E0842" w:rsidRPr="00B96F09" w:rsidRDefault="007E0842" w:rsidP="007E0842">
      <w:pPr>
        <w:rPr>
          <w:rFonts w:asciiTheme="majorBidi" w:hAnsiTheme="majorBidi" w:cstheme="majorBidi"/>
        </w:rPr>
      </w:pPr>
    </w:p>
    <w:p w:rsidR="007E0842" w:rsidRDefault="007E0842" w:rsidP="007E0842"/>
    <w:p w:rsidR="004377ED" w:rsidRDefault="004377ED"/>
    <w:sectPr w:rsidR="004377ED" w:rsidSect="00D0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020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02079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</w:instrText>
    </w:r>
    <w:r>
      <w:rPr>
        <w:b/>
        <w:bCs/>
      </w:rPr>
      <w:instrText xml:space="preserve"> Arabic  \* MERGEFORMAT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E020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02079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020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020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0207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42"/>
    <w:rsid w:val="00051C91"/>
    <w:rsid w:val="004377ED"/>
    <w:rsid w:val="007E0842"/>
    <w:rsid w:val="008E3C15"/>
    <w:rsid w:val="00E02079"/>
    <w:rsid w:val="00E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87955-1C1F-4DD3-A482-6C2C2C5E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0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842"/>
  </w:style>
  <w:style w:type="paragraph" w:styleId="Pieddepage">
    <w:name w:val="footer"/>
    <w:basedOn w:val="Normal"/>
    <w:link w:val="PieddepageCar"/>
    <w:uiPriority w:val="99"/>
    <w:unhideWhenUsed/>
    <w:rsid w:val="007E0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842"/>
  </w:style>
  <w:style w:type="table" w:styleId="Grilledutableau">
    <w:name w:val="Table Grid"/>
    <w:basedOn w:val="TableauNormal"/>
    <w:uiPriority w:val="39"/>
    <w:rsid w:val="007E0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7E0842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7E08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1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2023-08-31T14:22:00Z</cp:lastPrinted>
  <dcterms:created xsi:type="dcterms:W3CDTF">2023-08-31T14:00:00Z</dcterms:created>
  <dcterms:modified xsi:type="dcterms:W3CDTF">2023-08-31T14:35:00Z</dcterms:modified>
</cp:coreProperties>
</file>