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Pr="000C082D" w:rsidRDefault="00020EC0" w:rsidP="005B0F8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0C082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154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0C082D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 w:rsidRPr="000C082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0C082D" w:rsidRPr="000C082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مفوضية تيارت 2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Pr="000C082D" w:rsidRDefault="00020EC0" w:rsidP="005B0F8C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0C082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  <w:t>154</w:t>
                      </w:r>
                      <w:bookmarkStart w:id="1" w:name="_GoBack"/>
                      <w:bookmarkEnd w:id="1"/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0C082D" w:rsidRDefault="00020EC0" w:rsidP="00020EC0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 w:rsidRPr="000C082D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0C082D" w:rsidRPr="000C082D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مفوضية تيارت 2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C082D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2889328</wp:posOffset>
                </wp:positionH>
                <wp:positionV relativeFrom="paragraph">
                  <wp:posOffset>215021</wp:posOffset>
                </wp:positionV>
                <wp:extent cx="3242310" cy="1784959"/>
                <wp:effectExtent l="0" t="0" r="15240" b="2540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178495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66026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</w:t>
                            </w:r>
                            <w:r w:rsidR="000C08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169_1</w:t>
                            </w:r>
                            <w:r w:rsidR="0066026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37</w:t>
                            </w:r>
                          </w:p>
                          <w:p w:rsidR="00020EC0" w:rsidRPr="00A66CA7" w:rsidRDefault="00020EC0" w:rsidP="006A68F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6A68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من منزل</w:t>
                            </w:r>
                          </w:p>
                          <w:p w:rsidR="00020EC0" w:rsidRPr="00A66CA7" w:rsidRDefault="00020EC0" w:rsidP="00FB5F1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2023/08/</w:t>
                            </w:r>
                            <w:r w:rsidR="00FB5F1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24</w:t>
                            </w:r>
                          </w:p>
                          <w:p w:rsidR="00020EC0" w:rsidRPr="00A66CA7" w:rsidRDefault="00020EC0" w:rsidP="00FB5F1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مفوضية </w:t>
                            </w:r>
                            <w:r w:rsidR="00FB5F1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تيارت 2</w:t>
                            </w:r>
                          </w:p>
                          <w:p w:rsidR="00020EC0" w:rsidRPr="00A66CA7" w:rsidRDefault="00020EC0" w:rsidP="00FB5F1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FB5F1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4690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227.5pt;margin-top:16.95pt;width:255.3pt;height:14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ztswIAANYFAAAOAAAAZHJzL2Uyb0RvYy54bWysVM1u2zAMvg/YOwi6r47TdGmDOkXQosOA&#10;oi3aDj0rshQLkEVNUmJnT7N32YuNkn/SdcUGDMtBEU3yI/mJ5PlFW2uyE84rMAXNjyaUCMOhVGZT&#10;0C9P1x9OKfGBmZJpMKKge+HpxfL9u/PGLsQUKtClcARBjF80tqBVCHaRZZ5Xomb+CKwwqJTgahZQ&#10;dJusdKxB9Fpn08nkY9aAK60DLrzHr1edki4TvpSChzspvQhEFxRzC+l06VzHM1ues8XGMVsp3qfB&#10;/iGLmimDQUeoKxYY2Tr1G1StuAMPMhxxqDOQUnGRasBq8smrah4rZkWqBcnxdqTJ/z9Yfru7d0SV&#10;BZ1TYliNT/SApDGz0YL8+E44KOMJcw5MqTyZR8Ia6xfo92jvXS95vMbqW+nq+I91kTaRvB9JFm0g&#10;HD8eT2fT4xzfgqMun5/Ozk7OImp2cLfOh08CahIvBXWwNWXMKjHMdjc+dPaDXQzpQavyWmmdhNg+&#10;4lI7smP48OtN3kf4xUqbvzmG9g1HTDR6ZpGGrvB0C3stIp42D0Iio1jqNCWcevmQDONcmJB3qoqV&#10;osvxZIK/Icsh/cRKAozIEqsbsXuAwbIDGbA7enr76CrSKIzOkz8l1jmPHikymDA618qAewtAY1V9&#10;5M5+IKmjJrIU2nWbui1Zxi9rKPfYgQ660fSWXyt89Rvmwz1zOIvYKbhfwh0eUkNTUOhvlFTgvr31&#10;PdrjiKCWkgZnu6D+65Y5QYn+bHB4zvLZLC6DJMxO5lMU3EvN+qXGbOtLwC7KcZNZnq7RPujhKh3U&#10;z7iGVjEqqpjhGLugPLhBuAzdzsFFxsVqlcxwAVgWbsyj5RE88hwb+ql9Zs72rR9wam5h2ANs8ar5&#10;O9voaWC1DSBVmowDr/0L4PJIrdQvuridXsrJ6rCOlz8BAAD//wMAUEsDBBQABgAIAAAAIQDpf4X+&#10;3wAAAAoBAAAPAAAAZHJzL2Rvd25yZXYueG1sTI/BTsMwEETvSPyDtUjcqFNCIprGqRACVZWQKgof&#10;4MTbJGq8DrbThr9nOcFxZ0azb8rNbAdxRh96RwqWiwQEUuNMT62Cz4/Xu0cQIWoyenCECr4xwKa6&#10;vip1YdyF3vF8iK3gEgqFVtDFOBZShqZDq8PCjUjsHZ23OvLpW2m8vnC5HeR9kuTS6p74Q6dHfO6w&#10;OR0mqyCf5v0u/fK7Nt3W/Zs9uZft5JS6vZmf1iAizvEvDL/4jA4VM9VuIhPEoOAhy3hLVJCmKxAc&#10;WOVZDqJmYcmOrEr5f0L1AwAA//8DAFBLAQItABQABgAIAAAAIQC2gziS/gAAAOEBAAATAAAAAAAA&#10;AAAAAAAAAAAAAABbQ29udGVudF9UeXBlc10ueG1sUEsBAi0AFAAGAAgAAAAhADj9If/WAAAAlAEA&#10;AAsAAAAAAAAAAAAAAAAALwEAAF9yZWxzLy5yZWxzUEsBAi0AFAAGAAgAAAAhAJ48fO2zAgAA1gUA&#10;AA4AAAAAAAAAAAAAAAAALgIAAGRycy9lMm9Eb2MueG1sUEsBAi0AFAAGAAgAAAAhAOl/hf7fAAAA&#10;CgEAAA8AAAAAAAAAAAAAAAAADQ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66026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</w:t>
                      </w:r>
                      <w:r w:rsidR="000C08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169_1</w:t>
                      </w:r>
                      <w:r w:rsidR="0066026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37</w:t>
                      </w:r>
                    </w:p>
                    <w:p w:rsidR="00020EC0" w:rsidRPr="00A66CA7" w:rsidRDefault="00020EC0" w:rsidP="006A68F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6A68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من منزل</w:t>
                      </w:r>
                    </w:p>
                    <w:p w:rsidR="00020EC0" w:rsidRPr="00A66CA7" w:rsidRDefault="00020EC0" w:rsidP="00FB5F1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2023/08/</w:t>
                      </w:r>
                      <w:r w:rsidR="00FB5F1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24</w:t>
                      </w:r>
                    </w:p>
                    <w:p w:rsidR="00020EC0" w:rsidRPr="00A66CA7" w:rsidRDefault="00020EC0" w:rsidP="00FB5F1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مفوضية </w:t>
                      </w:r>
                      <w:r w:rsidR="00FB5F1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تيارت 2</w:t>
                      </w:r>
                    </w:p>
                    <w:p w:rsidR="00020EC0" w:rsidRPr="00A66CA7" w:rsidRDefault="00020EC0" w:rsidP="00FB5F1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FB5F1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4690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C082D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020EC0" w:rsidTr="00834A11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020EC0" w:rsidRPr="003E5313" w:rsidRDefault="00020EC0" w:rsidP="00834A1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020EC0" w:rsidRDefault="00020EC0" w:rsidP="00834A1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834A11">
        <w:trPr>
          <w:trHeight w:val="347"/>
        </w:trPr>
        <w:tc>
          <w:tcPr>
            <w:tcW w:w="7027" w:type="dxa"/>
          </w:tcPr>
          <w:p w:rsidR="00020EC0" w:rsidRPr="00E93D4E" w:rsidRDefault="00020EC0" w:rsidP="005B0F8C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ال</w:t>
            </w:r>
            <w:r w:rsidR="000702BA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صندوق</w:t>
            </w:r>
            <w:r w:rsidR="005B0F8C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الذي </w:t>
            </w:r>
            <w:r w:rsidR="000702BA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كان </w:t>
            </w:r>
            <w:r w:rsidR="005B0F8C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يحتوي على المسدس المسروق </w:t>
            </w:r>
          </w:p>
        </w:tc>
        <w:tc>
          <w:tcPr>
            <w:tcW w:w="2397" w:type="dxa"/>
          </w:tcPr>
          <w:p w:rsidR="00020EC0" w:rsidRPr="005102AC" w:rsidRDefault="00020EC0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5B0F8C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من قبضة ا</w:t>
            </w:r>
            <w:r w:rsidR="000702BA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لخزنة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5B0F8C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عيشة منت عبد الله / محمد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بونه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المولودة سنة 1990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روصو</w:t>
            </w:r>
            <w:proofErr w:type="spellEnd"/>
            <w:r w:rsidR="000702BA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(</w:t>
            </w:r>
            <w:r>
              <w:rPr>
                <w:b/>
                <w:bCs/>
                <w:sz w:val="28"/>
                <w:szCs w:val="28"/>
                <w:lang w:val="en-ZA" w:bidi="ar-YE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YE"/>
              </w:rPr>
              <w:t>8830718690</w:t>
            </w:r>
            <w:proofErr w:type="gramEnd"/>
            <w:r w:rsidR="000702BA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)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7FE6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660269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713816</wp:posOffset>
                </wp:positionH>
                <wp:positionV relativeFrom="paragraph">
                  <wp:posOffset>28296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49D2" id="Zone de texte 8" o:spid="_x0000_s1030" type="#_x0000_t202" style="position:absolute;margin-left:56.2pt;margin-top:2.2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Y70jWd4AAAAIAQAADwAAAGRycy9kb3ducmV2LnhtbEyPTU+DQBCG&#10;7yb+h82YeDF2KRRbkaUxxo/Em6VqvG3ZEYjsLGG3gP/e8aTHJ++bd57Jt7PtxIiDbx0pWC4iEEiV&#10;My3VCvblw+UGhA+ajO4coYJv9LAtTk9ynRk30QuOu1ALHiGfaQVNCH0mpa8atNovXI/E2acbrA6M&#10;Qy3NoCcet52Mo+hKWt0SX2h0j3cNVl+7o1XwcVG/P/v58XVK0qS/fxrL9ZsplTo/m29vQAScw18Z&#10;fvVZHQp2OrgjGS865mW84qqCVQqC83iTMB+Yr1OQRS7/P1D8AAAA//8DAFBLAQItABQABgAIAAAA&#10;IQC2gziS/gAAAOEBAAATAAAAAAAAAAAAAAAAAAAAAABbQ29udGVudF9UeXBlc10ueG1sUEsBAi0A&#10;FAAGAAgAAAAhADj9If/WAAAAlAEAAAsAAAAAAAAAAAAAAAAALwEAAF9yZWxzLy5yZWxzUEsBAi0A&#10;FAAGAAgAAAAhAHHtGE6QAgAAlgUAAA4AAAAAAAAAAAAAAAAALgIAAGRycy9lMm9Eb2MueG1sUEsB&#10;Ai0AFAAGAAgAAAAhAGO9I1neAAAACAEAAA8AAAAAAAAAAAAAAAAA6g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0594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702BA" w:rsidRPr="00F533DD" w:rsidTr="000702BA">
        <w:trPr>
          <w:trHeight w:val="416"/>
        </w:trPr>
        <w:tc>
          <w:tcPr>
            <w:tcW w:w="1848" w:type="dxa"/>
          </w:tcPr>
          <w:p w:rsidR="000702BA" w:rsidRPr="00F533DD" w:rsidRDefault="000702BA" w:rsidP="000702B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702BA" w:rsidRPr="00F533DD" w:rsidRDefault="000702BA" w:rsidP="000702B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702BA" w:rsidRPr="00F533DD" w:rsidTr="000702BA">
        <w:trPr>
          <w:trHeight w:val="575"/>
        </w:trPr>
        <w:tc>
          <w:tcPr>
            <w:tcW w:w="1848" w:type="dxa"/>
          </w:tcPr>
          <w:p w:rsidR="000702BA" w:rsidRPr="00F533DD" w:rsidRDefault="000702BA" w:rsidP="000702B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0702BA" w:rsidRPr="00F533DD" w:rsidRDefault="000702BA" w:rsidP="000702B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0702BA" w:rsidRPr="00F533DD" w:rsidTr="000702BA">
        <w:trPr>
          <w:trHeight w:val="403"/>
        </w:trPr>
        <w:tc>
          <w:tcPr>
            <w:tcW w:w="1848" w:type="dxa"/>
          </w:tcPr>
          <w:p w:rsidR="000702BA" w:rsidRPr="00F533DD" w:rsidRDefault="000702BA" w:rsidP="000702B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0702BA" w:rsidRPr="00F533DD" w:rsidRDefault="000702BA" w:rsidP="000702B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702BA" w:rsidRPr="00F533DD" w:rsidTr="000702BA">
        <w:trPr>
          <w:trHeight w:val="394"/>
        </w:trPr>
        <w:tc>
          <w:tcPr>
            <w:tcW w:w="1848" w:type="dxa"/>
          </w:tcPr>
          <w:p w:rsidR="000702BA" w:rsidRPr="00F533DD" w:rsidRDefault="000702BA" w:rsidP="000702B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0702BA" w:rsidRPr="00F533DD" w:rsidRDefault="000702BA" w:rsidP="000702B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702BA" w:rsidRDefault="000702B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702BA" w:rsidRDefault="000702B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702BA" w:rsidRDefault="000702B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702BA" w:rsidRDefault="000702B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702BA" w:rsidRDefault="000702B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702BA" w:rsidRDefault="000702B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702BA" w:rsidRPr="00F533DD" w:rsidRDefault="000702B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236220</wp:posOffset>
                </wp:positionH>
                <wp:positionV relativeFrom="paragraph">
                  <wp:posOffset>95885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18.6pt;margin-top:7.5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d4EVZd4AAAAIAQAADwAAAGRycy9kb3ducmV2Lnht&#10;bEyPwU7DMBBE70j8g7VI3KiTAkmbxqlQJQQHLrRIXN1kG0fE62A7aeDrWU5w3JnR7JtyO9teTOhD&#10;50hBukhAINWu6ahV8HZ4vFmBCFFTo3tHqOALA2yry4tSF4070ytO+9gKLqFQaAUmxqGQMtQGrQ4L&#10;NyCxd3Le6sinb2Xj9ZnLbS+XSZJJqzviD0YPuDNYf+xHq+Bll4z+5KfvesoPeTTPT5+r7l2p66v5&#10;YQMi4hz/wvCLz+hQMdPRjdQE0Su4zZecZP0+BcH+Os14ylFBdpeBrEr5f0D1AwAA//8DAFBLAQIt&#10;ABQABgAIAAAAIQC2gziS/gAAAOEBAAATAAAAAAAAAAAAAAAAAAAAAABbQ29udGVudF9UeXBlc10u&#10;eG1sUEsBAi0AFAAGAAgAAAAhADj9If/WAAAAlAEAAAsAAAAAAAAAAAAAAAAALwEAAF9yZWxzLy5y&#10;ZWxzUEsBAi0AFAAGAAgAAAAhAM5YGi6ZAgAANgUAAA4AAAAAAAAAAAAAAAAALgIAAGRycy9lMm9E&#10;b2MueG1sUEsBAi0AFAAGAAgAAAAhAHeBFWXeAAAACAEAAA8AAAAAAAAAAAAAAAAA8wQAAGRycy9k&#10;b3ducmV2LnhtbFBLBQYAAAAABAAEAPMAAAD+BQAAAAA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683"/>
        <w:tblW w:w="100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2519"/>
        <w:gridCol w:w="2204"/>
        <w:gridCol w:w="2519"/>
      </w:tblGrid>
      <w:tr w:rsidR="000C082D" w:rsidRPr="009754F9" w:rsidTr="000C082D">
        <w:trPr>
          <w:trHeight w:val="248"/>
        </w:trPr>
        <w:tc>
          <w:tcPr>
            <w:tcW w:w="28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5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0C082D" w:rsidRPr="009754F9" w:rsidRDefault="000C082D" w:rsidP="000C082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1.137-23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0C082D" w:rsidRPr="009754F9" w:rsidRDefault="000C082D" w:rsidP="000C082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2.137-23</w:t>
            </w:r>
          </w:p>
        </w:tc>
        <w:tc>
          <w:tcPr>
            <w:tcW w:w="25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0C082D" w:rsidRPr="009754F9" w:rsidRDefault="000C082D" w:rsidP="000C082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3.137-23</w:t>
            </w:r>
          </w:p>
        </w:tc>
      </w:tr>
      <w:tr w:rsidR="000C082D" w:rsidTr="000C082D">
        <w:trPr>
          <w:trHeight w:val="406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0C082D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0C082D" w:rsidRPr="00D67638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D67638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D67638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0C082D" w:rsidRPr="008B017A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8B017A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8B017A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0C082D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0C082D" w:rsidRPr="009754F9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CD5246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9754F9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10,16</w:t>
            </w:r>
          </w:p>
        </w:tc>
      </w:tr>
      <w:tr w:rsidR="000C082D" w:rsidTr="000C082D">
        <w:trPr>
          <w:trHeight w:val="42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7C7CF0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0C082D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0C082D" w:rsidRPr="009754F9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CD5246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9754F9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</w:tr>
      <w:tr w:rsidR="000C082D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0C082D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C082D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0C082D" w:rsidRPr="009754F9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7C7CF0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CD5246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9754F9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0C082D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</w:tr>
      <w:tr w:rsidR="000C082D" w:rsidRPr="008B017A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8B017A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Pr="008B017A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0C082D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0C082D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</w:tr>
      <w:tr w:rsidR="000C082D" w:rsidTr="000C082D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C082D" w:rsidRPr="008B017A" w:rsidTr="000C082D">
        <w:trPr>
          <w:trHeight w:val="81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2D" w:rsidRPr="007C7CF0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2D" w:rsidRPr="008B017A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2D" w:rsidRPr="008B017A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0C082D" w:rsidRPr="00D67638" w:rsidTr="000C082D">
        <w:trPr>
          <w:trHeight w:val="26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2D" w:rsidRPr="00D67638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2D" w:rsidRPr="00D67638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13,14.2</w:t>
            </w:r>
          </w:p>
        </w:tc>
      </w:tr>
      <w:tr w:rsidR="000C082D" w:rsidTr="000C082D">
        <w:trPr>
          <w:trHeight w:val="26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2D" w:rsidRPr="00E57EB5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2D" w:rsidRDefault="000C082D" w:rsidP="000C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702BA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لم تظهر أي</w:t>
      </w:r>
      <w:r>
        <w:rPr>
          <w:rFonts w:cstheme="majorBidi" w:hint="eastAsia"/>
          <w:b/>
          <w:bCs/>
          <w:color w:val="000000" w:themeColor="text1"/>
          <w:sz w:val="28"/>
          <w:szCs w:val="28"/>
          <w:rtl/>
          <w:lang w:bidi="ar-AE"/>
        </w:rPr>
        <w:t>ة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بصمة وراثية في 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الجريمة.</w:t>
      </w: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702BA" w:rsidRDefault="000702BA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702BA" w:rsidRPr="000702BA" w:rsidRDefault="000702BA" w:rsidP="00020EC0">
      <w:pPr>
        <w:rPr>
          <w:rFonts w:asciiTheme="majorBidi" w:hAnsiTheme="majorBidi" w:cstheme="majorBidi"/>
          <w:sz w:val="24"/>
          <w:szCs w:val="24"/>
          <w:rtl/>
          <w:lang w:val="en-ZA" w:bidi="ar-AE"/>
        </w:rPr>
      </w:pPr>
      <w:bookmarkStart w:id="0" w:name="_GoBack"/>
      <w:bookmarkEnd w:id="0"/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E20" w:rsidRDefault="00750E20">
      <w:pPr>
        <w:spacing w:after="0" w:line="240" w:lineRule="auto"/>
      </w:pPr>
      <w:r>
        <w:separator/>
      </w:r>
    </w:p>
  </w:endnote>
  <w:endnote w:type="continuationSeparator" w:id="0">
    <w:p w:rsidR="00750E20" w:rsidRDefault="0075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50E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B5F1C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B5F1C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750E2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50E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E20" w:rsidRDefault="00750E20">
      <w:pPr>
        <w:spacing w:after="0" w:line="240" w:lineRule="auto"/>
      </w:pPr>
      <w:r>
        <w:separator/>
      </w:r>
    </w:p>
  </w:footnote>
  <w:footnote w:type="continuationSeparator" w:id="0">
    <w:p w:rsidR="00750E20" w:rsidRDefault="0075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50E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50E2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50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702BA"/>
    <w:rsid w:val="0008472A"/>
    <w:rsid w:val="000C082D"/>
    <w:rsid w:val="000D0636"/>
    <w:rsid w:val="000F28B5"/>
    <w:rsid w:val="001A20C7"/>
    <w:rsid w:val="00291646"/>
    <w:rsid w:val="002A46DC"/>
    <w:rsid w:val="002D717B"/>
    <w:rsid w:val="002E42DD"/>
    <w:rsid w:val="00374029"/>
    <w:rsid w:val="004B6EB5"/>
    <w:rsid w:val="004D48BA"/>
    <w:rsid w:val="00541E82"/>
    <w:rsid w:val="00575406"/>
    <w:rsid w:val="005B0F8C"/>
    <w:rsid w:val="00656EE1"/>
    <w:rsid w:val="00660269"/>
    <w:rsid w:val="00674001"/>
    <w:rsid w:val="00690407"/>
    <w:rsid w:val="006A68FA"/>
    <w:rsid w:val="006F03C7"/>
    <w:rsid w:val="00750E20"/>
    <w:rsid w:val="00794E9A"/>
    <w:rsid w:val="007D720B"/>
    <w:rsid w:val="008F4635"/>
    <w:rsid w:val="008F6097"/>
    <w:rsid w:val="0092212F"/>
    <w:rsid w:val="00922FDB"/>
    <w:rsid w:val="00AB24C7"/>
    <w:rsid w:val="00BD33A2"/>
    <w:rsid w:val="00C74334"/>
    <w:rsid w:val="00CB24D0"/>
    <w:rsid w:val="00D05CB0"/>
    <w:rsid w:val="00D715AE"/>
    <w:rsid w:val="00FB5F1C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81CA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70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0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9</cp:revision>
  <cp:lastPrinted>2023-09-08T08:57:00Z</cp:lastPrinted>
  <dcterms:created xsi:type="dcterms:W3CDTF">2023-09-01T09:55:00Z</dcterms:created>
  <dcterms:modified xsi:type="dcterms:W3CDTF">2023-09-08T09:00:00Z</dcterms:modified>
</cp:coreProperties>
</file>