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34A11">
        <w:trPr>
          <w:trHeight w:val="2693"/>
        </w:trPr>
        <w:tc>
          <w:tcPr>
            <w:tcW w:w="291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val="en-US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34A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FF2389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20EC0" w:rsidRPr="0017170F" w:rsidRDefault="00020EC0" w:rsidP="0070622A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val="fr-MR" w:bidi="ar-AE"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17170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155</w:t>
                            </w:r>
                          </w:p>
                          <w:p w:rsidR="00020EC0" w:rsidRPr="001C28BC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20EC0" w:rsidRPr="001C28BC" w:rsidRDefault="00020EC0" w:rsidP="00ED0C7D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مفوضية الشرطة </w:t>
                            </w:r>
                            <w:r w:rsidR="00ED0C7D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>تفرغ زينة 3</w:t>
                            </w:r>
                          </w:p>
                          <w:p w:rsidR="00020EC0" w:rsidRPr="008E3C15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20EC0" w:rsidRPr="00FF2389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20EC0" w:rsidRPr="0017170F" w:rsidRDefault="00020EC0" w:rsidP="0070622A">
                      <w:pPr>
                        <w:jc w:val="center"/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val="fr-MR" w:bidi="ar-AE"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17170F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155</w:t>
                      </w:r>
                    </w:p>
                    <w:p w:rsidR="00020EC0" w:rsidRPr="001C28BC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20EC0" w:rsidRPr="001C28BC" w:rsidRDefault="00020EC0" w:rsidP="00ED0C7D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مفوضية الشرطة </w:t>
                      </w:r>
                      <w:r w:rsidR="00ED0C7D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>تفرغ زينة 3</w:t>
                      </w:r>
                    </w:p>
                    <w:p w:rsidR="00020EC0" w:rsidRPr="008E3C15" w:rsidRDefault="00020EC0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  <w:bookmarkStart w:id="0" w:name="_GoBack"/>
      <w:bookmarkEnd w:id="0"/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2886710</wp:posOffset>
                </wp:positionH>
                <wp:positionV relativeFrom="paragraph">
                  <wp:posOffset>-335915</wp:posOffset>
                </wp:positionV>
                <wp:extent cx="3242934" cy="2234241"/>
                <wp:effectExtent l="0" t="0" r="15240" b="1397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934" cy="223424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A66CA7" w:rsidRDefault="00020EC0" w:rsidP="00020EC0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:rsidR="00020EC0" w:rsidRPr="00A66CA7" w:rsidRDefault="00020EC0" w:rsidP="00672932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23-13</w:t>
                            </w:r>
                            <w:r w:rsidR="002F217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8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/1</w:t>
                            </w:r>
                            <w:r w:rsidR="0067293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70</w:t>
                            </w:r>
                          </w:p>
                          <w:p w:rsidR="00020EC0" w:rsidRPr="00A66CA7" w:rsidRDefault="00020EC0" w:rsidP="002F2174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نوع القضية: </w:t>
                            </w:r>
                            <w:r w:rsidR="002F217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سرقة مع الكسر </w:t>
                            </w:r>
                          </w:p>
                          <w:p w:rsidR="00020EC0" w:rsidRDefault="00020EC0" w:rsidP="00ED0C7D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 2023/08/2</w:t>
                            </w:r>
                            <w:r w:rsidR="00ED0C7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6</w:t>
                            </w:r>
                          </w:p>
                          <w:p w:rsidR="00ED0C7D" w:rsidRPr="00A66CA7" w:rsidRDefault="00ED0C7D" w:rsidP="00ED0C7D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مكان وقوع الجريمة : سيتي بلاج</w:t>
                            </w:r>
                          </w:p>
                          <w:p w:rsidR="00020EC0" w:rsidRPr="00A66CA7" w:rsidRDefault="00020EC0" w:rsidP="002D49F4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مفوضية </w:t>
                            </w:r>
                            <w:r w:rsidR="002D49F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شرطة تفرغ زينة 3</w:t>
                            </w:r>
                          </w:p>
                          <w:p w:rsidR="00020EC0" w:rsidRPr="00A66CA7" w:rsidRDefault="00020EC0" w:rsidP="00020EC0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المرجع: اتصال من المفوض</w:t>
                            </w:r>
                          </w:p>
                          <w:p w:rsidR="00020EC0" w:rsidRPr="007E0842" w:rsidRDefault="00020EC0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F363E40" id="Rectangle à coins arrondis 7" o:spid="_x0000_s1027" style="position:absolute;left:0;text-align:left;margin-left:227.3pt;margin-top:-26.45pt;width:255.35pt;height:175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VL8sAIAANYFAAAOAAAAZHJzL2Uyb0RvYy54bWysVM1u2zAMvg/YOwi6r05cd12DOkXQosOA&#10;og3aDj0rshQLkEVNUhJnT7N32YuNkn/SdsUGDMtBEUXyI/mZ5PlF22iyFc4rMCWdHk0oEYZDpcy6&#10;pF8frz98osQHZiqmwYiS7oWnF/P37853diZyqEFXwhEEMX62syWtQ7CzLPO8Fg3zR2CFQaUE17CA&#10;oltnlWM7RG90lk8mH7MduMo64MJ7fL3qlHSe8KUUPNxJ6UUguqSYW0inS+cqntn8nM3Wjtla8T4N&#10;9g9ZNEwZDDpCXbHAyMap36AaxR14kOGIQ5OBlIqLVANWM528quahZlakWpAcb0ea/P+D5bfbpSOq&#10;KukpJYY1+InukTRm1lqQnz8IB2U8Yc6BqZQnp5GwnfUz9HuwS9dLHq+x+la6Jv5jXaRNJO9HkkUb&#10;CMfH47zIz44LSjjq8vy4yItpRM0O7tb58FlAQ+KlpA42popZJYbZ9saHzn6wiyE9aFVdK62TENtH&#10;XGpHtgw//Go9RHhhpc3fHEP7hiMmGj2zSENXeLqFvRYRT5t7IZFRLDVPCadePiTDOBcmTDtVzSrR&#10;5XgywV/Pw+iRWEmAEVlidSN2D/Cy0AG7o6e3j64ijcLoPPlTYp3z6JEigwmjc6MMuLcANFbVR+7s&#10;B5I6aiJLoV21qduSZXxZQbXHDnTQjaa3/FrhV79hPiyZw1nEqcX9Eu7wkBp2JYX+RkkN7vtb79Ee&#10;RwS1lOxwtkvqv22YE5ToLwaH52xaFHEZJKE4Oc1RcM81q+cas2kuAbtoipvM8nSN9kEPV+mgecI1&#10;tIhRUcUMx9gl5cENwmXodg4uMi4Wi2SGC8CycGMeLI/gkefY0I/tE3O2b/2AU3MLwx5gs1fN39lG&#10;TwOLTQCp0mQceO2/AC6P1Er9oovb6bmcrA7reP4LAAD//wMAUEsDBBQABgAIAAAAIQCGvI6i4QAA&#10;AAsBAAAPAAAAZHJzL2Rvd25yZXYueG1sTI/RToNAEEXfTfyHzZj41i5CIQUZGmM0TRMTY/UDFnYE&#10;UnYW2aXFv3d90sfJPbn3TLlbzCDONLneMsLdOgJB3Fjdc4vw8f682oJwXrFWg2VC+CYHu+r6qlSF&#10;thd+o/PRtyKUsCsUQuf9WEjpmo6Mcms7Eofs005G+XBOrdSTuoRyM8g4ijJpVM9hoVMjPXbUnI6z&#10;Qcjm5fWQfE2HNtnX/Ys52af9bBFvb5aHexCeFv8Hw69+UIcqONV2Zu3EgLBJN1lAEVZpnIMIRJ6l&#10;CYgaIc63OciqlP9/qH4AAAD//wMAUEsBAi0AFAAGAAgAAAAhALaDOJL+AAAA4QEAABMAAAAAAAAA&#10;AAAAAAAAAAAAAFtDb250ZW50X1R5cGVzXS54bWxQSwECLQAUAAYACAAAACEAOP0h/9YAAACUAQAA&#10;CwAAAAAAAAAAAAAAAAAvAQAAX3JlbHMvLnJlbHNQSwECLQAUAAYACAAAACEA481S/LACAADWBQAA&#10;DgAAAAAAAAAAAAAAAAAuAgAAZHJzL2Uyb0RvYy54bWxQSwECLQAUAAYACAAAACEAhryOouEAAAAL&#10;AQAADwAAAAAAAAAAAAAAAAAKBQAAZHJzL2Rvd25yZXYueG1sUEsFBgAAAAAEAAQA8wAAABgGAAAA&#10;AA==&#10;" fillcolor="white [3212]" strokecolor="black [3213]" strokeweight="1pt">
                <v:stroke joinstyle="miter"/>
                <v:textbox>
                  <w:txbxContent>
                    <w:p w:rsidR="00020EC0" w:rsidRPr="00A66CA7" w:rsidRDefault="00020EC0" w:rsidP="00020EC0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</w:p>
                    <w:p w:rsidR="00020EC0" w:rsidRPr="00A66CA7" w:rsidRDefault="00020EC0" w:rsidP="00672932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23-13</w:t>
                      </w:r>
                      <w:r w:rsidR="002F217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8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/1</w:t>
                      </w:r>
                      <w:r w:rsidR="0067293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70</w:t>
                      </w:r>
                    </w:p>
                    <w:p w:rsidR="00020EC0" w:rsidRPr="00A66CA7" w:rsidRDefault="00020EC0" w:rsidP="002F2174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نوع القضية: </w:t>
                      </w:r>
                      <w:r w:rsidR="002F217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سرقة مع الكسر </w:t>
                      </w:r>
                    </w:p>
                    <w:p w:rsidR="00020EC0" w:rsidRDefault="00020EC0" w:rsidP="00ED0C7D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 2023/08/2</w:t>
                      </w:r>
                      <w:r w:rsidR="00ED0C7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6</w:t>
                      </w:r>
                    </w:p>
                    <w:p w:rsidR="00ED0C7D" w:rsidRPr="00A66CA7" w:rsidRDefault="00ED0C7D" w:rsidP="00ED0C7D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مكان وقوع الجريمة : سيتي بلاج</w:t>
                      </w:r>
                    </w:p>
                    <w:p w:rsidR="00020EC0" w:rsidRPr="00A66CA7" w:rsidRDefault="00020EC0" w:rsidP="002D49F4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مفوضية </w:t>
                      </w:r>
                      <w:r w:rsidR="002D49F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شرطة تفرغ زينة 3</w:t>
                      </w:r>
                      <w:bookmarkStart w:id="1" w:name="_GoBack"/>
                      <w:bookmarkEnd w:id="1"/>
                    </w:p>
                    <w:p w:rsidR="00020EC0" w:rsidRPr="00A66CA7" w:rsidRDefault="00020EC0" w:rsidP="00020EC0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المرجع: اتصال من المفوض</w:t>
                      </w:r>
                    </w:p>
                    <w:p w:rsidR="00020EC0" w:rsidRPr="007E0842" w:rsidRDefault="00020EC0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  <w:rtl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1101C4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20EC0" w:rsidRDefault="00020EC0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left:0;text-align:left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20EC0" w:rsidRPr="001101C4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20EC0" w:rsidRDefault="00020EC0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Y="56"/>
        <w:tblW w:w="9424" w:type="dxa"/>
        <w:tblLook w:val="04A0" w:firstRow="1" w:lastRow="0" w:firstColumn="1" w:lastColumn="0" w:noHBand="0" w:noVBand="1"/>
      </w:tblPr>
      <w:tblGrid>
        <w:gridCol w:w="7027"/>
        <w:gridCol w:w="2397"/>
      </w:tblGrid>
      <w:tr w:rsidR="00020EC0" w:rsidTr="00834A11">
        <w:trPr>
          <w:trHeight w:val="196"/>
        </w:trPr>
        <w:tc>
          <w:tcPr>
            <w:tcW w:w="7027" w:type="dxa"/>
            <w:shd w:val="clear" w:color="auto" w:fill="E7E6E6" w:themeFill="background2"/>
          </w:tcPr>
          <w:p w:rsidR="00020EC0" w:rsidRPr="003E5313" w:rsidRDefault="00020EC0" w:rsidP="00834A11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2397" w:type="dxa"/>
            <w:shd w:val="clear" w:color="auto" w:fill="E7E6E6" w:themeFill="background2"/>
          </w:tcPr>
          <w:p w:rsidR="00020EC0" w:rsidRDefault="00020EC0" w:rsidP="00834A11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020EC0" w:rsidRPr="005102AC" w:rsidTr="00834A11">
        <w:trPr>
          <w:trHeight w:val="347"/>
        </w:trPr>
        <w:tc>
          <w:tcPr>
            <w:tcW w:w="7027" w:type="dxa"/>
          </w:tcPr>
          <w:p w:rsidR="00020EC0" w:rsidRPr="00E93D4E" w:rsidRDefault="00F11F1C" w:rsidP="005B0F8C">
            <w:pPr>
              <w:bidi/>
              <w:rPr>
                <w:b/>
                <w:bCs/>
                <w:sz w:val="28"/>
                <w:szCs w:val="28"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مسحة على الدولاب </w:t>
            </w:r>
          </w:p>
        </w:tc>
        <w:tc>
          <w:tcPr>
            <w:tcW w:w="2397" w:type="dxa"/>
          </w:tcPr>
          <w:p w:rsidR="00020EC0" w:rsidRPr="005102AC" w:rsidRDefault="00020EC0" w:rsidP="00834A11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5B0F8C" w:rsidRPr="005102AC" w:rsidTr="00834A11">
        <w:trPr>
          <w:trHeight w:val="347"/>
        </w:trPr>
        <w:tc>
          <w:tcPr>
            <w:tcW w:w="7027" w:type="dxa"/>
          </w:tcPr>
          <w:p w:rsidR="005B0F8C" w:rsidRDefault="00F11F1C" w:rsidP="00834A11">
            <w:pPr>
              <w:bidi/>
              <w:rPr>
                <w:b/>
                <w:bCs/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مسحة على الدولاب الثاني</w:t>
            </w:r>
          </w:p>
        </w:tc>
        <w:tc>
          <w:tcPr>
            <w:tcW w:w="2397" w:type="dxa"/>
          </w:tcPr>
          <w:p w:rsidR="005B0F8C" w:rsidRDefault="005B0F8C" w:rsidP="00834A1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B0F8C" w:rsidRPr="005102AC" w:rsidTr="00834A11">
        <w:trPr>
          <w:trHeight w:val="347"/>
        </w:trPr>
        <w:tc>
          <w:tcPr>
            <w:tcW w:w="7027" w:type="dxa"/>
          </w:tcPr>
          <w:p w:rsidR="005B0F8C" w:rsidRDefault="00F11F1C" w:rsidP="00834A11">
            <w:pPr>
              <w:bidi/>
              <w:rPr>
                <w:b/>
                <w:bCs/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عينة من صاحب المنزل عبد الله رقم الهاتف 36356899</w:t>
            </w:r>
          </w:p>
        </w:tc>
        <w:tc>
          <w:tcPr>
            <w:tcW w:w="2397" w:type="dxa"/>
          </w:tcPr>
          <w:p w:rsidR="005B0F8C" w:rsidRDefault="005B0F8C" w:rsidP="00834A11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:rsidR="00020EC0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ED0C7D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808939</wp:posOffset>
                </wp:positionH>
                <wp:positionV relativeFrom="paragraph">
                  <wp:posOffset>274294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981CBF" w:rsidRDefault="00020EC0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20EC0" w:rsidRDefault="00020EC0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63.7pt;margin-top:21.6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UJkQIAAJYFAAAOAAAAZHJzL2Uyb0RvYy54bWysVE1v2zAMvQ/YfxB0X52kSZsFdYosRYcB&#10;RVusHQrspshSI0wSNUmJnf36UbKdZF0vHXaxKfGRFB8/Li4bo8lW+KDAlnR4MqBEWA6Vss8l/fZ4&#10;/WFKSYjMVkyDFSXdiUAv5+/fXdRuJkawBl0JT9CJDbPalXQdo5sVReBrYVg4AScsKiV4wyIe/XNR&#10;eVajd6OL0WBwVtTgK+eBixDw9qpV0nn2L6Xg8U7KICLRJcW3xfz1+btK32J+wWbPnrm14t0z2D+8&#10;wjBlMeje1RWLjGy8+suVUdxDABlPOJgCpFRc5Bwwm+HgRTYPa+ZEzgXJCW5PU/h/bvnt9t4TVZUU&#10;C2WZwRJ9x0KRSpAomijINFFUuzBD5INDbGw+QYOl7u8DXqbMG+lN+mNOBPVI9m5PMHoiPBkNppPp&#10;BFUcdaPp5BxldF8crJ0P8bMAQ5JQUo8FzLyy7U2ILbSHpGABtKquldb5kJpGLLUnW4bl1jG/EZ3/&#10;gdKW1CU9O8XQychCMm89a5tuRG6bLlzKvM0wS3GnRcJo+1VIpC0n+kpsxrmw+/gZnVASQ73FsMMf&#10;XvUW4zYPtMiRwca9sVEWfM4+z9mBsupHT5ls8Vibo7yTGJtVk/vltG+AFVQ77AsP7XAFx68VFu+G&#10;hXjPPE4T1hs3RLzDj9SA5EMnUbIG/+u1+4THJkctJTVOZ0nDzw3zghL9xWL7fxyOx2mc82E8OR/h&#10;wR9rVscauzFLwI4Y4i5yPIsJH3UvSg/mCRfJIkVFFbMcY5c09uIytjsDFxEXi0UG4QA7Fm/sg+PJ&#10;dWI5teZj88S86/o3zdAt9HPMZi/auMUmSwuLTQSpco8nnltWO/5x+POUdIsqbZfjc0Yd1un8NwAA&#10;AP//AwBQSwMEFAAGAAgAAAAhABNhl8bfAAAACQEAAA8AAABkcnMvZG93bnJldi54bWxMj8FOg0AQ&#10;hu8mvsNmTLyYdhGqRWRpjFGbeLNUjbctOwKRnSXsFvDtHU96/Ge+/PNNvpltJ0YcfOtIweUyAoFU&#10;OdNSrWBfPi5SED5oMrpzhAq+0cOmOD3JdWbcRC847kItuIR8phU0IfSZlL5q0Gq/dD0S7z7dYHXg&#10;ONTSDHrictvJOIqupdUt8YVG93jfYPW1O1oFHxf1+7Ofn16n5CrpH7ZjuX4zpVLnZ/PdLYiAc/iD&#10;4Vef1aFgp4M7kvGi4xyvV4wqWCUxCAbim5QHBwVpGoMscvn/g+IHAAD//wMAUEsBAi0AFAAGAAgA&#10;AAAhALaDOJL+AAAA4QEAABMAAAAAAAAAAAAAAAAAAAAAAFtDb250ZW50X1R5cGVzXS54bWxQSwEC&#10;LQAUAAYACAAAACEAOP0h/9YAAACUAQAACwAAAAAAAAAAAAAAAAAvAQAAX3JlbHMvLnJlbHNQSwEC&#10;LQAUAAYACAAAACEAz/hlCZECAACWBQAADgAAAAAAAAAAAAAAAAAuAgAAZHJzL2Uyb0RvYy54bWxQ&#10;SwECLQAUAAYACAAAACEAE2GXxt8AAAAJAQAADwAAAAAAAAAAAAAAAADrBAAAZHJzL2Rvd25yZXYu&#10;eG1sUEsFBgAAAAAEAAQA8wAAAPcFAAAAAA==&#10;" fillcolor="white [3201]" stroked="f" strokeweight=".5pt">
                <v:textbox>
                  <w:txbxContent>
                    <w:p w:rsidR="00020EC0" w:rsidRPr="00981CBF" w:rsidRDefault="00020EC0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020EC0" w:rsidRDefault="00020EC0" w:rsidP="00020EC0"/>
                  </w:txbxContent>
                </v:textbox>
              </v:shape>
            </w:pict>
          </mc:Fallback>
        </mc:AlternateContent>
      </w:r>
      <w:r w:rsidR="00020EC0" w:rsidRPr="00F533DD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E2227E" w:rsidRDefault="00020EC0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FE63" id="Zone de texte 9" o:spid="_x0000_s1030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020EC0" w:rsidRPr="00E2227E" w:rsidRDefault="00020EC0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Style w:val="Grilledutableau"/>
        <w:tblpPr w:leftFromText="141" w:rightFromText="141" w:vertAnchor="page" w:horzAnchor="margin" w:tblpY="11925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020EC0" w:rsidRPr="00F533DD" w:rsidTr="00ED0C7D">
        <w:trPr>
          <w:trHeight w:val="416"/>
        </w:trPr>
        <w:tc>
          <w:tcPr>
            <w:tcW w:w="1848" w:type="dxa"/>
          </w:tcPr>
          <w:p w:rsidR="00020EC0" w:rsidRPr="00F533DD" w:rsidRDefault="00020EC0" w:rsidP="00ED0C7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020EC0" w:rsidRPr="00F533DD" w:rsidRDefault="00020EC0" w:rsidP="00ED0C7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الريبوزي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020EC0" w:rsidRPr="00F533DD" w:rsidTr="00ED0C7D">
        <w:trPr>
          <w:trHeight w:val="575"/>
        </w:trPr>
        <w:tc>
          <w:tcPr>
            <w:tcW w:w="1848" w:type="dxa"/>
          </w:tcPr>
          <w:p w:rsidR="00020EC0" w:rsidRPr="00F533DD" w:rsidRDefault="00020EC0" w:rsidP="00ED0C7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020EC0" w:rsidRPr="00F533DD" w:rsidRDefault="00020EC0" w:rsidP="00ED0C7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الريبوزي منقوص الاكسيجين   </w:t>
            </w:r>
          </w:p>
        </w:tc>
      </w:tr>
      <w:tr w:rsidR="00020EC0" w:rsidRPr="00F533DD" w:rsidTr="00ED0C7D">
        <w:trPr>
          <w:trHeight w:val="403"/>
        </w:trPr>
        <w:tc>
          <w:tcPr>
            <w:tcW w:w="1848" w:type="dxa"/>
          </w:tcPr>
          <w:p w:rsidR="00020EC0" w:rsidRPr="00F533DD" w:rsidRDefault="00020EC0" w:rsidP="00ED0C7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020EC0" w:rsidRPr="00F533DD" w:rsidRDefault="00020EC0" w:rsidP="00ED0C7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020EC0" w:rsidRPr="00F533DD" w:rsidTr="00ED0C7D">
        <w:trPr>
          <w:trHeight w:val="394"/>
        </w:trPr>
        <w:tc>
          <w:tcPr>
            <w:tcW w:w="1848" w:type="dxa"/>
          </w:tcPr>
          <w:p w:rsidR="00020EC0" w:rsidRPr="00F533DD" w:rsidRDefault="00020EC0" w:rsidP="00ED0C7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020EC0" w:rsidRPr="00F533DD" w:rsidRDefault="00020EC0" w:rsidP="00ED0C7D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35666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20EC0" w:rsidRPr="002A699F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020EC0" w:rsidRPr="0035666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20EC0" w:rsidRPr="002A699F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F533DD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2A3711" w:rsidP="00020EC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align>right</wp:align>
                </wp:positionH>
                <wp:positionV relativeFrom="paragraph">
                  <wp:posOffset>212090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CD1031" w:rsidRDefault="00020EC0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A60" id="Rectangle 12" o:spid="_x0000_s1032" style="position:absolute;margin-left:388.6pt;margin-top:16.7pt;width:439.8pt;height:24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6tNN+t0AAAAGAQAADwAAAGRycy9kb3ducmV2Lnht&#10;bEyPwU7DMBBE70j8g7VI3KhDi5o0xKlQJQQHLrRIXN14G0fE62A7aeDrWU5w29GMZt5W29n1YsIQ&#10;O08KbhcZCKTGm45aBW+Hx5sCREyajO49oYIvjLCtLy8qXRp/plec9qkVXEKx1ApsSkMpZWwsOh0X&#10;fkBi7+SD04llaKUJ+szlrpfLLFtLpzviBasH3FlsPvajU/Cyy8ZwCtN3M+WHPNnnp8+ie1fq+mp+&#10;uAeRcE5/YfjFZ3SomenoRzJR9Ar4kaRgtboDwW6Rb9YgjnwsNyDrSv7Hr38AAAD//wMAUEsBAi0A&#10;FAAGAAgAAAAhALaDOJL+AAAA4QEAABMAAAAAAAAAAAAAAAAAAAAAAFtDb250ZW50X1R5cGVzXS54&#10;bWxQSwECLQAUAAYACAAAACEAOP0h/9YAAACUAQAACwAAAAAAAAAAAAAAAAAvAQAAX3JlbHMvLnJl&#10;bHNQSwECLQAUAAYACAAAACEAzlgaLpkCAAA2BQAADgAAAAAAAAAAAAAAAAAuAgAAZHJzL2Uyb0Rv&#10;Yy54bWxQSwECLQAUAAYACAAAACEA6tNN+t0AAAAGAQAADwAAAAAAAAAAAAAAAADzBAAAZHJzL2Rv&#10;d25yZXYueG1sUEsFBgAAAAAEAAQA8wAAAP0FAAAAAA==&#10;" fillcolor="#f2f2f2" strokecolor="#e7e6e6" strokeweight="1pt">
                <v:textbox>
                  <w:txbxContent>
                    <w:p w:rsidR="00020EC0" w:rsidRPr="00CD1031" w:rsidRDefault="00020EC0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XSpec="center" w:tblpY="2683"/>
        <w:tblW w:w="1005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12"/>
        <w:gridCol w:w="2519"/>
        <w:gridCol w:w="2204"/>
        <w:gridCol w:w="2519"/>
      </w:tblGrid>
      <w:tr w:rsidR="00D64199" w:rsidRPr="009754F9" w:rsidTr="00072405">
        <w:trPr>
          <w:trHeight w:val="248"/>
        </w:trPr>
        <w:tc>
          <w:tcPr>
            <w:tcW w:w="281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64199" w:rsidRPr="00E57EB5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25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64199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D64199" w:rsidRPr="009754F9" w:rsidRDefault="00D64199" w:rsidP="00D6419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1.138-23</w:t>
            </w:r>
          </w:p>
        </w:tc>
        <w:tc>
          <w:tcPr>
            <w:tcW w:w="220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64199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D64199" w:rsidRPr="009754F9" w:rsidRDefault="00D64199" w:rsidP="00D641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2.138-23</w:t>
            </w:r>
          </w:p>
        </w:tc>
        <w:tc>
          <w:tcPr>
            <w:tcW w:w="251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64199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  <w:p w:rsidR="00D64199" w:rsidRPr="009754F9" w:rsidRDefault="00D64199" w:rsidP="00D6419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3.138-23</w:t>
            </w:r>
          </w:p>
        </w:tc>
      </w:tr>
      <w:tr w:rsidR="00D64199" w:rsidTr="00072405">
        <w:trPr>
          <w:trHeight w:val="406"/>
        </w:trPr>
        <w:tc>
          <w:tcPr>
            <w:tcW w:w="28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64199" w:rsidRPr="00E57EB5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64199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64199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64199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D64199" w:rsidTr="00072405">
        <w:trPr>
          <w:trHeight w:val="248"/>
        </w:trPr>
        <w:tc>
          <w:tcPr>
            <w:tcW w:w="28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64199" w:rsidRPr="00E57EB5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64199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64199" w:rsidRPr="00CB7C90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13,15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64199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D64199" w:rsidRPr="00D67638" w:rsidTr="00072405">
        <w:trPr>
          <w:trHeight w:val="248"/>
        </w:trPr>
        <w:tc>
          <w:tcPr>
            <w:tcW w:w="28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64199" w:rsidRPr="00E57EB5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64199" w:rsidRPr="008B017A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64199" w:rsidRPr="00CB7C90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12,15,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64199" w:rsidRPr="003F5937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</w:t>
            </w:r>
          </w:p>
        </w:tc>
      </w:tr>
      <w:tr w:rsidR="00D64199" w:rsidRPr="008B017A" w:rsidTr="00072405">
        <w:trPr>
          <w:trHeight w:val="248"/>
        </w:trPr>
        <w:tc>
          <w:tcPr>
            <w:tcW w:w="28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64199" w:rsidRPr="00E57EB5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64199" w:rsidRPr="0006175F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64199" w:rsidRPr="00DA5D8A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64199" w:rsidRPr="003F5937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</w:tr>
      <w:tr w:rsidR="00D64199" w:rsidTr="00072405">
        <w:trPr>
          <w:trHeight w:val="248"/>
        </w:trPr>
        <w:tc>
          <w:tcPr>
            <w:tcW w:w="28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64199" w:rsidRPr="00E57EB5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64199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64199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64199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D64199" w:rsidRPr="009754F9" w:rsidTr="00072405">
        <w:trPr>
          <w:trHeight w:val="248"/>
        </w:trPr>
        <w:tc>
          <w:tcPr>
            <w:tcW w:w="28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64199" w:rsidRPr="00E57EB5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64199" w:rsidRPr="0006175F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64199" w:rsidRPr="0006175F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64199" w:rsidRPr="00CB7C90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10,14</w:t>
            </w:r>
          </w:p>
        </w:tc>
      </w:tr>
      <w:tr w:rsidR="00D64199" w:rsidTr="00072405">
        <w:trPr>
          <w:trHeight w:val="428"/>
        </w:trPr>
        <w:tc>
          <w:tcPr>
            <w:tcW w:w="28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64199" w:rsidRPr="00E57EB5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64199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64199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64199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D64199" w:rsidTr="00072405">
        <w:trPr>
          <w:trHeight w:val="248"/>
        </w:trPr>
        <w:tc>
          <w:tcPr>
            <w:tcW w:w="28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64199" w:rsidRPr="00E57EB5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64199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64199" w:rsidRPr="00CB7C90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,15,16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64199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14,18</w:t>
            </w:r>
          </w:p>
        </w:tc>
      </w:tr>
      <w:tr w:rsidR="00D64199" w:rsidRPr="009754F9" w:rsidTr="00072405">
        <w:trPr>
          <w:trHeight w:val="248"/>
        </w:trPr>
        <w:tc>
          <w:tcPr>
            <w:tcW w:w="28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64199" w:rsidRPr="00E57EB5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64199" w:rsidRPr="0006175F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64199" w:rsidRPr="00DA5D8A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64199" w:rsidRPr="00BA4209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</w:tr>
      <w:tr w:rsidR="00D64199" w:rsidTr="00072405">
        <w:trPr>
          <w:trHeight w:val="248"/>
        </w:trPr>
        <w:tc>
          <w:tcPr>
            <w:tcW w:w="28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64199" w:rsidRPr="00E57EB5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64199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64199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64199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D64199" w:rsidTr="00072405">
        <w:trPr>
          <w:trHeight w:val="248"/>
        </w:trPr>
        <w:tc>
          <w:tcPr>
            <w:tcW w:w="28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64199" w:rsidRPr="00E57EB5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64199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64199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64199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</w:tr>
      <w:tr w:rsidR="00D64199" w:rsidTr="00072405">
        <w:trPr>
          <w:trHeight w:val="248"/>
        </w:trPr>
        <w:tc>
          <w:tcPr>
            <w:tcW w:w="28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64199" w:rsidRPr="00E57EB5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64199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64199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64199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</w:tr>
      <w:tr w:rsidR="00D64199" w:rsidRPr="009754F9" w:rsidTr="00072405">
        <w:trPr>
          <w:trHeight w:val="248"/>
        </w:trPr>
        <w:tc>
          <w:tcPr>
            <w:tcW w:w="28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64199" w:rsidRPr="00E57EB5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64199" w:rsidRPr="0006175F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64199" w:rsidRPr="0006175F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64199" w:rsidRPr="00BA4209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D64199" w:rsidTr="00072405">
        <w:trPr>
          <w:trHeight w:val="248"/>
        </w:trPr>
        <w:tc>
          <w:tcPr>
            <w:tcW w:w="28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64199" w:rsidRPr="00E57EB5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64199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64199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64199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28,32.2</w:t>
            </w:r>
          </w:p>
        </w:tc>
      </w:tr>
      <w:tr w:rsidR="00D64199" w:rsidRPr="008B017A" w:rsidTr="00072405">
        <w:trPr>
          <w:trHeight w:val="248"/>
        </w:trPr>
        <w:tc>
          <w:tcPr>
            <w:tcW w:w="28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64199" w:rsidRPr="00E57EB5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64199" w:rsidRPr="0006175F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64199" w:rsidRPr="00DA5D8A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64199" w:rsidRPr="00BA4209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D64199" w:rsidTr="00072405">
        <w:trPr>
          <w:trHeight w:val="248"/>
        </w:trPr>
        <w:tc>
          <w:tcPr>
            <w:tcW w:w="28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64199" w:rsidRPr="00E57EB5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64199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64199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64199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D64199" w:rsidTr="00072405">
        <w:trPr>
          <w:trHeight w:val="248"/>
        </w:trPr>
        <w:tc>
          <w:tcPr>
            <w:tcW w:w="28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64199" w:rsidRPr="00E57EB5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64199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64199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64199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6,11</w:t>
            </w:r>
          </w:p>
        </w:tc>
      </w:tr>
      <w:tr w:rsidR="00D64199" w:rsidTr="00072405">
        <w:trPr>
          <w:trHeight w:val="248"/>
        </w:trPr>
        <w:tc>
          <w:tcPr>
            <w:tcW w:w="281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64199" w:rsidRPr="00E57EB5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64199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0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64199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5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D64199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</w:tr>
      <w:tr w:rsidR="00D64199" w:rsidRPr="008B017A" w:rsidTr="00072405">
        <w:trPr>
          <w:trHeight w:val="81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64199" w:rsidRPr="00E57EB5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64199" w:rsidRPr="00DA5D8A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64199" w:rsidRPr="00CB7C90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16,17,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64199" w:rsidRPr="000C5C0F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19,22</w:t>
            </w:r>
          </w:p>
        </w:tc>
      </w:tr>
      <w:tr w:rsidR="00D64199" w:rsidRPr="00D67638" w:rsidTr="00072405">
        <w:trPr>
          <w:trHeight w:val="260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64199" w:rsidRPr="00E57EB5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64199" w:rsidRPr="006058F5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64199" w:rsidRPr="006058F5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64199" w:rsidRPr="000C5C0F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13,16.2</w:t>
            </w:r>
          </w:p>
        </w:tc>
      </w:tr>
      <w:tr w:rsidR="00D64199" w:rsidTr="00072405">
        <w:trPr>
          <w:trHeight w:val="260"/>
        </w:trPr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D64199" w:rsidRPr="00E57EB5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64199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64199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D64199" w:rsidRDefault="00D64199" w:rsidP="00D6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21,26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D64199" w:rsidRDefault="00D64199" w:rsidP="00020EC0">
      <w:pPr>
        <w:rPr>
          <w:rFonts w:asciiTheme="majorBidi" w:hAnsiTheme="majorBidi" w:cstheme="majorBidi"/>
          <w:sz w:val="24"/>
          <w:szCs w:val="24"/>
        </w:rPr>
      </w:pPr>
    </w:p>
    <w:p w:rsidR="00D64199" w:rsidRDefault="00D64199" w:rsidP="00020EC0">
      <w:pPr>
        <w:rPr>
          <w:rFonts w:asciiTheme="majorBidi" w:hAnsiTheme="majorBidi" w:cstheme="majorBidi"/>
          <w:sz w:val="24"/>
          <w:szCs w:val="24"/>
        </w:rPr>
      </w:pPr>
    </w:p>
    <w:p w:rsidR="00D64199" w:rsidRDefault="00D64199" w:rsidP="00020EC0">
      <w:pPr>
        <w:rPr>
          <w:rFonts w:asciiTheme="majorBidi" w:hAnsiTheme="majorBidi" w:cstheme="majorBidi"/>
          <w:sz w:val="24"/>
          <w:szCs w:val="24"/>
        </w:rPr>
      </w:pPr>
    </w:p>
    <w:p w:rsidR="00D64199" w:rsidRDefault="00D64199" w:rsidP="00020EC0">
      <w:pPr>
        <w:rPr>
          <w:rFonts w:asciiTheme="majorBidi" w:hAnsiTheme="majorBidi" w:cstheme="majorBidi"/>
          <w:sz w:val="24"/>
          <w:szCs w:val="24"/>
        </w:rPr>
      </w:pPr>
    </w:p>
    <w:p w:rsidR="00D64199" w:rsidRDefault="00D64199" w:rsidP="00020EC0">
      <w:pPr>
        <w:rPr>
          <w:rFonts w:asciiTheme="majorBidi" w:hAnsiTheme="majorBidi" w:cstheme="majorBidi"/>
          <w:sz w:val="24"/>
          <w:szCs w:val="24"/>
        </w:rPr>
      </w:pPr>
    </w:p>
    <w:p w:rsidR="00D64199" w:rsidRDefault="00D64199" w:rsidP="00020EC0">
      <w:pPr>
        <w:rPr>
          <w:rFonts w:asciiTheme="majorBidi" w:hAnsiTheme="majorBidi" w:cstheme="majorBidi"/>
          <w:sz w:val="24"/>
          <w:szCs w:val="24"/>
        </w:rPr>
      </w:pPr>
    </w:p>
    <w:p w:rsidR="00D64199" w:rsidRDefault="00D64199" w:rsidP="00020EC0">
      <w:pPr>
        <w:rPr>
          <w:rFonts w:asciiTheme="majorBidi" w:hAnsiTheme="majorBidi" w:cstheme="majorBidi"/>
          <w:sz w:val="24"/>
          <w:szCs w:val="24"/>
        </w:rPr>
      </w:pPr>
    </w:p>
    <w:p w:rsidR="00D64199" w:rsidRPr="00F533DD" w:rsidRDefault="00D64199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434952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116D3A" w:rsidRDefault="00020EC0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20EC0" w:rsidRPr="00116D3A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020EC0" w:rsidRPr="00434952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116D3A" w:rsidRDefault="00020EC0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20EC0" w:rsidRPr="00116D3A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D64199" w:rsidRPr="00F533DD" w:rsidRDefault="00D64199" w:rsidP="00D64199">
      <w:pPr>
        <w:rPr>
          <w:rFonts w:asciiTheme="majorBidi" w:hAnsiTheme="majorBidi" w:cstheme="majorBidi"/>
          <w:sz w:val="24"/>
          <w:szCs w:val="24"/>
        </w:rPr>
      </w:pPr>
    </w:p>
    <w:p w:rsidR="00D64199" w:rsidRPr="00F533DD" w:rsidRDefault="00D64199" w:rsidP="00D64199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2A6B6B" wp14:editId="1E67BF9D">
                <wp:simplePos x="0" y="0"/>
                <wp:positionH relativeFrom="margin">
                  <wp:posOffset>-80929</wp:posOffset>
                </wp:positionH>
                <wp:positionV relativeFrom="paragraph">
                  <wp:posOffset>67537</wp:posOffset>
                </wp:positionV>
                <wp:extent cx="6014954" cy="614150"/>
                <wp:effectExtent l="19050" t="19050" r="43180" b="33655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6141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F0C135" id="Rectangle : coins arrondis 3" o:spid="_x0000_s1026" style="position:absolute;margin-left:-6.35pt;margin-top:5.3pt;width:473.6pt;height:48.3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CX5rQIAAKUFAAAOAAAAZHJzL2Uyb0RvYy54bWysVMFu2zAMvQ/YPwi6r47TpF2NOkXQosOA&#10;oivaDj2rshwLkEWNUuJkX7Nv2ZeNku0064odhvkgiyL5KD6RPL/YtoZtFHoNtuT50YQzZSVU2q5K&#10;/vXx+sNHznwQthIGrCr5Tnl+sXj/7rxzhZpCA6ZSyAjE+qJzJW9CcEWWedmoVvgjcMqSsgZsRSAR&#10;V1mFoiP01mTTyeQk6wArhyCV93R61Sv5IuHXtZLhS117FZgpOd0tpBXT+hzXbHEuihUK12g5XEP8&#10;wy1aoS0F3UNdiSDYGvUfUK2WCB7qcCShzaCutVQpB8omn7zK5qERTqVciBzv9jT5/wcrbzd3yHRV&#10;8mPOrGjpie6JNGFXRv38UTAJ2nomEMFW2rPjSFjnfEF+D+4OB8nTNma/rbGNf8qLbRPJuz3JahuY&#10;pMOTST47m884k6Q7yWf5PL1C9uLt0IdPCloWNyVHWNsqXioRLDY3PlBYsh/tYkQL19qY9JrGsq7k&#10;89MIHFUejK6iNgmxsNSlQbYRVBJhm8eMCOzAiiRj6TDm2WeWdmFnVIQw9l7VRBnlMu0D/I4ppFQ2&#10;5L2qEZXqQ80n9I3BRo8UOgFG5JouucceAEbLHmTE7u882EdXlWp97zxk/jfnvUeKDDbsnVttAd/K&#10;zFBWQ+TefiSppyay9AzVjgoKoe807+S1ple8ET7cCaTWoiakcRG+0FIboIeCYcdZA/j9rfNoTxVP&#10;Ws46atWS+29rgYoz89lSL5zls1ns7STM5qdTEvBQ83yosev2EujpcxpMTqZttA9m3NYI7RNNlWWM&#10;SiphJcUuuQw4CpehHyE0l6RaLpMZ9bMT4cY+OBnBI6uxQB+3TwLdUMqBmuAWxrYWxati7m2jp4Xl&#10;OkCtU6W/8DrwTbMgFc4wt+KwOZST1ct0XfwCAAD//wMAUEsDBBQABgAIAAAAIQD3kVLp3QAAAAoB&#10;AAAPAAAAZHJzL2Rvd25yZXYueG1sTI/BToNAEIbvJr7DZky8tQu0QossjTHxatLWGI8DOwLKzhJ2&#10;Kfj2bk96nPm//PNNcVhMLy40us6ygngdgSCure64UfB2flntQDiPrLG3TAp+yMGhvL0pMNd25iNd&#10;Tr4RoYRdjgpa74dcSle3ZNCt7UAcsk87GvRhHBupR5xDuellEkWpNNhxuNDiQM8t1d+nyShAX53j&#10;43YZ5uojm1N6nxL6elXq/m55egThafF/MFz1gzqUwamyE2snegWrOMkCGoIoBRGA/Wb7AKK6LrIN&#10;yLKQ/18ofwEAAP//AwBQSwECLQAUAAYACAAAACEAtoM4kv4AAADhAQAAEwAAAAAAAAAAAAAAAAAA&#10;AAAAW0NvbnRlbnRfVHlwZXNdLnhtbFBLAQItABQABgAIAAAAIQA4/SH/1gAAAJQBAAALAAAAAAAA&#10;AAAAAAAAAC8BAABfcmVscy8ucmVsc1BLAQItABQABgAIAAAAIQBU2CX5rQIAAKUFAAAOAAAAAAAA&#10;AAAAAAAAAC4CAABkcnMvZTJvRG9jLnhtbFBLAQItABQABgAIAAAAIQD3kVLp3QAAAAoBAAAPAAAA&#10;AAAAAAAAAAAAAAcFAABkcnMvZG93bnJldi54bWxQSwUGAAAAAAQABADzAAAAEQ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D64199" w:rsidRPr="00EC6099" w:rsidRDefault="00D64199" w:rsidP="00D64199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لم تظهر أي</w:t>
      </w:r>
      <w:r>
        <w:rPr>
          <w:rFonts w:cstheme="majorBidi" w:hint="eastAsia"/>
          <w:b/>
          <w:bCs/>
          <w:color w:val="000000" w:themeColor="text1"/>
          <w:sz w:val="28"/>
          <w:szCs w:val="28"/>
          <w:rtl/>
          <w:lang w:bidi="ar-AE"/>
        </w:rPr>
        <w:t>ة</w:t>
      </w:r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بصمة وراثية في </w:t>
      </w: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العينات المأخوذة من مسرح الجريمة.</w:t>
      </w:r>
    </w:p>
    <w:p w:rsidR="00020EC0" w:rsidRPr="00EC6099" w:rsidRDefault="00020EC0" w:rsidP="00D64199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5F3CD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020EC0" w:rsidRPr="005F3CD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D64199" w:rsidRDefault="00D64199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D64199" w:rsidRDefault="00D64199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D64199" w:rsidRDefault="00D64199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020EC0" w:rsidRDefault="00020EC0" w:rsidP="00020EC0"/>
    <w:p w:rsidR="00C74334" w:rsidRDefault="00C74334"/>
    <w:sectPr w:rsidR="00C74334" w:rsidSect="00D03C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4E37" w:rsidRDefault="00F34E37">
      <w:pPr>
        <w:spacing w:after="0" w:line="240" w:lineRule="auto"/>
      </w:pPr>
      <w:r>
        <w:separator/>
      </w:r>
    </w:p>
  </w:endnote>
  <w:endnote w:type="continuationSeparator" w:id="0">
    <w:p w:rsidR="00F34E37" w:rsidRDefault="00F34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F34E3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5B0F8C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2D49F4">
      <w:rPr>
        <w:b/>
        <w:bCs/>
        <w:noProof/>
      </w:rPr>
      <w:t>5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2D49F4">
      <w:rPr>
        <w:b/>
        <w:bCs/>
        <w:noProof/>
      </w:rPr>
      <w:t>5</w:t>
    </w:r>
    <w:r>
      <w:rPr>
        <w:b/>
        <w:bCs/>
      </w:rPr>
      <w:fldChar w:fldCharType="end"/>
    </w:r>
  </w:p>
  <w:p w:rsidR="00CD2519" w:rsidRDefault="00F34E3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F34E3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4E37" w:rsidRDefault="00F34E37">
      <w:pPr>
        <w:spacing w:after="0" w:line="240" w:lineRule="auto"/>
      </w:pPr>
      <w:r>
        <w:separator/>
      </w:r>
    </w:p>
  </w:footnote>
  <w:footnote w:type="continuationSeparator" w:id="0">
    <w:p w:rsidR="00F34E37" w:rsidRDefault="00F34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F34E3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F34E3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F34E3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35"/>
    <w:rsid w:val="00020EC0"/>
    <w:rsid w:val="0008472A"/>
    <w:rsid w:val="000D0636"/>
    <w:rsid w:val="000F28B5"/>
    <w:rsid w:val="0017170F"/>
    <w:rsid w:val="001A20C7"/>
    <w:rsid w:val="002A3711"/>
    <w:rsid w:val="002A46DC"/>
    <w:rsid w:val="002D49F4"/>
    <w:rsid w:val="002D717B"/>
    <w:rsid w:val="002E42DD"/>
    <w:rsid w:val="002F2174"/>
    <w:rsid w:val="00312F60"/>
    <w:rsid w:val="00374029"/>
    <w:rsid w:val="004B6EB5"/>
    <w:rsid w:val="00515A1A"/>
    <w:rsid w:val="00541E82"/>
    <w:rsid w:val="00575406"/>
    <w:rsid w:val="005B0F8C"/>
    <w:rsid w:val="00656EE1"/>
    <w:rsid w:val="00672932"/>
    <w:rsid w:val="00674001"/>
    <w:rsid w:val="006F03C7"/>
    <w:rsid w:val="0070622A"/>
    <w:rsid w:val="00755E39"/>
    <w:rsid w:val="00794E9A"/>
    <w:rsid w:val="007D720B"/>
    <w:rsid w:val="008B4F7C"/>
    <w:rsid w:val="008F4635"/>
    <w:rsid w:val="008F6097"/>
    <w:rsid w:val="0092212F"/>
    <w:rsid w:val="009806CE"/>
    <w:rsid w:val="00C74334"/>
    <w:rsid w:val="00CB24D0"/>
    <w:rsid w:val="00CE7201"/>
    <w:rsid w:val="00D05CB0"/>
    <w:rsid w:val="00D64199"/>
    <w:rsid w:val="00D715AE"/>
    <w:rsid w:val="00ED0C7D"/>
    <w:rsid w:val="00F11F1C"/>
    <w:rsid w:val="00F34E37"/>
    <w:rsid w:val="00FE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97D42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717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717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14</cp:revision>
  <cp:lastPrinted>2023-09-08T09:35:00Z</cp:lastPrinted>
  <dcterms:created xsi:type="dcterms:W3CDTF">2023-09-01T09:55:00Z</dcterms:created>
  <dcterms:modified xsi:type="dcterms:W3CDTF">2023-09-08T11:21:00Z</dcterms:modified>
</cp:coreProperties>
</file>