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112" w:rsidRPr="00B96F09" w:rsidRDefault="008C1112" w:rsidP="008C1112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TableGrid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8C1112" w:rsidRPr="00B96F09" w:rsidTr="00846CE6">
        <w:trPr>
          <w:trHeight w:val="2693"/>
        </w:trPr>
        <w:tc>
          <w:tcPr>
            <w:tcW w:w="2916" w:type="dxa"/>
          </w:tcPr>
          <w:p w:rsidR="008C1112" w:rsidRPr="00B96F09" w:rsidRDefault="008C1112" w:rsidP="00846CE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 wp14:anchorId="1F49E8A7" wp14:editId="716F0CA2">
                  <wp:extent cx="1711203" cy="1750513"/>
                  <wp:effectExtent l="0" t="0" r="3810" b="2540"/>
                  <wp:docPr id="23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8C1112" w:rsidRPr="00B96F09" w:rsidRDefault="008C1112" w:rsidP="00846CE6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8C1112" w:rsidRPr="00B96F09" w:rsidRDefault="008C1112" w:rsidP="00846CE6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8C1112" w:rsidRPr="00B96F09" w:rsidRDefault="008C1112" w:rsidP="00846CE6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8C1112" w:rsidRPr="00B96F09" w:rsidRDefault="008C1112" w:rsidP="00846CE6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8C1112" w:rsidRPr="00B96F09" w:rsidRDefault="008C1112" w:rsidP="00846CE6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8C1112" w:rsidRPr="00B96F09" w:rsidRDefault="008C1112" w:rsidP="00846CE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8C1112" w:rsidRPr="00B96F09" w:rsidRDefault="008C1112" w:rsidP="00846CE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4C448502" wp14:editId="7BAF75C4">
                  <wp:extent cx="1789430" cy="1750060"/>
                  <wp:effectExtent l="0" t="0" r="1270" b="2540"/>
                  <wp:docPr id="24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1112" w:rsidRPr="00B96F09" w:rsidRDefault="008C1112" w:rsidP="008C1112">
      <w:pPr>
        <w:rPr>
          <w:rFonts w:asciiTheme="majorBidi" w:hAnsiTheme="majorBidi" w:cstheme="majorBidi"/>
          <w:rtl/>
        </w:rPr>
      </w:pPr>
    </w:p>
    <w:p w:rsidR="008C1112" w:rsidRPr="00B96F09" w:rsidRDefault="008C1112" w:rsidP="008C1112">
      <w:pPr>
        <w:rPr>
          <w:rFonts w:asciiTheme="majorBidi" w:hAnsiTheme="majorBidi" w:cstheme="majorBidi"/>
          <w:rtl/>
        </w:rPr>
      </w:pPr>
    </w:p>
    <w:p w:rsidR="008C1112" w:rsidRPr="00B96F09" w:rsidRDefault="008C1112" w:rsidP="008C1112">
      <w:pPr>
        <w:rPr>
          <w:rFonts w:asciiTheme="majorBidi" w:hAnsiTheme="majorBidi" w:cstheme="majorBidi"/>
        </w:rPr>
      </w:pPr>
    </w:p>
    <w:p w:rsidR="008C1112" w:rsidRPr="00B96F09" w:rsidRDefault="008C1112" w:rsidP="008C1112">
      <w:pPr>
        <w:rPr>
          <w:rFonts w:asciiTheme="majorBidi" w:hAnsiTheme="majorBidi" w:cstheme="majorBidi"/>
          <w:rtl/>
        </w:rPr>
      </w:pPr>
    </w:p>
    <w:p w:rsidR="008C1112" w:rsidRPr="00B96F09" w:rsidRDefault="008C1112" w:rsidP="008C1112">
      <w:pPr>
        <w:rPr>
          <w:rFonts w:asciiTheme="majorBidi" w:hAnsiTheme="majorBidi" w:cstheme="majorBidi"/>
          <w:rtl/>
        </w:rPr>
      </w:pPr>
    </w:p>
    <w:p w:rsidR="008C1112" w:rsidRPr="00B96F09" w:rsidRDefault="008C1112" w:rsidP="008C1112">
      <w:pPr>
        <w:rPr>
          <w:rFonts w:asciiTheme="majorBidi" w:hAnsiTheme="majorBidi" w:cstheme="majorBidi"/>
          <w:rtl/>
        </w:rPr>
      </w:pPr>
    </w:p>
    <w:p w:rsidR="008C1112" w:rsidRPr="00B96F09" w:rsidRDefault="008C1112" w:rsidP="008C111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45CA74" wp14:editId="31748D7F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3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C1112" w:rsidRPr="00FF2389" w:rsidRDefault="008C1112" w:rsidP="008C111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8C1112" w:rsidRPr="0088171A" w:rsidRDefault="008C1112" w:rsidP="008C111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157</w:t>
                            </w:r>
                          </w:p>
                          <w:p w:rsidR="008C1112" w:rsidRPr="001C28BC" w:rsidRDefault="008C1112" w:rsidP="008C111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8C1112" w:rsidRPr="001C28BC" w:rsidRDefault="008C1112" w:rsidP="008C1112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الشرطة توجنين 2</w:t>
                            </w:r>
                          </w:p>
                          <w:p w:rsidR="008C1112" w:rsidRPr="008E3C15" w:rsidRDefault="008C1112" w:rsidP="008C1112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45CA74" id="Rectangle : coins arrondis 6" o:spid="_x0000_s1026" style="position:absolute;margin-left:5.65pt;margin-top:16.05pt;width:458.6pt;height:15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B7WQI4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8C1112" w:rsidRPr="00FF2389" w:rsidRDefault="008C1112" w:rsidP="008C1112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8C1112" w:rsidRPr="0088171A" w:rsidRDefault="008C1112" w:rsidP="008C111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157</w:t>
                      </w:r>
                    </w:p>
                    <w:p w:rsidR="008C1112" w:rsidRPr="001C28BC" w:rsidRDefault="008C1112" w:rsidP="008C111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8C1112" w:rsidRPr="001C28BC" w:rsidRDefault="008C1112" w:rsidP="008C1112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الشرطة توجنين 2</w:t>
                      </w:r>
                    </w:p>
                    <w:p w:rsidR="008C1112" w:rsidRPr="008E3C15" w:rsidRDefault="008C1112" w:rsidP="008C1112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C1112" w:rsidRPr="00B96F09" w:rsidRDefault="008C1112" w:rsidP="008C1112">
      <w:pPr>
        <w:rPr>
          <w:rFonts w:asciiTheme="majorBidi" w:hAnsiTheme="majorBidi" w:cstheme="majorBidi"/>
          <w:rtl/>
        </w:rPr>
      </w:pPr>
    </w:p>
    <w:p w:rsidR="008C1112" w:rsidRPr="00B96F09" w:rsidRDefault="008C1112" w:rsidP="008C1112">
      <w:pPr>
        <w:rPr>
          <w:rFonts w:asciiTheme="majorBidi" w:hAnsiTheme="majorBidi" w:cstheme="majorBidi"/>
        </w:rPr>
      </w:pPr>
    </w:p>
    <w:p w:rsidR="008C1112" w:rsidRPr="00B96F09" w:rsidRDefault="008C1112" w:rsidP="008C1112">
      <w:pPr>
        <w:rPr>
          <w:rFonts w:asciiTheme="majorBidi" w:hAnsiTheme="majorBidi" w:cstheme="majorBidi"/>
        </w:rPr>
      </w:pPr>
    </w:p>
    <w:p w:rsidR="008C1112" w:rsidRPr="00B96F09" w:rsidRDefault="008C1112" w:rsidP="008C1112">
      <w:pPr>
        <w:rPr>
          <w:rFonts w:asciiTheme="majorBidi" w:hAnsiTheme="majorBidi" w:cstheme="majorBidi"/>
        </w:rPr>
      </w:pPr>
    </w:p>
    <w:p w:rsidR="008C1112" w:rsidRPr="00B96F09" w:rsidRDefault="008C1112" w:rsidP="008C1112">
      <w:pPr>
        <w:rPr>
          <w:rFonts w:asciiTheme="majorBidi" w:hAnsiTheme="majorBidi" w:cstheme="majorBidi"/>
        </w:rPr>
      </w:pPr>
    </w:p>
    <w:p w:rsidR="008C1112" w:rsidRPr="00B96F09" w:rsidRDefault="008C1112" w:rsidP="008C1112">
      <w:pPr>
        <w:rPr>
          <w:rFonts w:asciiTheme="majorBidi" w:hAnsiTheme="majorBidi" w:cstheme="majorBidi"/>
        </w:rPr>
      </w:pPr>
    </w:p>
    <w:p w:rsidR="008C1112" w:rsidRPr="00B96F09" w:rsidRDefault="008C1112" w:rsidP="008C1112">
      <w:pPr>
        <w:rPr>
          <w:rFonts w:asciiTheme="majorBidi" w:hAnsiTheme="majorBidi" w:cstheme="majorBidi"/>
        </w:rPr>
      </w:pPr>
    </w:p>
    <w:p w:rsidR="008C1112" w:rsidRPr="00B96F09" w:rsidRDefault="008C1112" w:rsidP="008C1112">
      <w:pPr>
        <w:rPr>
          <w:rFonts w:asciiTheme="majorBidi" w:hAnsiTheme="majorBidi" w:cstheme="majorBidi"/>
        </w:rPr>
      </w:pPr>
    </w:p>
    <w:p w:rsidR="008C1112" w:rsidRPr="00B96F09" w:rsidRDefault="008C1112" w:rsidP="008C1112">
      <w:pPr>
        <w:rPr>
          <w:rFonts w:asciiTheme="majorBidi" w:hAnsiTheme="majorBidi" w:cstheme="majorBidi"/>
        </w:rPr>
      </w:pPr>
    </w:p>
    <w:p w:rsidR="008C1112" w:rsidRPr="00B96F09" w:rsidRDefault="008C1112" w:rsidP="008C1112">
      <w:pPr>
        <w:rPr>
          <w:rFonts w:asciiTheme="majorBidi" w:hAnsiTheme="majorBidi" w:cstheme="majorBidi"/>
        </w:rPr>
      </w:pPr>
    </w:p>
    <w:p w:rsidR="008C1112" w:rsidRPr="00B96F09" w:rsidRDefault="008C1112" w:rsidP="008C1112">
      <w:pPr>
        <w:rPr>
          <w:rFonts w:asciiTheme="majorBidi" w:hAnsiTheme="majorBidi" w:cstheme="majorBidi"/>
        </w:rPr>
      </w:pPr>
    </w:p>
    <w:p w:rsidR="008C1112" w:rsidRPr="00B96F09" w:rsidRDefault="008C1112" w:rsidP="008C1112">
      <w:pPr>
        <w:rPr>
          <w:rFonts w:asciiTheme="majorBidi" w:hAnsiTheme="majorBidi" w:cstheme="majorBidi"/>
        </w:rPr>
      </w:pPr>
    </w:p>
    <w:p w:rsidR="008C1112" w:rsidRPr="00B96F09" w:rsidRDefault="008C1112" w:rsidP="008C1112">
      <w:pPr>
        <w:rPr>
          <w:rFonts w:asciiTheme="majorBidi" w:hAnsiTheme="majorBidi" w:cstheme="majorBidi"/>
        </w:rPr>
      </w:pPr>
    </w:p>
    <w:p w:rsidR="008C1112" w:rsidRPr="00B96F09" w:rsidRDefault="008C1112" w:rsidP="008C1112">
      <w:pPr>
        <w:jc w:val="right"/>
        <w:rPr>
          <w:rFonts w:asciiTheme="majorBidi" w:hAnsiTheme="majorBidi" w:cstheme="majorBidi"/>
        </w:rPr>
      </w:pPr>
    </w:p>
    <w:p w:rsidR="008C1112" w:rsidRDefault="008C1112" w:rsidP="008C1112">
      <w:pPr>
        <w:jc w:val="right"/>
        <w:rPr>
          <w:rFonts w:asciiTheme="majorBidi" w:hAnsiTheme="majorBidi" w:cstheme="majorBidi"/>
        </w:rPr>
      </w:pPr>
    </w:p>
    <w:p w:rsidR="008C1112" w:rsidRDefault="008C1112" w:rsidP="008C1112">
      <w:pPr>
        <w:jc w:val="right"/>
        <w:rPr>
          <w:rFonts w:asciiTheme="majorBidi" w:hAnsiTheme="majorBidi" w:cstheme="majorBidi"/>
        </w:rPr>
      </w:pPr>
    </w:p>
    <w:p w:rsidR="008C1112" w:rsidRDefault="008C1112" w:rsidP="008C1112">
      <w:pPr>
        <w:jc w:val="right"/>
        <w:rPr>
          <w:rFonts w:asciiTheme="majorBidi" w:hAnsiTheme="majorBidi" w:cstheme="majorBidi"/>
        </w:rPr>
      </w:pPr>
    </w:p>
    <w:p w:rsidR="008C1112" w:rsidRPr="00B96F09" w:rsidRDefault="008C1112" w:rsidP="008C1112">
      <w:pPr>
        <w:rPr>
          <w:rFonts w:asciiTheme="majorBidi" w:hAnsiTheme="majorBidi" w:cstheme="majorBidi"/>
        </w:rPr>
      </w:pPr>
    </w:p>
    <w:p w:rsidR="008C1112" w:rsidRPr="00B96F09" w:rsidRDefault="008C1112" w:rsidP="008C1112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65144E" wp14:editId="43C8E601">
                <wp:simplePos x="0" y="0"/>
                <wp:positionH relativeFrom="column">
                  <wp:posOffset>2939318</wp:posOffset>
                </wp:positionH>
                <wp:positionV relativeFrom="paragraph">
                  <wp:posOffset>-304605</wp:posOffset>
                </wp:positionV>
                <wp:extent cx="3242934" cy="2234241"/>
                <wp:effectExtent l="0" t="0" r="15240" b="13970"/>
                <wp:wrapNone/>
                <wp:docPr id="5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934" cy="223424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112" w:rsidRPr="00A66CA7" w:rsidRDefault="008C1112" w:rsidP="008C1112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8C1112" w:rsidRPr="00A66CA7" w:rsidRDefault="008C1112" w:rsidP="008C1112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23-1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40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72</w:t>
                            </w:r>
                          </w:p>
                          <w:p w:rsidR="008C1112" w:rsidRPr="00A66CA7" w:rsidRDefault="008C1112" w:rsidP="008C1112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نوع القضية: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جريمة قتل   </w:t>
                            </w:r>
                          </w:p>
                          <w:p w:rsidR="008C1112" w:rsidRDefault="008C1112" w:rsidP="008C1112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 2023/08/2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9</w:t>
                            </w:r>
                          </w:p>
                          <w:p w:rsidR="008C1112" w:rsidRPr="00A66CA7" w:rsidRDefault="008C1112" w:rsidP="008C1112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مكان وقوع الجلايمة : قرب كرفور أدرار ملح</w:t>
                            </w:r>
                          </w:p>
                          <w:p w:rsidR="008C1112" w:rsidRPr="00A66CA7" w:rsidRDefault="008C1112" w:rsidP="008C1112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المصلحة المستفيدة: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مفوضية الشرطة توجنين 2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8C1112" w:rsidRPr="00A66CA7" w:rsidRDefault="008C1112" w:rsidP="008C1112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9068</w:t>
                            </w:r>
                          </w:p>
                          <w:p w:rsidR="008C1112" w:rsidRPr="007E0842" w:rsidRDefault="008C1112" w:rsidP="008C1112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65144E" id="Rectangle à coins arrondis 7" o:spid="_x0000_s1027" style="position:absolute;margin-left:231.45pt;margin-top:-24pt;width:255.35pt;height:175.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" fillcolor="white [3212]" strokecolor="black [3213]" strokeweight="1pt">
                <v:stroke joinstyle="miter"/>
                <v:textbox>
                  <w:txbxContent>
                    <w:p w:rsidR="008C1112" w:rsidRPr="00A66CA7" w:rsidRDefault="008C1112" w:rsidP="008C1112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8C1112" w:rsidRPr="00A66CA7" w:rsidRDefault="008C1112" w:rsidP="008C1112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23-1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40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/1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72</w:t>
                      </w:r>
                    </w:p>
                    <w:p w:rsidR="008C1112" w:rsidRPr="00A66CA7" w:rsidRDefault="008C1112" w:rsidP="008C1112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نوع القضية: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جريمة قتل   </w:t>
                      </w:r>
                    </w:p>
                    <w:p w:rsidR="008C1112" w:rsidRDefault="008C1112" w:rsidP="008C1112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 2023/08/2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9</w:t>
                      </w:r>
                    </w:p>
                    <w:p w:rsidR="008C1112" w:rsidRPr="00A66CA7" w:rsidRDefault="008C1112" w:rsidP="008C1112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مكان وقوع الجلايمة : قرب كرفور أدرار ملح</w:t>
                      </w:r>
                    </w:p>
                    <w:p w:rsidR="008C1112" w:rsidRPr="00A66CA7" w:rsidRDefault="008C1112" w:rsidP="008C1112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المصلحة المستفيدة: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مفوضية الشرطة توجنين 2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8C1112" w:rsidRPr="00A66CA7" w:rsidRDefault="008C1112" w:rsidP="008C1112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9068</w:t>
                      </w:r>
                    </w:p>
                    <w:p w:rsidR="008C1112" w:rsidRPr="007E0842" w:rsidRDefault="008C1112" w:rsidP="008C1112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8C1112" w:rsidRPr="00B96F09" w:rsidRDefault="008C1112" w:rsidP="008C1112">
      <w:pPr>
        <w:jc w:val="right"/>
        <w:rPr>
          <w:rFonts w:asciiTheme="majorBidi" w:hAnsiTheme="majorBidi" w:cstheme="majorBidi"/>
        </w:rPr>
      </w:pPr>
    </w:p>
    <w:p w:rsidR="008C1112" w:rsidRPr="00B96F09" w:rsidRDefault="008C1112" w:rsidP="008C1112">
      <w:pPr>
        <w:jc w:val="right"/>
        <w:rPr>
          <w:rFonts w:asciiTheme="majorBidi" w:hAnsiTheme="majorBidi" w:cstheme="majorBidi"/>
        </w:rPr>
      </w:pPr>
    </w:p>
    <w:p w:rsidR="008C1112" w:rsidRPr="00B96F09" w:rsidRDefault="008C1112" w:rsidP="008C1112">
      <w:pPr>
        <w:rPr>
          <w:rFonts w:asciiTheme="majorBidi" w:hAnsiTheme="majorBidi" w:cstheme="majorBidi"/>
        </w:rPr>
      </w:pPr>
    </w:p>
    <w:p w:rsidR="008C1112" w:rsidRPr="00B96F09" w:rsidRDefault="008C1112" w:rsidP="008C1112">
      <w:pPr>
        <w:jc w:val="right"/>
        <w:rPr>
          <w:rFonts w:asciiTheme="majorBidi" w:hAnsiTheme="majorBidi" w:cstheme="majorBidi"/>
        </w:rPr>
      </w:pPr>
    </w:p>
    <w:p w:rsidR="008C1112" w:rsidRPr="00B96F09" w:rsidRDefault="008C1112" w:rsidP="008C1112">
      <w:pPr>
        <w:jc w:val="right"/>
        <w:rPr>
          <w:rFonts w:asciiTheme="majorBidi" w:hAnsiTheme="majorBidi" w:cstheme="majorBidi"/>
        </w:rPr>
      </w:pPr>
    </w:p>
    <w:p w:rsidR="008C1112" w:rsidRPr="00B96F09" w:rsidRDefault="008C1112" w:rsidP="008C1112">
      <w:pPr>
        <w:rPr>
          <w:rFonts w:asciiTheme="majorBidi" w:hAnsiTheme="majorBidi" w:cstheme="majorBidi"/>
          <w:rtl/>
        </w:rPr>
      </w:pPr>
    </w:p>
    <w:p w:rsidR="008C1112" w:rsidRPr="00B96F09" w:rsidRDefault="008C1112" w:rsidP="008C1112">
      <w:pPr>
        <w:jc w:val="right"/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2C7CE6" wp14:editId="7EC0306F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112" w:rsidRPr="001101C4" w:rsidRDefault="008C1112" w:rsidP="008C111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وصف </w:t>
                            </w: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العينات:</w:t>
                            </w:r>
                          </w:p>
                          <w:p w:rsidR="008C1112" w:rsidRDefault="008C1112" w:rsidP="008C11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C7CE6" id="Rectangle 15" o:spid="_x0000_s1028" style="position:absolute;left:0;text-align:left;margin-left:-8.35pt;margin-top:15.9pt;width:478.1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" fillcolor="#f2f2f2 [3052]" strokecolor="#e7e6e6 [3214]" strokeweight="1pt">
                <v:textbox>
                  <w:txbxContent>
                    <w:p w:rsidR="008C1112" w:rsidRPr="001101C4" w:rsidRDefault="008C1112" w:rsidP="008C111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وصف </w:t>
                      </w: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العينات:</w:t>
                      </w:r>
                    </w:p>
                    <w:p w:rsidR="008C1112" w:rsidRDefault="008C1112" w:rsidP="008C111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C1112" w:rsidRPr="00B96F09" w:rsidRDefault="008C1112" w:rsidP="008C1112">
      <w:pPr>
        <w:jc w:val="right"/>
        <w:rPr>
          <w:rFonts w:asciiTheme="majorBidi" w:hAnsiTheme="majorBidi" w:cstheme="majorBidi"/>
        </w:rPr>
      </w:pPr>
    </w:p>
    <w:tbl>
      <w:tblPr>
        <w:tblStyle w:val="TableGrid"/>
        <w:tblpPr w:leftFromText="141" w:rightFromText="141" w:vertAnchor="text" w:horzAnchor="margin" w:tblpY="1"/>
        <w:tblW w:w="9424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8C1112" w:rsidTr="00846CE6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8C1112" w:rsidRPr="003E5313" w:rsidRDefault="008C1112" w:rsidP="00846CE6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8C1112" w:rsidRDefault="008C1112" w:rsidP="00846CE6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8C1112" w:rsidRPr="005102AC" w:rsidTr="00846CE6">
        <w:trPr>
          <w:trHeight w:val="347"/>
        </w:trPr>
        <w:tc>
          <w:tcPr>
            <w:tcW w:w="7027" w:type="dxa"/>
          </w:tcPr>
          <w:p w:rsidR="008C1112" w:rsidRPr="00B040AF" w:rsidRDefault="008C1112" w:rsidP="00846CE6">
            <w:pPr>
              <w:bidi/>
              <w:rPr>
                <w:sz w:val="28"/>
                <w:szCs w:val="28"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bidi="ar-YE"/>
              </w:rPr>
              <w:t xml:space="preserve">عقب </w:t>
            </w:r>
            <w:r w:rsidRPr="00B040AF">
              <w:rPr>
                <w:rFonts w:hint="cs"/>
                <w:sz w:val="28"/>
                <w:szCs w:val="28"/>
                <w:rtl/>
                <w:lang w:bidi="ar-YE"/>
              </w:rPr>
              <w:t>سيجارة</w:t>
            </w:r>
          </w:p>
        </w:tc>
        <w:tc>
          <w:tcPr>
            <w:tcW w:w="2397" w:type="dxa"/>
          </w:tcPr>
          <w:p w:rsidR="008C1112" w:rsidRPr="005102AC" w:rsidRDefault="008C1112" w:rsidP="00846CE6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8C1112" w:rsidRPr="005102AC" w:rsidTr="00846CE6">
        <w:trPr>
          <w:trHeight w:val="347"/>
        </w:trPr>
        <w:tc>
          <w:tcPr>
            <w:tcW w:w="7027" w:type="dxa"/>
          </w:tcPr>
          <w:p w:rsidR="008C1112" w:rsidRPr="00B040AF" w:rsidRDefault="008C1112" w:rsidP="00846CE6">
            <w:pPr>
              <w:bidi/>
              <w:rPr>
                <w:sz w:val="28"/>
                <w:szCs w:val="28"/>
                <w:rtl/>
                <w:lang w:bidi="ar-EG"/>
              </w:rPr>
            </w:pPr>
            <w:r w:rsidRPr="00B040AF">
              <w:rPr>
                <w:rFonts w:hint="cs"/>
                <w:sz w:val="28"/>
                <w:szCs w:val="28"/>
                <w:rtl/>
                <w:lang w:bidi="ar-EG"/>
              </w:rPr>
              <w:t>قطعة من ال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>دراعة</w:t>
            </w:r>
          </w:p>
        </w:tc>
        <w:tc>
          <w:tcPr>
            <w:tcW w:w="2397" w:type="dxa"/>
          </w:tcPr>
          <w:p w:rsidR="008C1112" w:rsidRDefault="008C1112" w:rsidP="00846CE6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C1112" w:rsidRPr="005102AC" w:rsidTr="00846CE6">
        <w:trPr>
          <w:trHeight w:val="347"/>
        </w:trPr>
        <w:tc>
          <w:tcPr>
            <w:tcW w:w="7027" w:type="dxa"/>
          </w:tcPr>
          <w:p w:rsidR="008C1112" w:rsidRPr="00B040AF" w:rsidRDefault="008C1112" w:rsidP="00846CE6">
            <w:pPr>
              <w:bidi/>
              <w:rPr>
                <w:sz w:val="28"/>
                <w:szCs w:val="28"/>
                <w:rtl/>
                <w:lang w:bidi="ar-YE"/>
              </w:rPr>
            </w:pPr>
            <w:r w:rsidRPr="00B040AF">
              <w:rPr>
                <w:rFonts w:hint="cs"/>
                <w:sz w:val="28"/>
                <w:szCs w:val="28"/>
                <w:rtl/>
                <w:lang w:bidi="ar-YE"/>
              </w:rPr>
              <w:t>مسحة على المشط</w:t>
            </w:r>
          </w:p>
        </w:tc>
        <w:tc>
          <w:tcPr>
            <w:tcW w:w="2397" w:type="dxa"/>
          </w:tcPr>
          <w:p w:rsidR="008C1112" w:rsidRDefault="008C1112" w:rsidP="00846CE6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8C1112" w:rsidRPr="005102AC" w:rsidTr="00846CE6">
        <w:trPr>
          <w:trHeight w:val="347"/>
        </w:trPr>
        <w:tc>
          <w:tcPr>
            <w:tcW w:w="7027" w:type="dxa"/>
          </w:tcPr>
          <w:p w:rsidR="008C1112" w:rsidRPr="00B040AF" w:rsidRDefault="008C1112" w:rsidP="00846CE6">
            <w:pPr>
              <w:bidi/>
              <w:rPr>
                <w:sz w:val="28"/>
                <w:szCs w:val="28"/>
                <w:rtl/>
                <w:lang w:bidi="ar-YE"/>
              </w:rPr>
            </w:pPr>
            <w:r w:rsidRPr="00B040AF">
              <w:rPr>
                <w:rFonts w:hint="cs"/>
                <w:sz w:val="28"/>
                <w:szCs w:val="28"/>
                <w:rtl/>
                <w:lang w:bidi="ar-YE"/>
              </w:rPr>
              <w:t xml:space="preserve">مسحة على المحفظة </w:t>
            </w:r>
          </w:p>
        </w:tc>
        <w:tc>
          <w:tcPr>
            <w:tcW w:w="2397" w:type="dxa"/>
          </w:tcPr>
          <w:p w:rsidR="008C1112" w:rsidRDefault="008C1112" w:rsidP="00846CE6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8C1112" w:rsidRPr="005102AC" w:rsidTr="00846CE6">
        <w:trPr>
          <w:trHeight w:val="347"/>
        </w:trPr>
        <w:tc>
          <w:tcPr>
            <w:tcW w:w="7027" w:type="dxa"/>
          </w:tcPr>
          <w:p w:rsidR="008C1112" w:rsidRPr="00B040AF" w:rsidRDefault="008C1112" w:rsidP="00846CE6">
            <w:pPr>
              <w:bidi/>
              <w:rPr>
                <w:sz w:val="28"/>
                <w:szCs w:val="28"/>
                <w:rtl/>
                <w:lang w:bidi="ar-YE"/>
              </w:rPr>
            </w:pPr>
            <w:r w:rsidRPr="00B040AF">
              <w:rPr>
                <w:rFonts w:hint="cs"/>
                <w:sz w:val="28"/>
                <w:szCs w:val="28"/>
                <w:rtl/>
                <w:lang w:bidi="ar-YE"/>
              </w:rPr>
              <w:t>مسحة على القميص</w:t>
            </w:r>
          </w:p>
        </w:tc>
        <w:tc>
          <w:tcPr>
            <w:tcW w:w="2397" w:type="dxa"/>
          </w:tcPr>
          <w:p w:rsidR="008C1112" w:rsidRDefault="008C1112" w:rsidP="00846CE6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8C1112" w:rsidRPr="005102AC" w:rsidTr="00846CE6">
        <w:trPr>
          <w:trHeight w:val="347"/>
        </w:trPr>
        <w:tc>
          <w:tcPr>
            <w:tcW w:w="7027" w:type="dxa"/>
          </w:tcPr>
          <w:p w:rsidR="008C1112" w:rsidRPr="00B040AF" w:rsidRDefault="008C1112" w:rsidP="00846CE6">
            <w:pPr>
              <w:bidi/>
              <w:rPr>
                <w:sz w:val="28"/>
                <w:szCs w:val="28"/>
                <w:rtl/>
                <w:lang w:bidi="ar-YE"/>
              </w:rPr>
            </w:pPr>
            <w:r w:rsidRPr="00B040AF">
              <w:rPr>
                <w:rFonts w:hint="cs"/>
                <w:sz w:val="28"/>
                <w:szCs w:val="28"/>
                <w:rtl/>
                <w:lang w:bidi="ar-YE"/>
              </w:rPr>
              <w:t xml:space="preserve">مسحة على المقطاي تحتوي على اثار دم </w:t>
            </w:r>
          </w:p>
        </w:tc>
        <w:tc>
          <w:tcPr>
            <w:tcW w:w="2397" w:type="dxa"/>
          </w:tcPr>
          <w:p w:rsidR="008C1112" w:rsidRDefault="008C1112" w:rsidP="00846CE6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  <w:tr w:rsidR="008C1112" w:rsidRPr="005102AC" w:rsidTr="00846CE6">
        <w:trPr>
          <w:trHeight w:val="347"/>
        </w:trPr>
        <w:tc>
          <w:tcPr>
            <w:tcW w:w="7027" w:type="dxa"/>
          </w:tcPr>
          <w:p w:rsidR="008C1112" w:rsidRPr="00B040AF" w:rsidRDefault="008C1112" w:rsidP="00846CE6">
            <w:pPr>
              <w:bidi/>
              <w:rPr>
                <w:sz w:val="28"/>
                <w:szCs w:val="28"/>
                <w:rtl/>
                <w:lang w:bidi="ar-YE"/>
              </w:rPr>
            </w:pPr>
            <w:r w:rsidRPr="00B040AF">
              <w:rPr>
                <w:rFonts w:hint="cs"/>
                <w:sz w:val="28"/>
                <w:szCs w:val="28"/>
                <w:rtl/>
                <w:lang w:bidi="ar-YE"/>
              </w:rPr>
              <w:t xml:space="preserve">مسحة على الرقبة </w:t>
            </w:r>
          </w:p>
        </w:tc>
        <w:tc>
          <w:tcPr>
            <w:tcW w:w="2397" w:type="dxa"/>
          </w:tcPr>
          <w:p w:rsidR="008C1112" w:rsidRDefault="008C1112" w:rsidP="00846CE6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</w:t>
            </w:r>
          </w:p>
        </w:tc>
      </w:tr>
      <w:tr w:rsidR="008C1112" w:rsidRPr="005102AC" w:rsidTr="00846CE6">
        <w:trPr>
          <w:trHeight w:val="347"/>
        </w:trPr>
        <w:tc>
          <w:tcPr>
            <w:tcW w:w="7027" w:type="dxa"/>
          </w:tcPr>
          <w:p w:rsidR="008C1112" w:rsidRPr="00B040AF" w:rsidRDefault="008C1112" w:rsidP="00846CE6">
            <w:pPr>
              <w:bidi/>
              <w:rPr>
                <w:sz w:val="28"/>
                <w:szCs w:val="28"/>
                <w:rtl/>
                <w:lang w:bidi="ar-YE"/>
              </w:rPr>
            </w:pPr>
            <w:r w:rsidRPr="00B040AF">
              <w:rPr>
                <w:rFonts w:hint="cs"/>
                <w:sz w:val="28"/>
                <w:szCs w:val="28"/>
                <w:rtl/>
                <w:lang w:bidi="ar-YE"/>
              </w:rPr>
              <w:t>مسحة على الاظافر</w:t>
            </w:r>
          </w:p>
        </w:tc>
        <w:tc>
          <w:tcPr>
            <w:tcW w:w="2397" w:type="dxa"/>
          </w:tcPr>
          <w:p w:rsidR="008C1112" w:rsidRDefault="008C1112" w:rsidP="00846CE6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</w:t>
            </w:r>
          </w:p>
        </w:tc>
      </w:tr>
      <w:tr w:rsidR="008C1112" w:rsidRPr="005102AC" w:rsidTr="00846CE6">
        <w:trPr>
          <w:trHeight w:val="347"/>
        </w:trPr>
        <w:tc>
          <w:tcPr>
            <w:tcW w:w="7027" w:type="dxa"/>
          </w:tcPr>
          <w:p w:rsidR="008C1112" w:rsidRPr="00B040AF" w:rsidRDefault="008C1112" w:rsidP="00846CE6">
            <w:pPr>
              <w:bidi/>
              <w:rPr>
                <w:sz w:val="28"/>
                <w:szCs w:val="28"/>
                <w:rtl/>
                <w:lang w:bidi="ar-YE"/>
              </w:rPr>
            </w:pPr>
            <w:r w:rsidRPr="00B040AF">
              <w:rPr>
                <w:rFonts w:hint="cs"/>
                <w:sz w:val="28"/>
                <w:szCs w:val="28"/>
                <w:rtl/>
                <w:lang w:bidi="ar-YE"/>
              </w:rPr>
              <w:t xml:space="preserve">عبد الرحمن جمعة 30 سنة تمبكتو </w:t>
            </w:r>
          </w:p>
        </w:tc>
        <w:tc>
          <w:tcPr>
            <w:tcW w:w="2397" w:type="dxa"/>
          </w:tcPr>
          <w:p w:rsidR="008C1112" w:rsidRDefault="008C1112" w:rsidP="00846CE6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</w:t>
            </w:r>
          </w:p>
        </w:tc>
      </w:tr>
      <w:tr w:rsidR="008C1112" w:rsidRPr="005102AC" w:rsidTr="00846CE6">
        <w:trPr>
          <w:trHeight w:val="347"/>
        </w:trPr>
        <w:tc>
          <w:tcPr>
            <w:tcW w:w="7027" w:type="dxa"/>
          </w:tcPr>
          <w:p w:rsidR="008C1112" w:rsidRPr="00B040AF" w:rsidRDefault="008C1112" w:rsidP="00846CE6">
            <w:pPr>
              <w:bidi/>
              <w:rPr>
                <w:sz w:val="28"/>
                <w:szCs w:val="28"/>
                <w:rtl/>
                <w:lang w:bidi="ar-YE"/>
              </w:rPr>
            </w:pPr>
            <w:r w:rsidRPr="00B040AF">
              <w:rPr>
                <w:rFonts w:hint="cs"/>
                <w:sz w:val="28"/>
                <w:szCs w:val="28"/>
                <w:rtl/>
                <w:lang w:bidi="ar-YE"/>
              </w:rPr>
              <w:t xml:space="preserve">اثار دم مسحة على الدم </w:t>
            </w:r>
          </w:p>
        </w:tc>
        <w:tc>
          <w:tcPr>
            <w:tcW w:w="2397" w:type="dxa"/>
          </w:tcPr>
          <w:p w:rsidR="008C1112" w:rsidRDefault="008C1112" w:rsidP="00846CE6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10</w:t>
            </w:r>
          </w:p>
        </w:tc>
      </w:tr>
    </w:tbl>
    <w:p w:rsidR="008C1112" w:rsidRDefault="008C1112" w:rsidP="008C1112">
      <w:pPr>
        <w:rPr>
          <w:rFonts w:asciiTheme="majorBidi" w:hAnsiTheme="majorBidi" w:cstheme="majorBidi"/>
          <w:rtl/>
        </w:rPr>
      </w:pPr>
    </w:p>
    <w:tbl>
      <w:tblPr>
        <w:tblStyle w:val="TableGrid"/>
        <w:tblpPr w:leftFromText="141" w:rightFromText="141" w:vertAnchor="text" w:horzAnchor="margin" w:tblpY="640"/>
        <w:tblW w:w="9062" w:type="dxa"/>
        <w:tblLook w:val="04A0" w:firstRow="1" w:lastRow="0" w:firstColumn="1" w:lastColumn="0" w:noHBand="0" w:noVBand="1"/>
      </w:tblPr>
      <w:tblGrid>
        <w:gridCol w:w="3388"/>
        <w:gridCol w:w="3715"/>
        <w:gridCol w:w="1959"/>
      </w:tblGrid>
      <w:tr w:rsidR="008C1112" w:rsidRPr="005102AC" w:rsidTr="00846CE6">
        <w:trPr>
          <w:trHeight w:val="347"/>
        </w:trPr>
        <w:tc>
          <w:tcPr>
            <w:tcW w:w="3388" w:type="dxa"/>
          </w:tcPr>
          <w:p w:rsidR="008C1112" w:rsidRPr="00202F37" w:rsidRDefault="008C1112" w:rsidP="00846CE6">
            <w:pPr>
              <w:bidi/>
              <w:rPr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bidi="ar-YE"/>
              </w:rPr>
              <w:t>مالي 1996</w:t>
            </w:r>
          </w:p>
        </w:tc>
        <w:tc>
          <w:tcPr>
            <w:tcW w:w="3715" w:type="dxa"/>
          </w:tcPr>
          <w:p w:rsidR="008C1112" w:rsidRPr="00202F37" w:rsidRDefault="008C1112" w:rsidP="00846CE6">
            <w:pPr>
              <w:bidi/>
              <w:rPr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bidi="ar-YE"/>
              </w:rPr>
              <w:t xml:space="preserve">سليمان عالي </w:t>
            </w:r>
          </w:p>
        </w:tc>
        <w:tc>
          <w:tcPr>
            <w:tcW w:w="1959" w:type="dxa"/>
          </w:tcPr>
          <w:p w:rsidR="008C1112" w:rsidRDefault="008C1112" w:rsidP="00846CE6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11</w:t>
            </w:r>
          </w:p>
        </w:tc>
      </w:tr>
      <w:tr w:rsidR="008C1112" w:rsidRPr="005102AC" w:rsidTr="00846CE6">
        <w:trPr>
          <w:trHeight w:val="347"/>
        </w:trPr>
        <w:tc>
          <w:tcPr>
            <w:tcW w:w="3388" w:type="dxa"/>
          </w:tcPr>
          <w:p w:rsidR="008C1112" w:rsidRDefault="008C1112" w:rsidP="00846CE6">
            <w:pPr>
              <w:bidi/>
              <w:rPr>
                <w:sz w:val="28"/>
                <w:szCs w:val="28"/>
                <w:rtl/>
                <w:lang w:bidi="ar-YE"/>
              </w:rPr>
            </w:pPr>
            <w:r w:rsidRPr="00202F37">
              <w:rPr>
                <w:rFonts w:hint="cs"/>
                <w:sz w:val="28"/>
                <w:szCs w:val="28"/>
                <w:rtl/>
                <w:lang w:bidi="ar-YE"/>
              </w:rPr>
              <w:t>تمبكتو</w:t>
            </w:r>
            <w:r>
              <w:rPr>
                <w:rFonts w:hint="cs"/>
                <w:sz w:val="28"/>
                <w:szCs w:val="28"/>
                <w:rtl/>
                <w:lang w:bidi="ar-YE"/>
              </w:rPr>
              <w:t xml:space="preserve"> </w:t>
            </w:r>
            <w:r w:rsidRPr="00202F37">
              <w:rPr>
                <w:rFonts w:hint="cs"/>
                <w:sz w:val="28"/>
                <w:szCs w:val="28"/>
                <w:rtl/>
                <w:lang w:bidi="ar-YE"/>
              </w:rPr>
              <w:t>2</w:t>
            </w:r>
            <w:r>
              <w:rPr>
                <w:rFonts w:hint="cs"/>
                <w:sz w:val="28"/>
                <w:szCs w:val="28"/>
                <w:rtl/>
                <w:lang w:bidi="ar-YE"/>
              </w:rPr>
              <w:t>000</w:t>
            </w:r>
          </w:p>
        </w:tc>
        <w:tc>
          <w:tcPr>
            <w:tcW w:w="3715" w:type="dxa"/>
          </w:tcPr>
          <w:p w:rsidR="008C1112" w:rsidRPr="00202F37" w:rsidRDefault="008C1112" w:rsidP="00846CE6">
            <w:pPr>
              <w:bidi/>
              <w:rPr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bidi="ar-YE"/>
              </w:rPr>
              <w:t xml:space="preserve">أبو بكرعالي </w:t>
            </w:r>
          </w:p>
        </w:tc>
        <w:tc>
          <w:tcPr>
            <w:tcW w:w="1959" w:type="dxa"/>
          </w:tcPr>
          <w:p w:rsidR="008C1112" w:rsidRDefault="008C1112" w:rsidP="00846CE6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12</w:t>
            </w:r>
          </w:p>
        </w:tc>
      </w:tr>
      <w:tr w:rsidR="008C1112" w:rsidRPr="005102AC" w:rsidTr="00846CE6">
        <w:trPr>
          <w:trHeight w:val="347"/>
        </w:trPr>
        <w:tc>
          <w:tcPr>
            <w:tcW w:w="3388" w:type="dxa"/>
          </w:tcPr>
          <w:p w:rsidR="008C1112" w:rsidRPr="00202F37" w:rsidRDefault="008C1112" w:rsidP="00846CE6">
            <w:pPr>
              <w:bidi/>
              <w:rPr>
                <w:sz w:val="28"/>
                <w:szCs w:val="28"/>
                <w:rtl/>
                <w:lang w:bidi="ar-YE"/>
              </w:rPr>
            </w:pPr>
            <w:r w:rsidRPr="00202F37">
              <w:rPr>
                <w:rFonts w:hint="cs"/>
                <w:sz w:val="28"/>
                <w:szCs w:val="28"/>
                <w:rtl/>
                <w:lang w:bidi="ar-YE"/>
              </w:rPr>
              <w:t>تمبكتو</w:t>
            </w:r>
            <w:r>
              <w:rPr>
                <w:rFonts w:hint="cs"/>
                <w:sz w:val="28"/>
                <w:szCs w:val="28"/>
                <w:rtl/>
                <w:lang w:bidi="ar-YE"/>
              </w:rPr>
              <w:t xml:space="preserve"> </w:t>
            </w:r>
            <w:r w:rsidRPr="00202F37">
              <w:rPr>
                <w:rFonts w:hint="cs"/>
                <w:sz w:val="28"/>
                <w:szCs w:val="28"/>
                <w:rtl/>
                <w:lang w:bidi="ar-YE"/>
              </w:rPr>
              <w:t>1982</w:t>
            </w:r>
          </w:p>
        </w:tc>
        <w:tc>
          <w:tcPr>
            <w:tcW w:w="3715" w:type="dxa"/>
          </w:tcPr>
          <w:p w:rsidR="008C1112" w:rsidRPr="00202F37" w:rsidRDefault="008C1112" w:rsidP="00846CE6">
            <w:pPr>
              <w:bidi/>
              <w:rPr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bidi="ar-YE"/>
              </w:rPr>
              <w:t xml:space="preserve">عالي براهيم </w:t>
            </w:r>
          </w:p>
        </w:tc>
        <w:tc>
          <w:tcPr>
            <w:tcW w:w="1959" w:type="dxa"/>
          </w:tcPr>
          <w:p w:rsidR="008C1112" w:rsidRDefault="008C1112" w:rsidP="00846CE6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13</w:t>
            </w:r>
          </w:p>
        </w:tc>
      </w:tr>
      <w:tr w:rsidR="008C1112" w:rsidRPr="005102AC" w:rsidTr="00846CE6">
        <w:trPr>
          <w:trHeight w:val="347"/>
        </w:trPr>
        <w:tc>
          <w:tcPr>
            <w:tcW w:w="3388" w:type="dxa"/>
          </w:tcPr>
          <w:p w:rsidR="008C1112" w:rsidRPr="00202F37" w:rsidRDefault="008C1112" w:rsidP="00846CE6">
            <w:pPr>
              <w:bidi/>
              <w:rPr>
                <w:sz w:val="28"/>
                <w:szCs w:val="28"/>
                <w:rtl/>
                <w:lang w:bidi="ar-YE"/>
              </w:rPr>
            </w:pPr>
            <w:r w:rsidRPr="00202F37">
              <w:rPr>
                <w:rFonts w:hint="cs"/>
                <w:sz w:val="28"/>
                <w:szCs w:val="28"/>
                <w:rtl/>
                <w:lang w:bidi="ar-YE"/>
              </w:rPr>
              <w:t>نواكشوط 2001</w:t>
            </w:r>
          </w:p>
        </w:tc>
        <w:tc>
          <w:tcPr>
            <w:tcW w:w="3715" w:type="dxa"/>
          </w:tcPr>
          <w:p w:rsidR="008C1112" w:rsidRPr="00202F37" w:rsidRDefault="008C1112" w:rsidP="00846CE6">
            <w:pPr>
              <w:bidi/>
              <w:rPr>
                <w:sz w:val="28"/>
                <w:szCs w:val="28"/>
                <w:rtl/>
                <w:lang w:bidi="ar-YE"/>
              </w:rPr>
            </w:pPr>
            <w:r w:rsidRPr="00202F37">
              <w:rPr>
                <w:rFonts w:hint="cs"/>
                <w:sz w:val="28"/>
                <w:szCs w:val="28"/>
                <w:rtl/>
                <w:lang w:bidi="ar-YE"/>
              </w:rPr>
              <w:t>بكرن الداه نواكشوط 2001</w:t>
            </w:r>
          </w:p>
        </w:tc>
        <w:tc>
          <w:tcPr>
            <w:tcW w:w="1959" w:type="dxa"/>
          </w:tcPr>
          <w:p w:rsidR="008C1112" w:rsidRDefault="008C1112" w:rsidP="00846CE6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15</w:t>
            </w:r>
          </w:p>
        </w:tc>
      </w:tr>
      <w:tr w:rsidR="008C1112" w:rsidRPr="005102AC" w:rsidTr="00846CE6">
        <w:trPr>
          <w:trHeight w:val="347"/>
        </w:trPr>
        <w:tc>
          <w:tcPr>
            <w:tcW w:w="3388" w:type="dxa"/>
          </w:tcPr>
          <w:p w:rsidR="008C1112" w:rsidRPr="00202F37" w:rsidRDefault="008C1112" w:rsidP="00846CE6">
            <w:pPr>
              <w:bidi/>
              <w:rPr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bidi="ar-YE"/>
              </w:rPr>
              <w:t>ا</w:t>
            </w:r>
            <w:r w:rsidRPr="00202F37">
              <w:rPr>
                <w:rFonts w:hint="cs"/>
                <w:sz w:val="28"/>
                <w:szCs w:val="28"/>
                <w:rtl/>
                <w:lang w:bidi="ar-YE"/>
              </w:rPr>
              <w:t>لميناء 1995</w:t>
            </w:r>
          </w:p>
        </w:tc>
        <w:tc>
          <w:tcPr>
            <w:tcW w:w="3715" w:type="dxa"/>
          </w:tcPr>
          <w:p w:rsidR="008C1112" w:rsidRPr="00202F37" w:rsidRDefault="008C1112" w:rsidP="00846CE6">
            <w:pPr>
              <w:bidi/>
              <w:rPr>
                <w:sz w:val="28"/>
                <w:szCs w:val="28"/>
                <w:rtl/>
                <w:lang w:bidi="ar-YE"/>
              </w:rPr>
            </w:pPr>
            <w:r w:rsidRPr="00202F37">
              <w:rPr>
                <w:rFonts w:hint="cs"/>
                <w:sz w:val="28"/>
                <w:szCs w:val="28"/>
                <w:rtl/>
                <w:lang w:bidi="ar-YE"/>
              </w:rPr>
              <w:t xml:space="preserve">محمد احمد بركة ولد محمد سالم الملقب عيسور </w:t>
            </w:r>
          </w:p>
        </w:tc>
        <w:tc>
          <w:tcPr>
            <w:tcW w:w="1959" w:type="dxa"/>
          </w:tcPr>
          <w:p w:rsidR="008C1112" w:rsidRDefault="008C1112" w:rsidP="00846CE6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16</w:t>
            </w:r>
          </w:p>
        </w:tc>
      </w:tr>
      <w:tr w:rsidR="008C1112" w:rsidRPr="005102AC" w:rsidTr="00846CE6">
        <w:trPr>
          <w:trHeight w:val="347"/>
        </w:trPr>
        <w:tc>
          <w:tcPr>
            <w:tcW w:w="3388" w:type="dxa"/>
          </w:tcPr>
          <w:p w:rsidR="008C1112" w:rsidRPr="00202F37" w:rsidRDefault="008C1112" w:rsidP="00846CE6">
            <w:pPr>
              <w:bidi/>
              <w:rPr>
                <w:sz w:val="28"/>
                <w:szCs w:val="28"/>
                <w:rtl/>
                <w:lang w:bidi="ar-YE"/>
              </w:rPr>
            </w:pPr>
            <w:r w:rsidRPr="00202F37">
              <w:rPr>
                <w:rFonts w:hint="cs"/>
                <w:sz w:val="28"/>
                <w:szCs w:val="28"/>
                <w:rtl/>
                <w:lang w:bidi="ar-YE"/>
              </w:rPr>
              <w:t>توجنين</w:t>
            </w:r>
            <w:r>
              <w:rPr>
                <w:rFonts w:hint="cs"/>
                <w:sz w:val="28"/>
                <w:szCs w:val="28"/>
                <w:rtl/>
                <w:lang w:bidi="ar-YE"/>
              </w:rPr>
              <w:t xml:space="preserve">  2006</w:t>
            </w:r>
          </w:p>
        </w:tc>
        <w:tc>
          <w:tcPr>
            <w:tcW w:w="3715" w:type="dxa"/>
          </w:tcPr>
          <w:p w:rsidR="008C1112" w:rsidRPr="00202F37" w:rsidRDefault="008C1112" w:rsidP="00846CE6">
            <w:pPr>
              <w:bidi/>
              <w:rPr>
                <w:sz w:val="28"/>
                <w:szCs w:val="28"/>
                <w:rtl/>
                <w:lang w:bidi="ar-YE"/>
              </w:rPr>
            </w:pPr>
            <w:r w:rsidRPr="00202F37">
              <w:rPr>
                <w:rFonts w:hint="cs"/>
                <w:sz w:val="28"/>
                <w:szCs w:val="28"/>
                <w:rtl/>
                <w:lang w:bidi="ar-YE"/>
              </w:rPr>
              <w:t>اباي / المصطفى  4627398496</w:t>
            </w:r>
          </w:p>
        </w:tc>
        <w:tc>
          <w:tcPr>
            <w:tcW w:w="1959" w:type="dxa"/>
          </w:tcPr>
          <w:p w:rsidR="008C1112" w:rsidRDefault="008C1112" w:rsidP="00846CE6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17</w:t>
            </w:r>
          </w:p>
        </w:tc>
      </w:tr>
      <w:tr w:rsidR="008C1112" w:rsidRPr="005102AC" w:rsidTr="00846CE6">
        <w:trPr>
          <w:trHeight w:val="347"/>
        </w:trPr>
        <w:tc>
          <w:tcPr>
            <w:tcW w:w="3388" w:type="dxa"/>
          </w:tcPr>
          <w:p w:rsidR="008C1112" w:rsidRPr="00202F37" w:rsidRDefault="008C1112" w:rsidP="00846CE6">
            <w:pPr>
              <w:bidi/>
              <w:rPr>
                <w:sz w:val="28"/>
                <w:szCs w:val="28"/>
                <w:rtl/>
                <w:lang w:bidi="ar-YE"/>
              </w:rPr>
            </w:pPr>
            <w:r w:rsidRPr="00202F37">
              <w:rPr>
                <w:rFonts w:hint="cs"/>
                <w:sz w:val="28"/>
                <w:szCs w:val="28"/>
                <w:rtl/>
                <w:lang w:bidi="ar-YE"/>
              </w:rPr>
              <w:t>بوحديدة 2004</w:t>
            </w:r>
          </w:p>
        </w:tc>
        <w:tc>
          <w:tcPr>
            <w:tcW w:w="3715" w:type="dxa"/>
          </w:tcPr>
          <w:p w:rsidR="008C1112" w:rsidRPr="00202F37" w:rsidRDefault="008C1112" w:rsidP="00846CE6">
            <w:pPr>
              <w:bidi/>
              <w:rPr>
                <w:sz w:val="28"/>
                <w:szCs w:val="28"/>
                <w:rtl/>
                <w:lang w:bidi="ar-YE"/>
              </w:rPr>
            </w:pPr>
            <w:r w:rsidRPr="00202F37">
              <w:rPr>
                <w:rFonts w:hint="cs"/>
                <w:sz w:val="28"/>
                <w:szCs w:val="28"/>
                <w:rtl/>
                <w:lang w:bidi="ar-YE"/>
              </w:rPr>
              <w:t xml:space="preserve">احمد عبد الله </w:t>
            </w:r>
          </w:p>
        </w:tc>
        <w:tc>
          <w:tcPr>
            <w:tcW w:w="1959" w:type="dxa"/>
          </w:tcPr>
          <w:p w:rsidR="008C1112" w:rsidRDefault="008C1112" w:rsidP="00846CE6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18</w:t>
            </w:r>
          </w:p>
        </w:tc>
      </w:tr>
      <w:tr w:rsidR="008C1112" w:rsidRPr="005102AC" w:rsidTr="00846CE6">
        <w:trPr>
          <w:trHeight w:val="347"/>
        </w:trPr>
        <w:tc>
          <w:tcPr>
            <w:tcW w:w="3388" w:type="dxa"/>
          </w:tcPr>
          <w:p w:rsidR="008C1112" w:rsidRPr="00202F37" w:rsidRDefault="008C1112" w:rsidP="00846CE6">
            <w:pPr>
              <w:bidi/>
              <w:rPr>
                <w:sz w:val="28"/>
                <w:szCs w:val="28"/>
                <w:rtl/>
                <w:lang w:bidi="ar-YE"/>
              </w:rPr>
            </w:pPr>
            <w:r w:rsidRPr="00202F37">
              <w:rPr>
                <w:rFonts w:hint="cs"/>
                <w:sz w:val="28"/>
                <w:szCs w:val="28"/>
                <w:rtl/>
                <w:lang w:bidi="ar-YE"/>
              </w:rPr>
              <w:t>تمبكتو</w:t>
            </w:r>
            <w:r>
              <w:rPr>
                <w:rFonts w:hint="cs"/>
                <w:sz w:val="28"/>
                <w:szCs w:val="28"/>
                <w:rtl/>
                <w:lang w:bidi="ar-YE"/>
              </w:rPr>
              <w:t xml:space="preserve"> </w:t>
            </w:r>
            <w:r w:rsidRPr="00202F37">
              <w:rPr>
                <w:rFonts w:hint="cs"/>
                <w:sz w:val="28"/>
                <w:szCs w:val="28"/>
                <w:rtl/>
                <w:lang w:bidi="ar-YE"/>
              </w:rPr>
              <w:t>1982</w:t>
            </w:r>
          </w:p>
        </w:tc>
        <w:tc>
          <w:tcPr>
            <w:tcW w:w="3715" w:type="dxa"/>
          </w:tcPr>
          <w:p w:rsidR="008C1112" w:rsidRPr="00202F37" w:rsidRDefault="008C1112" w:rsidP="00846CE6">
            <w:pPr>
              <w:bidi/>
              <w:rPr>
                <w:sz w:val="28"/>
                <w:szCs w:val="28"/>
                <w:rtl/>
                <w:lang w:bidi="ar-YE"/>
              </w:rPr>
            </w:pPr>
            <w:r w:rsidRPr="00202F37">
              <w:rPr>
                <w:rFonts w:hint="cs"/>
                <w:sz w:val="28"/>
                <w:szCs w:val="28"/>
                <w:rtl/>
                <w:lang w:bidi="ar-YE"/>
              </w:rPr>
              <w:t xml:space="preserve">تراوري / عالين </w:t>
            </w:r>
          </w:p>
        </w:tc>
        <w:tc>
          <w:tcPr>
            <w:tcW w:w="1959" w:type="dxa"/>
          </w:tcPr>
          <w:p w:rsidR="008C1112" w:rsidRDefault="008C1112" w:rsidP="00846CE6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19</w:t>
            </w:r>
          </w:p>
        </w:tc>
      </w:tr>
      <w:tr w:rsidR="008C1112" w:rsidRPr="005102AC" w:rsidTr="00846CE6">
        <w:trPr>
          <w:trHeight w:val="347"/>
        </w:trPr>
        <w:tc>
          <w:tcPr>
            <w:tcW w:w="3388" w:type="dxa"/>
          </w:tcPr>
          <w:p w:rsidR="008C1112" w:rsidRDefault="008C1112" w:rsidP="00846CE6">
            <w:pPr>
              <w:bidi/>
              <w:rPr>
                <w:sz w:val="28"/>
                <w:szCs w:val="28"/>
                <w:rtl/>
                <w:lang w:bidi="ar-YE"/>
              </w:rPr>
            </w:pPr>
            <w:r w:rsidRPr="00202F37">
              <w:rPr>
                <w:rFonts w:hint="cs"/>
                <w:sz w:val="28"/>
                <w:szCs w:val="28"/>
                <w:rtl/>
                <w:lang w:bidi="ar-YE"/>
              </w:rPr>
              <w:t>كنكوصة2003</w:t>
            </w:r>
          </w:p>
        </w:tc>
        <w:tc>
          <w:tcPr>
            <w:tcW w:w="3715" w:type="dxa"/>
          </w:tcPr>
          <w:p w:rsidR="008C1112" w:rsidRPr="00202F37" w:rsidRDefault="008C1112" w:rsidP="00846CE6">
            <w:pPr>
              <w:bidi/>
              <w:rPr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bidi="ar-YE"/>
              </w:rPr>
              <w:t xml:space="preserve">الحسن الكيحل نافع  </w:t>
            </w:r>
          </w:p>
        </w:tc>
        <w:tc>
          <w:tcPr>
            <w:tcW w:w="1959" w:type="dxa"/>
          </w:tcPr>
          <w:p w:rsidR="008C1112" w:rsidRDefault="008C1112" w:rsidP="00846CE6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20</w:t>
            </w:r>
          </w:p>
        </w:tc>
      </w:tr>
      <w:tr w:rsidR="008C1112" w:rsidRPr="005102AC" w:rsidTr="00846CE6">
        <w:trPr>
          <w:trHeight w:val="347"/>
        </w:trPr>
        <w:tc>
          <w:tcPr>
            <w:tcW w:w="3388" w:type="dxa"/>
          </w:tcPr>
          <w:p w:rsidR="008C1112" w:rsidRPr="00202F37" w:rsidRDefault="008C1112" w:rsidP="00846CE6">
            <w:pPr>
              <w:bidi/>
              <w:rPr>
                <w:sz w:val="28"/>
                <w:szCs w:val="28"/>
                <w:rtl/>
                <w:lang w:bidi="ar-YE"/>
              </w:rPr>
            </w:pPr>
            <w:r w:rsidRPr="00202F37">
              <w:rPr>
                <w:rFonts w:hint="cs"/>
                <w:sz w:val="28"/>
                <w:szCs w:val="28"/>
                <w:rtl/>
                <w:lang w:bidi="ar-YE"/>
              </w:rPr>
              <w:t>توجنين</w:t>
            </w:r>
            <w:r>
              <w:rPr>
                <w:rFonts w:hint="cs"/>
                <w:sz w:val="28"/>
                <w:szCs w:val="28"/>
                <w:rtl/>
                <w:lang w:bidi="ar-YE"/>
              </w:rPr>
              <w:t xml:space="preserve"> </w:t>
            </w:r>
            <w:r w:rsidRPr="00202F37">
              <w:rPr>
                <w:rFonts w:hint="cs"/>
                <w:sz w:val="28"/>
                <w:szCs w:val="28"/>
                <w:rtl/>
                <w:lang w:bidi="ar-YE"/>
              </w:rPr>
              <w:t>2000</w:t>
            </w:r>
          </w:p>
        </w:tc>
        <w:tc>
          <w:tcPr>
            <w:tcW w:w="3715" w:type="dxa"/>
          </w:tcPr>
          <w:p w:rsidR="008C1112" w:rsidRPr="00202F37" w:rsidRDefault="008C1112" w:rsidP="00846CE6">
            <w:pPr>
              <w:bidi/>
              <w:rPr>
                <w:sz w:val="28"/>
                <w:szCs w:val="28"/>
                <w:rtl/>
                <w:lang w:bidi="ar-YE"/>
              </w:rPr>
            </w:pPr>
            <w:r w:rsidRPr="00202F37">
              <w:rPr>
                <w:rFonts w:hint="cs"/>
                <w:sz w:val="28"/>
                <w:szCs w:val="28"/>
                <w:rtl/>
                <w:lang w:bidi="ar-YE"/>
              </w:rPr>
              <w:t xml:space="preserve">محمد سعيد </w:t>
            </w:r>
          </w:p>
        </w:tc>
        <w:tc>
          <w:tcPr>
            <w:tcW w:w="1959" w:type="dxa"/>
          </w:tcPr>
          <w:p w:rsidR="008C1112" w:rsidRDefault="008C1112" w:rsidP="00846CE6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21</w:t>
            </w:r>
          </w:p>
        </w:tc>
      </w:tr>
      <w:tr w:rsidR="008C1112" w:rsidRPr="005102AC" w:rsidTr="00846CE6">
        <w:trPr>
          <w:trHeight w:val="347"/>
        </w:trPr>
        <w:tc>
          <w:tcPr>
            <w:tcW w:w="3388" w:type="dxa"/>
          </w:tcPr>
          <w:p w:rsidR="008C1112" w:rsidRPr="00202F37" w:rsidRDefault="008C1112" w:rsidP="00846CE6">
            <w:pPr>
              <w:tabs>
                <w:tab w:val="center" w:pos="1586"/>
              </w:tabs>
              <w:bidi/>
              <w:rPr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bidi="ar-YE"/>
              </w:rPr>
              <w:t xml:space="preserve"> </w:t>
            </w:r>
            <w:r w:rsidRPr="00202F37">
              <w:rPr>
                <w:rFonts w:hint="cs"/>
                <w:sz w:val="28"/>
                <w:szCs w:val="28"/>
                <w:rtl/>
                <w:lang w:bidi="ar-YE"/>
              </w:rPr>
              <w:t xml:space="preserve"> توجنين</w:t>
            </w:r>
            <w:r>
              <w:rPr>
                <w:rFonts w:hint="cs"/>
                <w:sz w:val="28"/>
                <w:szCs w:val="28"/>
                <w:rtl/>
                <w:lang w:bidi="ar-YE"/>
              </w:rPr>
              <w:t xml:space="preserve">  </w:t>
            </w:r>
            <w:r w:rsidRPr="00202F37">
              <w:rPr>
                <w:rFonts w:hint="cs"/>
                <w:sz w:val="28"/>
                <w:szCs w:val="28"/>
                <w:rtl/>
                <w:lang w:bidi="ar-YE"/>
              </w:rPr>
              <w:t>200</w:t>
            </w:r>
            <w:r>
              <w:rPr>
                <w:rFonts w:hint="cs"/>
                <w:sz w:val="28"/>
                <w:szCs w:val="28"/>
                <w:rtl/>
                <w:lang w:bidi="ar-YE"/>
              </w:rPr>
              <w:t>2</w:t>
            </w:r>
            <w:r>
              <w:rPr>
                <w:sz w:val="28"/>
                <w:szCs w:val="28"/>
                <w:rtl/>
                <w:lang w:bidi="ar-YE"/>
              </w:rPr>
              <w:tab/>
            </w:r>
          </w:p>
        </w:tc>
        <w:tc>
          <w:tcPr>
            <w:tcW w:w="3715" w:type="dxa"/>
          </w:tcPr>
          <w:p w:rsidR="008C1112" w:rsidRPr="00202F37" w:rsidRDefault="008C1112" w:rsidP="00846CE6">
            <w:pPr>
              <w:bidi/>
              <w:rPr>
                <w:sz w:val="28"/>
                <w:szCs w:val="28"/>
                <w:rtl/>
                <w:lang w:bidi="ar-YE"/>
              </w:rPr>
            </w:pPr>
            <w:r w:rsidRPr="00202F37">
              <w:rPr>
                <w:rFonts w:hint="cs"/>
                <w:sz w:val="28"/>
                <w:szCs w:val="28"/>
                <w:rtl/>
                <w:lang w:bidi="ar-YE"/>
              </w:rPr>
              <w:t xml:space="preserve">عثمان / حمادي 2002 </w:t>
            </w:r>
          </w:p>
        </w:tc>
        <w:tc>
          <w:tcPr>
            <w:tcW w:w="1959" w:type="dxa"/>
          </w:tcPr>
          <w:p w:rsidR="008C1112" w:rsidRDefault="008C1112" w:rsidP="00846CE6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22</w:t>
            </w:r>
          </w:p>
        </w:tc>
      </w:tr>
    </w:tbl>
    <w:p w:rsidR="008C1112" w:rsidRPr="005B31D3" w:rsidRDefault="008C1112" w:rsidP="008C1112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5B31D3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عينات المقارنة</w:t>
      </w:r>
    </w:p>
    <w:p w:rsidR="008C1112" w:rsidRDefault="008C1112" w:rsidP="008C1112">
      <w:pPr>
        <w:rPr>
          <w:rFonts w:asciiTheme="majorBidi" w:hAnsiTheme="majorBidi" w:cstheme="majorBidi"/>
          <w:rtl/>
        </w:rPr>
      </w:pPr>
    </w:p>
    <w:p w:rsidR="008C1112" w:rsidRDefault="008C1112" w:rsidP="008C1112">
      <w:pPr>
        <w:tabs>
          <w:tab w:val="left" w:pos="7269"/>
        </w:tabs>
        <w:rPr>
          <w:rFonts w:asciiTheme="majorBidi" w:hAnsiTheme="majorBidi" w:cstheme="majorBidi"/>
          <w:rtl/>
        </w:rPr>
      </w:pPr>
    </w:p>
    <w:p w:rsidR="008C1112" w:rsidRDefault="008C1112" w:rsidP="008C1112">
      <w:pPr>
        <w:rPr>
          <w:rFonts w:asciiTheme="majorBidi" w:hAnsiTheme="majorBidi" w:cstheme="majorBidi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0F0AF6" wp14:editId="122443EE">
                <wp:simplePos x="0" y="0"/>
                <wp:positionH relativeFrom="column">
                  <wp:posOffset>817245</wp:posOffset>
                </wp:positionH>
                <wp:positionV relativeFrom="paragraph">
                  <wp:posOffset>3907</wp:posOffset>
                </wp:positionV>
                <wp:extent cx="1085850" cy="285750"/>
                <wp:effectExtent l="0" t="0" r="0" b="0"/>
                <wp:wrapNone/>
                <wp:docPr id="16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112" w:rsidRPr="00981CBF" w:rsidRDefault="008C1112" w:rsidP="008C1112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8C1112" w:rsidRDefault="008C1112" w:rsidP="008C11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F0AF6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64.35pt;margin-top:.3pt;width:85.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jQSkQIAAJc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" fillcolor="white [3201]" stroked="f" strokeweight=".5pt">
                <v:textbox>
                  <w:txbxContent>
                    <w:p w:rsidR="008C1112" w:rsidRPr="00981CBF" w:rsidRDefault="008C1112" w:rsidP="008C1112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8C1112" w:rsidRDefault="008C1112" w:rsidP="008C1112"/>
                  </w:txbxContent>
                </v:textbox>
              </v:shape>
            </w:pict>
          </mc:Fallback>
        </mc:AlternateContent>
      </w:r>
    </w:p>
    <w:p w:rsidR="008C1112" w:rsidRPr="00B96F09" w:rsidRDefault="008C1112" w:rsidP="008C1112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4EBCA8" wp14:editId="2BA83F8A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17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112" w:rsidRPr="00E2227E" w:rsidRDefault="008C1112" w:rsidP="008C1112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هدف </w:t>
                            </w: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EBCA8" id="Zone de texte 9" o:spid="_x0000_s1030" type="#_x0000_t202" style="position:absolute;margin-left:372pt;margin-top:21.45pt;width:79.1pt;height:2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ANljHFkQIAAJc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8C1112" w:rsidRPr="00E2227E" w:rsidRDefault="008C1112" w:rsidP="008C1112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 xml:space="preserve">هدف </w:t>
                      </w: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الخبرة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41" w:rightFromText="141" w:vertAnchor="page" w:horzAnchor="margin" w:tblpY="2145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8C1112" w:rsidRPr="00F533DD" w:rsidTr="00846CE6">
        <w:trPr>
          <w:trHeight w:val="416"/>
        </w:trPr>
        <w:tc>
          <w:tcPr>
            <w:tcW w:w="1848" w:type="dxa"/>
          </w:tcPr>
          <w:p w:rsidR="008C1112" w:rsidRDefault="008C1112" w:rsidP="00846CE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</w:p>
          <w:p w:rsidR="008C1112" w:rsidRPr="00F533DD" w:rsidRDefault="008C1112" w:rsidP="00846CE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8C1112" w:rsidRPr="00F533DD" w:rsidRDefault="008C1112" w:rsidP="00846CE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8C1112" w:rsidRPr="00F533DD" w:rsidTr="00846CE6">
        <w:trPr>
          <w:trHeight w:val="575"/>
        </w:trPr>
        <w:tc>
          <w:tcPr>
            <w:tcW w:w="1848" w:type="dxa"/>
          </w:tcPr>
          <w:p w:rsidR="008C1112" w:rsidRPr="00F533DD" w:rsidRDefault="008C1112" w:rsidP="00846CE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8C1112" w:rsidRPr="00F533DD" w:rsidRDefault="008C1112" w:rsidP="00846CE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8C1112" w:rsidRPr="00F533DD" w:rsidTr="00846CE6">
        <w:trPr>
          <w:trHeight w:val="403"/>
        </w:trPr>
        <w:tc>
          <w:tcPr>
            <w:tcW w:w="1848" w:type="dxa"/>
          </w:tcPr>
          <w:p w:rsidR="008C1112" w:rsidRPr="00F533DD" w:rsidRDefault="008C1112" w:rsidP="00846CE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8C1112" w:rsidRPr="00F533DD" w:rsidRDefault="008C1112" w:rsidP="00846CE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8C1112" w:rsidRPr="00F533DD" w:rsidTr="00846CE6">
        <w:trPr>
          <w:trHeight w:val="394"/>
        </w:trPr>
        <w:tc>
          <w:tcPr>
            <w:tcW w:w="1848" w:type="dxa"/>
          </w:tcPr>
          <w:p w:rsidR="008C1112" w:rsidRPr="00F533DD" w:rsidRDefault="008C1112" w:rsidP="00846CE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30" w:type="dxa"/>
          </w:tcPr>
          <w:p w:rsidR="008C1112" w:rsidRPr="00F533DD" w:rsidRDefault="008C1112" w:rsidP="00846CE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8C1112" w:rsidRPr="00F533DD" w:rsidRDefault="008C1112" w:rsidP="008C1112">
      <w:pPr>
        <w:rPr>
          <w:rFonts w:asciiTheme="majorBidi" w:hAnsiTheme="majorBidi" w:cstheme="majorBidi"/>
          <w:sz w:val="24"/>
          <w:szCs w:val="24"/>
        </w:rPr>
      </w:pPr>
    </w:p>
    <w:p w:rsidR="008C1112" w:rsidRPr="00F533DD" w:rsidRDefault="008C1112" w:rsidP="008C1112">
      <w:pPr>
        <w:rPr>
          <w:rFonts w:asciiTheme="majorBidi" w:hAnsiTheme="majorBidi" w:cstheme="majorBidi"/>
          <w:sz w:val="24"/>
          <w:szCs w:val="24"/>
          <w:rtl/>
        </w:rPr>
      </w:pPr>
    </w:p>
    <w:p w:rsidR="008C1112" w:rsidRPr="00F533DD" w:rsidRDefault="008C1112" w:rsidP="008C1112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9A680C" wp14:editId="6E96892C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112" w:rsidRPr="00356667" w:rsidRDefault="008C1112" w:rsidP="008C111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8C1112" w:rsidRPr="002A699F" w:rsidRDefault="008C1112" w:rsidP="008C111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A680C" id="Rectangle 18" o:spid="_x0000_s1031" style="position:absolute;margin-left:252.35pt;margin-top:15pt;width:223.95pt;height:58.5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M/b/Z2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8C1112" w:rsidRPr="00356667" w:rsidRDefault="008C1112" w:rsidP="008C111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8C1112" w:rsidRPr="002A699F" w:rsidRDefault="008C1112" w:rsidP="008C1112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C1112" w:rsidRPr="00F533DD" w:rsidRDefault="008C1112" w:rsidP="008C1112">
      <w:pPr>
        <w:rPr>
          <w:rFonts w:asciiTheme="majorBidi" w:hAnsiTheme="majorBidi" w:cstheme="majorBidi"/>
          <w:sz w:val="24"/>
          <w:szCs w:val="24"/>
          <w:rtl/>
        </w:rPr>
      </w:pPr>
    </w:p>
    <w:p w:rsidR="008C1112" w:rsidRPr="00F533DD" w:rsidRDefault="008C1112" w:rsidP="008C1112">
      <w:pPr>
        <w:rPr>
          <w:rFonts w:asciiTheme="majorBidi" w:hAnsiTheme="majorBidi" w:cstheme="majorBidi"/>
          <w:sz w:val="24"/>
          <w:szCs w:val="24"/>
        </w:rPr>
      </w:pPr>
    </w:p>
    <w:p w:rsidR="008C1112" w:rsidRDefault="008C1112" w:rsidP="008C1112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8C1112" w:rsidRDefault="008C1112" w:rsidP="008C1112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8C1112" w:rsidRDefault="008C1112" w:rsidP="008C1112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8C1112" w:rsidRDefault="008C1112" w:rsidP="008C1112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8C1112" w:rsidRDefault="008C1112" w:rsidP="008C1112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193DB8" wp14:editId="0361828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85731" cy="314325"/>
                <wp:effectExtent l="0" t="0" r="1524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C1112" w:rsidRPr="00CD1031" w:rsidRDefault="008C1112" w:rsidP="008C111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93DB8" id="Rectangle 19" o:spid="_x0000_s1032" style="position:absolute;margin-left:0;margin-top:0;width:439.8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gYs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" fillcolor="#f2f2f2" strokecolor="#e7e6e6" strokeweight="1pt">
                <v:textbox>
                  <w:txbxContent>
                    <w:p w:rsidR="008C1112" w:rsidRPr="00CD1031" w:rsidRDefault="008C1112" w:rsidP="008C1112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C1112" w:rsidRDefault="008C1112" w:rsidP="008C1112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8C1112" w:rsidRDefault="008C1112" w:rsidP="008C1112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pPr w:leftFromText="141" w:rightFromText="141" w:bottomFromText="160" w:vertAnchor="page" w:horzAnchor="margin" w:tblpXSpec="center" w:tblpY="7465"/>
        <w:tblW w:w="968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1"/>
        <w:gridCol w:w="882"/>
        <w:gridCol w:w="882"/>
        <w:gridCol w:w="882"/>
        <w:gridCol w:w="882"/>
        <w:gridCol w:w="882"/>
        <w:gridCol w:w="882"/>
        <w:gridCol w:w="882"/>
        <w:gridCol w:w="882"/>
        <w:gridCol w:w="882"/>
      </w:tblGrid>
      <w:tr w:rsidR="008C1112" w:rsidTr="00846CE6">
        <w:trPr>
          <w:trHeight w:val="183"/>
        </w:trPr>
        <w:tc>
          <w:tcPr>
            <w:tcW w:w="17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C1112" w:rsidRPr="00E57EB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C1112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11.140-23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C1112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12.140-23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C1112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8C1112" w:rsidRPr="003E7AB9" w:rsidRDefault="008C1112" w:rsidP="00846CE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13.140-23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C1112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8C1112" w:rsidRPr="003E7AB9" w:rsidRDefault="008C1112" w:rsidP="00846CE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15.140-23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C1112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8C1112" w:rsidRPr="003E7AB9" w:rsidRDefault="008C1112" w:rsidP="00846CE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16.140-23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C1112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8C1112" w:rsidRPr="003E7AB9" w:rsidRDefault="008C1112" w:rsidP="00846CE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17.140-23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C1112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8C1112" w:rsidRPr="003E7AB9" w:rsidRDefault="008C1112" w:rsidP="00846CE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18.140-23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C1112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8C1112" w:rsidRPr="00F66FBE" w:rsidRDefault="008C1112" w:rsidP="00846CE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19.140-23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C1112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8C1112" w:rsidRPr="00EF74F4" w:rsidRDefault="008C1112" w:rsidP="00846CE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25d.140-23</w:t>
            </w:r>
          </w:p>
        </w:tc>
      </w:tr>
      <w:tr w:rsidR="008C1112" w:rsidTr="00846CE6">
        <w:trPr>
          <w:trHeight w:val="183"/>
        </w:trPr>
        <w:tc>
          <w:tcPr>
            <w:tcW w:w="17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C1112" w:rsidRPr="00E57EB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8C1112" w:rsidTr="00846CE6">
        <w:trPr>
          <w:trHeight w:val="183"/>
        </w:trPr>
        <w:tc>
          <w:tcPr>
            <w:tcW w:w="17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C1112" w:rsidRPr="00E57EB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F66FBE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8C1112" w:rsidTr="00846CE6">
        <w:trPr>
          <w:trHeight w:val="183"/>
        </w:trPr>
        <w:tc>
          <w:tcPr>
            <w:tcW w:w="17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C1112" w:rsidRPr="00E57EB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F66FBE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10,14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16,16.3</w:t>
            </w:r>
          </w:p>
        </w:tc>
      </w:tr>
      <w:tr w:rsidR="008C1112" w:rsidTr="00846CE6">
        <w:trPr>
          <w:trHeight w:val="183"/>
        </w:trPr>
        <w:tc>
          <w:tcPr>
            <w:tcW w:w="17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C1112" w:rsidRPr="00E57EB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13,18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F66FBE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14,20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11,18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10,18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10,18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EF74F4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</w:tr>
      <w:tr w:rsidR="008C1112" w:rsidTr="00846CE6">
        <w:trPr>
          <w:trHeight w:val="183"/>
        </w:trPr>
        <w:tc>
          <w:tcPr>
            <w:tcW w:w="17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C1112" w:rsidRPr="00E57EB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EF74F4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,13</w:t>
            </w:r>
          </w:p>
        </w:tc>
      </w:tr>
      <w:tr w:rsidR="008C1112" w:rsidTr="00846CE6">
        <w:trPr>
          <w:trHeight w:val="183"/>
        </w:trPr>
        <w:tc>
          <w:tcPr>
            <w:tcW w:w="17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C1112" w:rsidRPr="00E57EB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</w:t>
            </w:r>
            <w:r w:rsidRPr="00822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F66FBE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5,15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8C1112" w:rsidRPr="007C7CF0" w:rsidTr="00846CE6">
        <w:trPr>
          <w:trHeight w:val="317"/>
        </w:trPr>
        <w:tc>
          <w:tcPr>
            <w:tcW w:w="17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C1112" w:rsidRPr="00E57EB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7C7CF0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7C7CF0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F66FBE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7C7CF0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7C7CF0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7C7CF0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7C7CF0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7C7CF0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8C1112" w:rsidTr="00846CE6">
        <w:trPr>
          <w:trHeight w:val="183"/>
        </w:trPr>
        <w:tc>
          <w:tcPr>
            <w:tcW w:w="17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C1112" w:rsidRPr="00E57EB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</w:t>
            </w:r>
            <w:r w:rsidRPr="00822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13.2,18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F66FBE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</w:tr>
      <w:tr w:rsidR="008C1112" w:rsidTr="00846CE6">
        <w:trPr>
          <w:trHeight w:val="183"/>
        </w:trPr>
        <w:tc>
          <w:tcPr>
            <w:tcW w:w="17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C1112" w:rsidRPr="00E57EB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 21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F66FBE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,24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19,22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E50A17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EF74F4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25</w:t>
            </w:r>
          </w:p>
        </w:tc>
      </w:tr>
      <w:tr w:rsidR="008C1112" w:rsidTr="00846CE6">
        <w:trPr>
          <w:trHeight w:val="183"/>
        </w:trPr>
        <w:tc>
          <w:tcPr>
            <w:tcW w:w="17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C1112" w:rsidRPr="00E57EB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F66FBE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8C1112" w:rsidTr="00846CE6">
        <w:trPr>
          <w:trHeight w:val="183"/>
        </w:trPr>
        <w:tc>
          <w:tcPr>
            <w:tcW w:w="17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C1112" w:rsidRPr="00E57EB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40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2.2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5,8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2.2,9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2.2,3.2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2.2,10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2.2,9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8C1112" w:rsidTr="00846CE6">
        <w:trPr>
          <w:trHeight w:val="183"/>
        </w:trPr>
        <w:tc>
          <w:tcPr>
            <w:tcW w:w="17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C1112" w:rsidRPr="00E57EB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8,9.3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</w:tr>
      <w:tr w:rsidR="008C1112" w:rsidRPr="007C7CF0" w:rsidTr="00846CE6">
        <w:trPr>
          <w:trHeight w:val="183"/>
        </w:trPr>
        <w:tc>
          <w:tcPr>
            <w:tcW w:w="17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C1112" w:rsidRPr="00E57EB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7C7CF0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7C7CF0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E40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7C7CF0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7C7CF0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7C7CF0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E50A17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7C7CF0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7C7CF0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EF74F4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8C1112" w:rsidTr="00846CE6">
        <w:trPr>
          <w:trHeight w:val="183"/>
        </w:trPr>
        <w:tc>
          <w:tcPr>
            <w:tcW w:w="17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C1112" w:rsidRPr="00E57EB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27,28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29,31.2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28,33.2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28,36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27,29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</w:t>
            </w:r>
          </w:p>
        </w:tc>
      </w:tr>
      <w:tr w:rsidR="008C1112" w:rsidTr="00846CE6">
        <w:trPr>
          <w:trHeight w:val="183"/>
        </w:trPr>
        <w:tc>
          <w:tcPr>
            <w:tcW w:w="17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C1112" w:rsidRPr="00E57EB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</w:tr>
      <w:tr w:rsidR="008C1112" w:rsidTr="00846CE6">
        <w:trPr>
          <w:trHeight w:val="183"/>
        </w:trPr>
        <w:tc>
          <w:tcPr>
            <w:tcW w:w="17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C1112" w:rsidRPr="00E57EB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8C1112" w:rsidTr="00846CE6">
        <w:trPr>
          <w:trHeight w:val="183"/>
        </w:trPr>
        <w:tc>
          <w:tcPr>
            <w:tcW w:w="17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C1112" w:rsidRPr="00E57EB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9,6</w:t>
            </w:r>
          </w:p>
        </w:tc>
      </w:tr>
      <w:tr w:rsidR="008C1112" w:rsidTr="00846CE6">
        <w:trPr>
          <w:trHeight w:val="183"/>
        </w:trPr>
        <w:tc>
          <w:tcPr>
            <w:tcW w:w="17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C1112" w:rsidRPr="00E57EB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87685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12,17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8C1112" w:rsidRPr="007C7CF0" w:rsidTr="00846CE6">
        <w:trPr>
          <w:trHeight w:val="59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C1112" w:rsidRPr="00E57EB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Pr="007C7CF0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15,20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Pr="007C7CF0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Pr="007C7CF0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Pr="007C7CF0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17,17.3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Pr="007C7CF0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Pr="007C7CF0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Pr="007C7CF0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15,24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Pr="007C7CF0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</w:tr>
      <w:tr w:rsidR="008C1112" w:rsidTr="00846CE6">
        <w:trPr>
          <w:trHeight w:val="192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C1112" w:rsidRPr="00E57EB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11,15.2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13,13.2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13,16.2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12,13.2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12,13.2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</w:tr>
      <w:tr w:rsidR="008C1112" w:rsidTr="00846CE6">
        <w:trPr>
          <w:trHeight w:val="192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C1112" w:rsidRPr="00E57EB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19,22</w:t>
            </w:r>
          </w:p>
        </w:tc>
      </w:tr>
    </w:tbl>
    <w:p w:rsidR="008C1112" w:rsidRDefault="008C1112" w:rsidP="008C1112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8C1112" w:rsidRDefault="008C1112" w:rsidP="008C1112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pPr w:leftFromText="141" w:rightFromText="141" w:bottomFromText="160" w:vertAnchor="page" w:horzAnchor="margin" w:tblpY="1981"/>
        <w:tblW w:w="939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4"/>
        <w:gridCol w:w="991"/>
        <w:gridCol w:w="1155"/>
        <w:gridCol w:w="1155"/>
        <w:gridCol w:w="1155"/>
        <w:gridCol w:w="1155"/>
        <w:gridCol w:w="1155"/>
        <w:gridCol w:w="1155"/>
      </w:tblGrid>
      <w:tr w:rsidR="008C1112" w:rsidTr="00846CE6">
        <w:trPr>
          <w:trHeight w:val="233"/>
        </w:trPr>
        <w:tc>
          <w:tcPr>
            <w:tcW w:w="14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C1112" w:rsidRPr="00E57EB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9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C1112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2a.140-23</w:t>
            </w:r>
          </w:p>
        </w:tc>
        <w:tc>
          <w:tcPr>
            <w:tcW w:w="11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a.140</w:t>
            </w:r>
          </w:p>
        </w:tc>
        <w:tc>
          <w:tcPr>
            <w:tcW w:w="11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  <w:p w:rsidR="008C1112" w:rsidRPr="00F4056A" w:rsidRDefault="008C1112" w:rsidP="00846CE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1.140-23</w:t>
            </w:r>
          </w:p>
        </w:tc>
        <w:tc>
          <w:tcPr>
            <w:tcW w:w="11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C1112" w:rsidRDefault="008C1112" w:rsidP="00846CE6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</w:pPr>
          </w:p>
          <w:p w:rsidR="008C1112" w:rsidRPr="00F4056A" w:rsidRDefault="008C1112" w:rsidP="00846CE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3.140-23</w:t>
            </w:r>
          </w:p>
        </w:tc>
        <w:tc>
          <w:tcPr>
            <w:tcW w:w="11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  <w:p w:rsidR="008C1112" w:rsidRPr="00F4056A" w:rsidRDefault="008C1112" w:rsidP="00846CE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4.140-23</w:t>
            </w:r>
          </w:p>
        </w:tc>
        <w:tc>
          <w:tcPr>
            <w:tcW w:w="11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  <w:p w:rsidR="008C1112" w:rsidRPr="0000764D" w:rsidRDefault="008C1112" w:rsidP="00846CE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8.140-23</w:t>
            </w:r>
          </w:p>
        </w:tc>
        <w:tc>
          <w:tcPr>
            <w:tcW w:w="11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  <w:p w:rsidR="008C1112" w:rsidRPr="0000764D" w:rsidRDefault="008C1112" w:rsidP="00846CE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9.140-23</w:t>
            </w:r>
          </w:p>
        </w:tc>
      </w:tr>
      <w:tr w:rsidR="008C1112" w:rsidTr="00846CE6">
        <w:trPr>
          <w:trHeight w:val="233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C1112" w:rsidRPr="00E57EB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8C1112" w:rsidTr="00846CE6">
        <w:trPr>
          <w:trHeight w:val="233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C1112" w:rsidRPr="00E57EB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15.1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14.3,</w:t>
            </w:r>
            <w:r w:rsidRPr="00A35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15.3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A4378D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14.3,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15.3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</w:tr>
      <w:tr w:rsidR="008C1112" w:rsidTr="00846CE6">
        <w:trPr>
          <w:trHeight w:val="233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C1112" w:rsidRPr="00E57EB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12,14,16,17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,15.3,</w:t>
            </w:r>
            <w:r w:rsidRPr="00A35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,16.3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C55D4F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00764D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16,16.3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A4378D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15.3,16.2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713C2A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9F5967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</w:tr>
      <w:tr w:rsidR="008C1112" w:rsidTr="00846CE6">
        <w:trPr>
          <w:trHeight w:val="233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C1112" w:rsidRPr="00E57EB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9F22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18,19,20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C5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17,18,19,20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713C2A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12,3,19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12,19</w:t>
            </w:r>
          </w:p>
        </w:tc>
      </w:tr>
      <w:tr w:rsidR="008C1112" w:rsidTr="00846CE6">
        <w:trPr>
          <w:trHeight w:val="233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C1112" w:rsidRPr="00E57EB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pStyle w:val="Heading2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-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8C1112" w:rsidTr="00846CE6">
        <w:trPr>
          <w:trHeight w:val="233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C1112" w:rsidRPr="00E57EB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11 ,12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</w:tr>
      <w:tr w:rsidR="008C1112" w:rsidRPr="007C7CF0" w:rsidTr="00846CE6">
        <w:trPr>
          <w:trHeight w:val="402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C1112" w:rsidRPr="00E57EB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7C7CF0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9,11,13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7C7CF0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8.3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,10.3,13 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00764D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15.3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00764D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A4378D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10.3,13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9F5967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9F5967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8C1112" w:rsidTr="00846CE6">
        <w:trPr>
          <w:trHeight w:val="233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C1112" w:rsidRPr="00E57EB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9F22C8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9F22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14,15,16,</w:t>
            </w:r>
            <w:r w:rsidRPr="009F22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  <w:r w:rsidRPr="009F22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,18.1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13.3,15.3</w:t>
            </w:r>
            <w:r w:rsidRPr="00C55D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.3,</w:t>
            </w:r>
            <w:r w:rsidRPr="00C5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17.3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C55D4F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00764D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A4378D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16.3,17.3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9F5967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9F5967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8C1112" w:rsidTr="00846CE6">
        <w:trPr>
          <w:trHeight w:val="233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C1112" w:rsidRPr="00E57EB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9F22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20,25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C5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20,25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17,25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17,25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18,22</w:t>
            </w:r>
          </w:p>
        </w:tc>
      </w:tr>
      <w:tr w:rsidR="008C1112" w:rsidTr="00846CE6">
        <w:trPr>
          <w:trHeight w:val="233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C1112" w:rsidRPr="00E57EB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8.1,11.1,12.1,13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C55D4F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713C2A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A4378D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11.3,12.3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C55D4F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9F5967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</w:tr>
      <w:tr w:rsidR="008C1112" w:rsidTr="00846CE6">
        <w:trPr>
          <w:trHeight w:val="233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C1112" w:rsidRPr="00E57EB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5E0D1A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E0D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 w:rsidRPr="005E0D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  <w:r w:rsidRPr="005E0D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743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1743BF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713C2A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A4378D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1743BF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9F5967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</w:t>
            </w:r>
          </w:p>
        </w:tc>
      </w:tr>
      <w:tr w:rsidR="008C1112" w:rsidTr="00846CE6">
        <w:trPr>
          <w:trHeight w:val="233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C1112" w:rsidRPr="00E57EB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5E0D1A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E0D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7.1</w:t>
            </w:r>
            <w:r w:rsidRPr="005E0D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,8,9.1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6.3,7.3,</w:t>
            </w:r>
            <w:r w:rsidRPr="001743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8.3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15,16,18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6.3,7.3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</w:tr>
      <w:tr w:rsidR="008C1112" w:rsidRPr="007C7CF0" w:rsidTr="00846CE6">
        <w:trPr>
          <w:trHeight w:val="233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C1112" w:rsidRPr="00E57EB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7C7CF0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5E0D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16.1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7C7CF0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1743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14,15,16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9F5967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</w:tr>
      <w:tr w:rsidR="008C1112" w:rsidTr="00846CE6">
        <w:trPr>
          <w:trHeight w:val="233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C1112" w:rsidRPr="00E57EB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28.1,</w:t>
            </w:r>
            <w:r w:rsidRPr="005E0D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30.1,31.3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</w:t>
            </w:r>
            <w:r w:rsidRPr="001743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30,31.2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A4378D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28.3,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29.3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</w:tr>
      <w:tr w:rsidR="008C1112" w:rsidTr="00846CE6">
        <w:trPr>
          <w:trHeight w:val="233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C1112" w:rsidRPr="00E57EB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0D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7.1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,8.1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743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1743BF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713C2A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791637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6.3,7.3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1743BF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9F5967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8C1112" w:rsidTr="00846CE6">
        <w:trPr>
          <w:trHeight w:val="233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C1112" w:rsidRPr="00E57EB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11.1,13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11,12,13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8C1112" w:rsidTr="00846CE6">
        <w:trPr>
          <w:trHeight w:val="418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C1112" w:rsidRPr="00E57EB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7.1,8,9,</w:t>
            </w:r>
            <w:r w:rsidRPr="005E0D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10.1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7,8,9,10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9,10,11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</w:tr>
      <w:tr w:rsidR="008C1112" w:rsidTr="00846CE6">
        <w:trPr>
          <w:trHeight w:val="233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C1112" w:rsidRPr="00E57EB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5E0D1A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E0D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  <w:r w:rsidRPr="005E0D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,14.1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D549C3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1743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1743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,13.3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00764D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18.3,21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713C2A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791637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11,12.3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9F5967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1112" w:rsidRPr="009F5967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8C1112" w:rsidRPr="007C7CF0" w:rsidTr="00846CE6">
        <w:trPr>
          <w:trHeight w:val="76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C1112" w:rsidRPr="00E57EB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Pr="007C7CF0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5E0D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18.1,20.1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</w:t>
            </w:r>
            <w:r w:rsidRPr="005E0D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Pr="007C7CF0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1743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17.3,19.3,20.3,22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17,19.3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Pr="009F5967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 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</w:tr>
      <w:tr w:rsidR="008C1112" w:rsidTr="00846CE6">
        <w:trPr>
          <w:trHeight w:val="244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C1112" w:rsidRPr="00E57EB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F7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12.1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,13.1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743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12,12.2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Pr="001743BF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Pr="00A4378D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Pr="00791637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13,14.3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Pr="009F5967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Pr="009F5967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8C1112" w:rsidTr="00846CE6">
        <w:trPr>
          <w:trHeight w:val="244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C1112" w:rsidRPr="00E57EB5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19.1,22.1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19,22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19,22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19,20.3,21.3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112" w:rsidRDefault="008C1112" w:rsidP="00846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</w:tr>
    </w:tbl>
    <w:p w:rsidR="008C1112" w:rsidRDefault="008C1112" w:rsidP="008C1112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8C1112" w:rsidRDefault="008C1112" w:rsidP="008C1112"/>
    <w:p w:rsidR="008C1112" w:rsidRDefault="008C1112" w:rsidP="008C1112"/>
    <w:p w:rsidR="008C1112" w:rsidRDefault="008C1112" w:rsidP="008C1112"/>
    <w:p w:rsidR="008C1112" w:rsidRDefault="008C1112" w:rsidP="008C1112"/>
    <w:p w:rsidR="008C1112" w:rsidRDefault="008C1112" w:rsidP="008C1112">
      <w:pPr>
        <w:rPr>
          <w:rFonts w:asciiTheme="majorBidi" w:hAnsiTheme="majorBidi" w:cstheme="majorBidi"/>
          <w:sz w:val="24"/>
          <w:szCs w:val="24"/>
          <w:rtl/>
        </w:rPr>
      </w:pPr>
    </w:p>
    <w:p w:rsidR="008C1112" w:rsidRPr="00F533DD" w:rsidRDefault="008C1112" w:rsidP="008C1112">
      <w:pPr>
        <w:rPr>
          <w:rFonts w:asciiTheme="majorBidi" w:hAnsiTheme="majorBidi" w:cstheme="majorBidi"/>
          <w:sz w:val="24"/>
          <w:szCs w:val="24"/>
          <w:rtl/>
        </w:rPr>
      </w:pPr>
    </w:p>
    <w:p w:rsidR="008C1112" w:rsidRDefault="008C1112" w:rsidP="008C1112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D84D5A" wp14:editId="5B1C6244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C1112" w:rsidRPr="00434952" w:rsidRDefault="008C1112" w:rsidP="008C111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8C1112" w:rsidRPr="00116D3A" w:rsidRDefault="008C1112" w:rsidP="008C1112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8C1112" w:rsidRPr="00116D3A" w:rsidRDefault="008C1112" w:rsidP="008C111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8C1112" w:rsidRPr="00737133" w:rsidRDefault="008C1112" w:rsidP="008C111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84D5A" id="Rectangle 20" o:spid="_x0000_s1033" style="position:absolute;margin-left:70.65pt;margin-top:3.25pt;width:467.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BZ1mQIAADY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" fillcolor="#f2f2f2" strokecolor="#e7e6e6" strokeweight="1pt">
                <v:textbox>
                  <w:txbxContent>
                    <w:p w:rsidR="008C1112" w:rsidRPr="00434952" w:rsidRDefault="008C1112" w:rsidP="008C1112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8C1112" w:rsidRPr="00116D3A" w:rsidRDefault="008C1112" w:rsidP="008C1112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8C1112" w:rsidRPr="00116D3A" w:rsidRDefault="008C1112" w:rsidP="008C1112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8C1112" w:rsidRPr="00737133" w:rsidRDefault="008C1112" w:rsidP="008C111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8C1112" w:rsidRPr="00F533DD" w:rsidRDefault="008C1112" w:rsidP="008C1112">
      <w:pPr>
        <w:rPr>
          <w:rFonts w:asciiTheme="majorBidi" w:hAnsiTheme="majorBidi" w:cstheme="majorBidi"/>
          <w:sz w:val="24"/>
          <w:szCs w:val="24"/>
        </w:rPr>
      </w:pPr>
    </w:p>
    <w:p w:rsidR="008C1112" w:rsidRPr="00F533DD" w:rsidRDefault="008C1112" w:rsidP="008C1112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F2AC1C" wp14:editId="7AC18D1A">
                <wp:simplePos x="0" y="0"/>
                <wp:positionH relativeFrom="margin">
                  <wp:posOffset>-80645</wp:posOffset>
                </wp:positionH>
                <wp:positionV relativeFrom="paragraph">
                  <wp:posOffset>65307</wp:posOffset>
                </wp:positionV>
                <wp:extent cx="6014954" cy="1027235"/>
                <wp:effectExtent l="19050" t="19050" r="43180" b="40005"/>
                <wp:wrapNone/>
                <wp:docPr id="21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102723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B88E30" id="Rectangle : coins arrondis 14" o:spid="_x0000_s1026" style="position:absolute;margin-left:-6.35pt;margin-top:5.15pt;width:473.6pt;height:80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8C1112" w:rsidRDefault="008C1112" w:rsidP="008C1112">
      <w:pPr>
        <w:pStyle w:val="ecrit"/>
        <w:bidi/>
        <w:spacing w:line="360" w:lineRule="auto"/>
        <w:rPr>
          <w:rFonts w:cstheme="majorBidi"/>
          <w:b/>
          <w:bCs/>
          <w:color w:val="000000" w:themeColor="text1"/>
          <w:sz w:val="28"/>
          <w:szCs w:val="28"/>
          <w:rtl/>
          <w:lang w:bidi="ar-AE"/>
        </w:rPr>
      </w:pPr>
      <w:r>
        <w:rPr>
          <w:rFonts w:cstheme="majorBidi"/>
          <w:b/>
          <w:bCs/>
          <w:color w:val="000000" w:themeColor="text1"/>
          <w:sz w:val="28"/>
          <w:szCs w:val="28"/>
          <w:lang w:bidi="ar-AE"/>
        </w:rPr>
        <w:t xml:space="preserve"> -</w:t>
      </w: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ظهرت بصمة وراثية واحدة في الدراعة، المشط والمحفظة تعود لرجل مجهول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.</w:t>
      </w:r>
    </w:p>
    <w:p w:rsidR="008C1112" w:rsidRPr="00EC6099" w:rsidRDefault="008C1112" w:rsidP="008C1112">
      <w:pPr>
        <w:pStyle w:val="ecrit"/>
        <w:bidi/>
        <w:spacing w:line="360" w:lineRule="auto"/>
        <w:rPr>
          <w:rFonts w:cstheme="majorBidi"/>
          <w:b/>
          <w:bCs/>
          <w:color w:val="000000" w:themeColor="text1"/>
          <w:sz w:val="28"/>
          <w:szCs w:val="28"/>
          <w:rtl/>
        </w:rPr>
      </w:pPr>
      <w:r>
        <w:rPr>
          <w:rFonts w:cstheme="majorBidi"/>
          <w:b/>
          <w:bCs/>
          <w:color w:val="000000" w:themeColor="text1"/>
          <w:sz w:val="28"/>
          <w:szCs w:val="28"/>
          <w:lang w:bidi="ar-AE"/>
        </w:rPr>
        <w:t xml:space="preserve"> -</w:t>
      </w: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لم تتطابق هذه البصمة مع أي بصمة من بصمات المشتبه بهم ولا بصمة الضحية.</w:t>
      </w:r>
    </w:p>
    <w:p w:rsidR="008C1112" w:rsidRPr="00EC6099" w:rsidRDefault="008C1112" w:rsidP="008C1112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8C1112" w:rsidRPr="00F533DD" w:rsidRDefault="008C1112" w:rsidP="008C1112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8C1112" w:rsidRPr="00F533DD" w:rsidRDefault="008C1112" w:rsidP="008C1112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4F240A" wp14:editId="6D268EBD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112" w:rsidRPr="005F3CD7" w:rsidRDefault="008C1112" w:rsidP="008C111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8C1112" w:rsidRPr="00737133" w:rsidRDefault="008C1112" w:rsidP="008C111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F240A" id="Rectangle 22" o:spid="_x0000_s1034" style="position:absolute;margin-left:8.55pt;margin-top:5.6pt;width:453.8pt;height:24.4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" fillcolor="#f2f2f2 [3052]" strokecolor="#e7e6e6 [3214]" strokeweight="1pt">
                <v:textbox>
                  <w:txbxContent>
                    <w:p w:rsidR="008C1112" w:rsidRPr="005F3CD7" w:rsidRDefault="008C1112" w:rsidP="008C1112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8C1112" w:rsidRPr="00737133" w:rsidRDefault="008C1112" w:rsidP="008C111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C1112" w:rsidRPr="00F533DD" w:rsidRDefault="008C1112" w:rsidP="008C1112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8C1112" w:rsidRPr="0040100B" w:rsidRDefault="008C1112" w:rsidP="008C1112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8C1112" w:rsidRPr="0040100B" w:rsidRDefault="008C1112" w:rsidP="008C1112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8C1112" w:rsidRPr="0040100B" w:rsidRDefault="008C1112" w:rsidP="008C1112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8C1112" w:rsidRDefault="008C1112" w:rsidP="008C1112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8C1112" w:rsidRDefault="008C1112" w:rsidP="008C1112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8C1112" w:rsidRDefault="008C1112" w:rsidP="008C1112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8C1112" w:rsidRPr="00F533DD" w:rsidRDefault="008C1112" w:rsidP="008C1112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8C1112" w:rsidRPr="00F533DD" w:rsidRDefault="008C1112" w:rsidP="008C1112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8C1112" w:rsidRPr="00F533DD" w:rsidRDefault="008C1112" w:rsidP="008C1112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8C1112" w:rsidRPr="00F533DD" w:rsidRDefault="008C1112" w:rsidP="008C1112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8C1112" w:rsidRPr="00F533DD" w:rsidRDefault="008C1112" w:rsidP="008C1112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8C1112" w:rsidRPr="00F533DD" w:rsidRDefault="008C1112" w:rsidP="008C1112">
      <w:pPr>
        <w:pStyle w:val="ListParagraph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8C1112" w:rsidRPr="00F533DD" w:rsidRDefault="008C1112" w:rsidP="008C1112">
      <w:pPr>
        <w:pStyle w:val="ListParagraph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8C1112" w:rsidRPr="00F533DD" w:rsidRDefault="008C1112" w:rsidP="008C1112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8C1112" w:rsidRPr="00F533DD" w:rsidRDefault="008C1112" w:rsidP="008C1112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8C1112" w:rsidRPr="00F533DD" w:rsidRDefault="008C1112" w:rsidP="008C1112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8C1112" w:rsidRPr="00B96F09" w:rsidRDefault="008C1112" w:rsidP="008C1112">
      <w:pPr>
        <w:rPr>
          <w:rFonts w:asciiTheme="majorBidi" w:hAnsiTheme="majorBidi" w:cstheme="majorBidi"/>
        </w:rPr>
      </w:pPr>
    </w:p>
    <w:p w:rsidR="008C1112" w:rsidRDefault="008C1112" w:rsidP="008C1112"/>
    <w:p w:rsidR="00A4074A" w:rsidRPr="00B96F09" w:rsidRDefault="00A4074A" w:rsidP="00A4074A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bookmarkStart w:id="0" w:name="_GoBack"/>
      <w:bookmarkEnd w:id="0"/>
    </w:p>
    <w:tbl>
      <w:tblPr>
        <w:tblStyle w:val="TableGrid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A4074A" w:rsidRPr="00B96F09" w:rsidTr="00830990">
        <w:trPr>
          <w:trHeight w:val="2693"/>
        </w:trPr>
        <w:tc>
          <w:tcPr>
            <w:tcW w:w="2916" w:type="dxa"/>
          </w:tcPr>
          <w:p w:rsidR="00A4074A" w:rsidRPr="00B96F09" w:rsidRDefault="00A4074A" w:rsidP="0083099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 wp14:anchorId="1BEC8E96" wp14:editId="5D26E48F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A4074A" w:rsidRPr="00B96F09" w:rsidRDefault="00A4074A" w:rsidP="00830990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A4074A" w:rsidRPr="00B96F09" w:rsidRDefault="00A4074A" w:rsidP="00830990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A4074A" w:rsidRPr="00B96F09" w:rsidRDefault="00A4074A" w:rsidP="00830990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A4074A" w:rsidRPr="00B96F09" w:rsidRDefault="00A4074A" w:rsidP="00830990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A4074A" w:rsidRPr="00B96F09" w:rsidRDefault="00A4074A" w:rsidP="00830990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A4074A" w:rsidRPr="00B96F09" w:rsidRDefault="00A4074A" w:rsidP="0083099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A4074A" w:rsidRPr="00B96F09" w:rsidRDefault="00A4074A" w:rsidP="0083099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381B3A82" wp14:editId="07A07109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074A" w:rsidRPr="00B96F09" w:rsidRDefault="00A4074A" w:rsidP="00A4074A">
      <w:pPr>
        <w:rPr>
          <w:rFonts w:asciiTheme="majorBidi" w:hAnsiTheme="majorBidi" w:cstheme="majorBidi"/>
          <w:rtl/>
        </w:rPr>
      </w:pPr>
    </w:p>
    <w:p w:rsidR="00A4074A" w:rsidRPr="00B96F09" w:rsidRDefault="00A4074A" w:rsidP="00A4074A">
      <w:pPr>
        <w:rPr>
          <w:rFonts w:asciiTheme="majorBidi" w:hAnsiTheme="majorBidi" w:cstheme="majorBidi"/>
          <w:rtl/>
        </w:rPr>
      </w:pPr>
    </w:p>
    <w:p w:rsidR="00A4074A" w:rsidRPr="00B96F09" w:rsidRDefault="00A4074A" w:rsidP="00A4074A">
      <w:pPr>
        <w:rPr>
          <w:rFonts w:asciiTheme="majorBidi" w:hAnsiTheme="majorBidi" w:cstheme="majorBidi"/>
        </w:rPr>
      </w:pPr>
    </w:p>
    <w:p w:rsidR="00A4074A" w:rsidRPr="00B96F09" w:rsidRDefault="00A4074A" w:rsidP="00A4074A">
      <w:pPr>
        <w:rPr>
          <w:rFonts w:asciiTheme="majorBidi" w:hAnsiTheme="majorBidi" w:cstheme="majorBidi"/>
          <w:rtl/>
        </w:rPr>
      </w:pPr>
    </w:p>
    <w:p w:rsidR="00A4074A" w:rsidRPr="00B96F09" w:rsidRDefault="00A4074A" w:rsidP="00A4074A">
      <w:pPr>
        <w:rPr>
          <w:rFonts w:asciiTheme="majorBidi" w:hAnsiTheme="majorBidi" w:cstheme="majorBidi"/>
          <w:rtl/>
        </w:rPr>
      </w:pPr>
    </w:p>
    <w:p w:rsidR="00A4074A" w:rsidRPr="00B96F09" w:rsidRDefault="00A4074A" w:rsidP="00A4074A">
      <w:pPr>
        <w:rPr>
          <w:rFonts w:asciiTheme="majorBidi" w:hAnsiTheme="majorBidi" w:cstheme="majorBidi"/>
          <w:rtl/>
        </w:rPr>
      </w:pPr>
    </w:p>
    <w:p w:rsidR="00A4074A" w:rsidRPr="00B96F09" w:rsidRDefault="00A4074A" w:rsidP="00A4074A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D17A6" wp14:editId="442109AE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30990" w:rsidRPr="00FF2389" w:rsidRDefault="00830990" w:rsidP="00A4074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830990" w:rsidRPr="0088171A" w:rsidRDefault="00830990" w:rsidP="00A4074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168</w:t>
                            </w:r>
                          </w:p>
                          <w:p w:rsidR="00830990" w:rsidRPr="00830990" w:rsidRDefault="00830990" w:rsidP="008309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(</w:t>
                            </w:r>
                            <w:r w:rsidRPr="0083099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تابع للقضية رقم 32</w:t>
                            </w:r>
                            <w:r w:rsidRPr="0083099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softHyphen/>
                            </w:r>
                            <w:r w:rsidRPr="0083099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-172-140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)</w:t>
                            </w:r>
                          </w:p>
                          <w:p w:rsidR="00830990" w:rsidRPr="001C28BC" w:rsidRDefault="00830990" w:rsidP="00A4074A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الشرطة توجنين 2</w:t>
                            </w:r>
                          </w:p>
                          <w:p w:rsidR="00830990" w:rsidRDefault="00830990" w:rsidP="00A4074A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  <w:p w:rsidR="0047773F" w:rsidRPr="008E3C15" w:rsidRDefault="0047773F" w:rsidP="0047773F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311D17A6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830990" w:rsidRPr="00FF2389" w:rsidRDefault="00830990" w:rsidP="00A4074A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830990" w:rsidRPr="0088171A" w:rsidRDefault="00830990" w:rsidP="00A4074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val="fr-MR" w:bidi="ar-AE"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val="fr-MR" w:bidi="ar-AE"/>
                        </w:rPr>
                        <w:t>168</w:t>
                      </w:r>
                    </w:p>
                    <w:p w:rsidR="00830990" w:rsidRPr="00830990" w:rsidRDefault="00830990" w:rsidP="0083099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(</w:t>
                      </w:r>
                      <w:r w:rsidRPr="00830990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تابع للقضية رقم 32</w:t>
                      </w:r>
                      <w:r w:rsidRPr="00830990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softHyphen/>
                      </w:r>
                      <w:r w:rsidRPr="00830990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-172-140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)</w:t>
                      </w:r>
                    </w:p>
                    <w:p w:rsidR="00830990" w:rsidRPr="001C28BC" w:rsidRDefault="00830990" w:rsidP="00A4074A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الشرطة 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توجنين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 2</w:t>
                      </w:r>
                    </w:p>
                    <w:p w:rsidR="00830990" w:rsidRDefault="00830990" w:rsidP="00A4074A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  <w:rtl/>
                        </w:rPr>
                      </w:pPr>
                    </w:p>
                    <w:p w:rsidR="0047773F" w:rsidRPr="008E3C15" w:rsidRDefault="0047773F" w:rsidP="0047773F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4074A" w:rsidRPr="00B96F09" w:rsidRDefault="00A4074A" w:rsidP="00A4074A">
      <w:pPr>
        <w:rPr>
          <w:rFonts w:asciiTheme="majorBidi" w:hAnsiTheme="majorBidi" w:cstheme="majorBidi"/>
          <w:rtl/>
        </w:rPr>
      </w:pPr>
    </w:p>
    <w:p w:rsidR="00A4074A" w:rsidRPr="00B96F09" w:rsidRDefault="00A4074A" w:rsidP="00A4074A">
      <w:pPr>
        <w:rPr>
          <w:rFonts w:asciiTheme="majorBidi" w:hAnsiTheme="majorBidi" w:cstheme="majorBidi"/>
        </w:rPr>
      </w:pPr>
    </w:p>
    <w:p w:rsidR="00A4074A" w:rsidRPr="00B96F09" w:rsidRDefault="00A4074A" w:rsidP="00A4074A">
      <w:pPr>
        <w:rPr>
          <w:rFonts w:asciiTheme="majorBidi" w:hAnsiTheme="majorBidi" w:cstheme="majorBidi"/>
        </w:rPr>
      </w:pPr>
    </w:p>
    <w:p w:rsidR="00A4074A" w:rsidRPr="00B96F09" w:rsidRDefault="00A4074A" w:rsidP="00A4074A">
      <w:pPr>
        <w:rPr>
          <w:rFonts w:asciiTheme="majorBidi" w:hAnsiTheme="majorBidi" w:cstheme="majorBidi"/>
        </w:rPr>
      </w:pPr>
    </w:p>
    <w:p w:rsidR="00A4074A" w:rsidRPr="00B96F09" w:rsidRDefault="00A4074A" w:rsidP="00A4074A">
      <w:pPr>
        <w:rPr>
          <w:rFonts w:asciiTheme="majorBidi" w:hAnsiTheme="majorBidi" w:cstheme="majorBidi"/>
        </w:rPr>
      </w:pPr>
    </w:p>
    <w:p w:rsidR="00A4074A" w:rsidRPr="00B96F09" w:rsidRDefault="00A4074A" w:rsidP="00A4074A">
      <w:pPr>
        <w:rPr>
          <w:rFonts w:asciiTheme="majorBidi" w:hAnsiTheme="majorBidi" w:cstheme="majorBidi"/>
        </w:rPr>
      </w:pPr>
    </w:p>
    <w:p w:rsidR="00A4074A" w:rsidRPr="00B96F09" w:rsidRDefault="00A4074A" w:rsidP="00A4074A">
      <w:pPr>
        <w:rPr>
          <w:rFonts w:asciiTheme="majorBidi" w:hAnsiTheme="majorBidi" w:cstheme="majorBidi"/>
        </w:rPr>
      </w:pPr>
    </w:p>
    <w:p w:rsidR="00A4074A" w:rsidRPr="00B96F09" w:rsidRDefault="00A4074A" w:rsidP="00A4074A">
      <w:pPr>
        <w:rPr>
          <w:rFonts w:asciiTheme="majorBidi" w:hAnsiTheme="majorBidi" w:cstheme="majorBidi"/>
        </w:rPr>
      </w:pPr>
    </w:p>
    <w:p w:rsidR="00A4074A" w:rsidRPr="00B96F09" w:rsidRDefault="00A4074A" w:rsidP="00A4074A">
      <w:pPr>
        <w:rPr>
          <w:rFonts w:asciiTheme="majorBidi" w:hAnsiTheme="majorBidi" w:cstheme="majorBidi"/>
        </w:rPr>
      </w:pPr>
    </w:p>
    <w:p w:rsidR="00A4074A" w:rsidRPr="00B96F09" w:rsidRDefault="00A4074A" w:rsidP="00A4074A">
      <w:pPr>
        <w:rPr>
          <w:rFonts w:asciiTheme="majorBidi" w:hAnsiTheme="majorBidi" w:cstheme="majorBidi"/>
        </w:rPr>
      </w:pPr>
    </w:p>
    <w:p w:rsidR="00A4074A" w:rsidRPr="00B96F09" w:rsidRDefault="00A4074A" w:rsidP="00A4074A">
      <w:pPr>
        <w:rPr>
          <w:rFonts w:asciiTheme="majorBidi" w:hAnsiTheme="majorBidi" w:cstheme="majorBidi"/>
        </w:rPr>
      </w:pPr>
    </w:p>
    <w:p w:rsidR="00A4074A" w:rsidRPr="00B96F09" w:rsidRDefault="00A4074A" w:rsidP="00A4074A">
      <w:pPr>
        <w:rPr>
          <w:rFonts w:asciiTheme="majorBidi" w:hAnsiTheme="majorBidi" w:cstheme="majorBidi"/>
        </w:rPr>
      </w:pPr>
    </w:p>
    <w:p w:rsidR="00A4074A" w:rsidRPr="00B96F09" w:rsidRDefault="00A4074A" w:rsidP="00A4074A">
      <w:pPr>
        <w:rPr>
          <w:rFonts w:asciiTheme="majorBidi" w:hAnsiTheme="majorBidi" w:cstheme="majorBidi"/>
        </w:rPr>
      </w:pPr>
    </w:p>
    <w:p w:rsidR="00A4074A" w:rsidRPr="00B96F09" w:rsidRDefault="00A4074A" w:rsidP="00A4074A">
      <w:pPr>
        <w:jc w:val="right"/>
        <w:rPr>
          <w:rFonts w:asciiTheme="majorBidi" w:hAnsiTheme="majorBidi" w:cstheme="majorBidi"/>
        </w:rPr>
      </w:pPr>
    </w:p>
    <w:p w:rsidR="00A4074A" w:rsidRDefault="00A4074A" w:rsidP="00A4074A">
      <w:pPr>
        <w:jc w:val="right"/>
        <w:rPr>
          <w:rFonts w:asciiTheme="majorBidi" w:hAnsiTheme="majorBidi" w:cstheme="majorBidi"/>
        </w:rPr>
      </w:pPr>
    </w:p>
    <w:p w:rsidR="00A4074A" w:rsidRDefault="00A4074A" w:rsidP="00A4074A">
      <w:pPr>
        <w:jc w:val="right"/>
        <w:rPr>
          <w:rFonts w:asciiTheme="majorBidi" w:hAnsiTheme="majorBidi" w:cstheme="majorBidi"/>
        </w:rPr>
      </w:pPr>
    </w:p>
    <w:p w:rsidR="00A4074A" w:rsidRDefault="00A4074A" w:rsidP="00A4074A">
      <w:pPr>
        <w:jc w:val="right"/>
        <w:rPr>
          <w:rFonts w:asciiTheme="majorBidi" w:hAnsiTheme="majorBidi" w:cstheme="majorBidi"/>
        </w:rPr>
      </w:pPr>
    </w:p>
    <w:p w:rsidR="00A4074A" w:rsidRPr="00B96F09" w:rsidRDefault="00A4074A" w:rsidP="00A4074A">
      <w:pPr>
        <w:rPr>
          <w:rFonts w:asciiTheme="majorBidi" w:hAnsiTheme="majorBidi" w:cstheme="majorBidi"/>
        </w:rPr>
      </w:pPr>
    </w:p>
    <w:p w:rsidR="00A4074A" w:rsidRPr="00B96F09" w:rsidRDefault="00A4074A" w:rsidP="00A4074A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7D31E6" wp14:editId="57F02EA7">
                <wp:simplePos x="0" y="0"/>
                <wp:positionH relativeFrom="column">
                  <wp:posOffset>2939318</wp:posOffset>
                </wp:positionH>
                <wp:positionV relativeFrom="paragraph">
                  <wp:posOffset>-304605</wp:posOffset>
                </wp:positionV>
                <wp:extent cx="3242934" cy="2234241"/>
                <wp:effectExtent l="0" t="0" r="15240" b="1397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934" cy="223424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990" w:rsidRPr="00A66CA7" w:rsidRDefault="00830990" w:rsidP="00A4074A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830990" w:rsidRPr="00A66CA7" w:rsidRDefault="00830990" w:rsidP="00A4074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bookmarkStart w:id="1" w:name="_Hlk145067846"/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40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72</w:t>
                            </w:r>
                          </w:p>
                          <w:p w:rsidR="00830990" w:rsidRPr="00A66CA7" w:rsidRDefault="00830990" w:rsidP="00A4074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نوع القضية: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جريمة قتل   </w:t>
                            </w:r>
                          </w:p>
                          <w:p w:rsidR="00830990" w:rsidRDefault="00830990" w:rsidP="00A4074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 2023/08/2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9</w:t>
                            </w:r>
                          </w:p>
                          <w:p w:rsidR="00830990" w:rsidRPr="00A66CA7" w:rsidRDefault="00830990" w:rsidP="00A4074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مكان وقوع الجلايمة : قرب كرفور أدرار ملح</w:t>
                            </w:r>
                          </w:p>
                          <w:p w:rsidR="00830990" w:rsidRPr="00A66CA7" w:rsidRDefault="00830990" w:rsidP="00A4074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المصلحة المستفيدة: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مفوضية الشرطة توجنين 2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bookmarkEnd w:id="1"/>
                          <w:p w:rsidR="00830990" w:rsidRPr="00A66CA7" w:rsidRDefault="00830990" w:rsidP="00A4074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9068</w:t>
                            </w:r>
                          </w:p>
                          <w:p w:rsidR="00830990" w:rsidRPr="007E0842" w:rsidRDefault="00830990" w:rsidP="00A4074A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427D31E6" id="Rectangle à coins arrondis 7" o:spid="_x0000_s1027" style="position:absolute;margin-left:231.45pt;margin-top:-24pt;width:255.35pt;height:175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" fillcolor="white [3212]" strokecolor="black [3213]" strokeweight="1pt">
                <v:stroke joinstyle="miter"/>
                <v:textbox>
                  <w:txbxContent>
                    <w:p w:rsidR="00830990" w:rsidRPr="00A66CA7" w:rsidRDefault="00830990" w:rsidP="00A4074A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830990" w:rsidRPr="00A66CA7" w:rsidRDefault="00830990" w:rsidP="00A4074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bookmarkStart w:id="1" w:name="_Hlk145067846"/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40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/1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72</w:t>
                      </w:r>
                    </w:p>
                    <w:p w:rsidR="00830990" w:rsidRPr="00A66CA7" w:rsidRDefault="00830990" w:rsidP="00A4074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نوع القضية: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جريمة قتل   </w:t>
                      </w:r>
                    </w:p>
                    <w:p w:rsidR="00830990" w:rsidRDefault="00830990" w:rsidP="00A4074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 2023/08/2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9</w:t>
                      </w:r>
                    </w:p>
                    <w:p w:rsidR="00830990" w:rsidRPr="00A66CA7" w:rsidRDefault="00830990" w:rsidP="00A4074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proofErr w:type="spellStart"/>
                      <w:proofErr w:type="gramStart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الجلايمة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قرب 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كرفور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أدرار ملح</w:t>
                      </w:r>
                    </w:p>
                    <w:p w:rsidR="00830990" w:rsidRPr="00A66CA7" w:rsidRDefault="00830990" w:rsidP="00A4074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</w:t>
                      </w:r>
                      <w:proofErr w:type="spellStart"/>
                      <w:proofErr w:type="gramStart"/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المستفيدة: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مفوضية</w:t>
                      </w:r>
                      <w:proofErr w:type="spellEnd"/>
                      <w:proofErr w:type="gramEnd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الشرطة 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توجنين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bookmarkEnd w:id="1"/>
                    <w:p w:rsidR="00830990" w:rsidRPr="00A66CA7" w:rsidRDefault="00830990" w:rsidP="00A4074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9068</w:t>
                      </w:r>
                    </w:p>
                    <w:p w:rsidR="00830990" w:rsidRPr="007E0842" w:rsidRDefault="00830990" w:rsidP="00A4074A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4074A" w:rsidRPr="00B96F09" w:rsidRDefault="00A4074A" w:rsidP="00A4074A">
      <w:pPr>
        <w:jc w:val="right"/>
        <w:rPr>
          <w:rFonts w:asciiTheme="majorBidi" w:hAnsiTheme="majorBidi" w:cstheme="majorBidi"/>
        </w:rPr>
      </w:pPr>
    </w:p>
    <w:p w:rsidR="00A4074A" w:rsidRPr="00B96F09" w:rsidRDefault="00A4074A" w:rsidP="00A4074A">
      <w:pPr>
        <w:jc w:val="right"/>
        <w:rPr>
          <w:rFonts w:asciiTheme="majorBidi" w:hAnsiTheme="majorBidi" w:cstheme="majorBidi"/>
        </w:rPr>
      </w:pPr>
    </w:p>
    <w:p w:rsidR="00A4074A" w:rsidRPr="00B96F09" w:rsidRDefault="00A4074A" w:rsidP="00A4074A">
      <w:pPr>
        <w:rPr>
          <w:rFonts w:asciiTheme="majorBidi" w:hAnsiTheme="majorBidi" w:cstheme="majorBidi"/>
        </w:rPr>
      </w:pPr>
    </w:p>
    <w:p w:rsidR="00A4074A" w:rsidRPr="00B96F09" w:rsidRDefault="00A4074A" w:rsidP="00A4074A">
      <w:pPr>
        <w:jc w:val="right"/>
        <w:rPr>
          <w:rFonts w:asciiTheme="majorBidi" w:hAnsiTheme="majorBidi" w:cstheme="majorBidi"/>
        </w:rPr>
      </w:pPr>
    </w:p>
    <w:p w:rsidR="00A4074A" w:rsidRPr="00B96F09" w:rsidRDefault="00A4074A" w:rsidP="00A4074A">
      <w:pPr>
        <w:jc w:val="right"/>
        <w:rPr>
          <w:rFonts w:asciiTheme="majorBidi" w:hAnsiTheme="majorBidi" w:cstheme="majorBidi"/>
        </w:rPr>
      </w:pPr>
    </w:p>
    <w:p w:rsidR="00A4074A" w:rsidRPr="00B96F09" w:rsidRDefault="00A4074A" w:rsidP="00A4074A">
      <w:pPr>
        <w:rPr>
          <w:rFonts w:asciiTheme="majorBidi" w:hAnsiTheme="majorBidi" w:cstheme="majorBidi"/>
          <w:rtl/>
        </w:rPr>
      </w:pPr>
    </w:p>
    <w:p w:rsidR="00A4074A" w:rsidRPr="00B96F09" w:rsidRDefault="00A4074A" w:rsidP="00A4074A">
      <w:pPr>
        <w:jc w:val="right"/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3A9E4D" wp14:editId="47D7BD73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990" w:rsidRPr="001101C4" w:rsidRDefault="00830990" w:rsidP="00A4074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830990" w:rsidRDefault="00830990" w:rsidP="00A407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43A9E4D" id="Rectangle 6" o:spid="_x0000_s1028" style="position:absolute;left:0;text-align:left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830990" w:rsidRPr="001101C4" w:rsidRDefault="00830990" w:rsidP="00A4074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830990" w:rsidRDefault="00830990" w:rsidP="00A4074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4074A" w:rsidRPr="00B96F09" w:rsidRDefault="00A4074A" w:rsidP="00A4074A">
      <w:pPr>
        <w:jc w:val="right"/>
        <w:rPr>
          <w:rFonts w:asciiTheme="majorBidi" w:hAnsiTheme="majorBidi" w:cstheme="majorBidi"/>
        </w:rPr>
      </w:pPr>
    </w:p>
    <w:tbl>
      <w:tblPr>
        <w:tblStyle w:val="TableGrid"/>
        <w:tblpPr w:leftFromText="141" w:rightFromText="141" w:vertAnchor="text" w:horzAnchor="margin" w:tblpY="1"/>
        <w:tblW w:w="9424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A4074A" w:rsidRPr="005B4F71" w:rsidTr="00830990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A4074A" w:rsidRPr="005B4F71" w:rsidRDefault="00A4074A" w:rsidP="00830990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5B4F7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A4074A" w:rsidRPr="005B4F71" w:rsidRDefault="00A4074A" w:rsidP="00830990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5B4F7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رقم العينة </w:t>
            </w:r>
          </w:p>
        </w:tc>
      </w:tr>
      <w:tr w:rsidR="00A4074A" w:rsidRPr="005B4F71" w:rsidTr="00830990">
        <w:trPr>
          <w:trHeight w:val="347"/>
        </w:trPr>
        <w:tc>
          <w:tcPr>
            <w:tcW w:w="7027" w:type="dxa"/>
          </w:tcPr>
          <w:p w:rsidR="00A4074A" w:rsidRPr="005B4F71" w:rsidRDefault="00A4074A" w:rsidP="00830990">
            <w:pPr>
              <w:bidi/>
              <w:rPr>
                <w:rFonts w:asciiTheme="majorBidi" w:hAnsiTheme="majorBidi" w:cstheme="majorBidi"/>
                <w:sz w:val="24"/>
                <w:szCs w:val="24"/>
                <w:lang w:bidi="ar-YE"/>
              </w:rPr>
            </w:pPr>
            <w:r w:rsidRPr="005B4F71"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  <w:t>عقب سيجارة</w:t>
            </w:r>
          </w:p>
        </w:tc>
        <w:tc>
          <w:tcPr>
            <w:tcW w:w="2397" w:type="dxa"/>
          </w:tcPr>
          <w:p w:rsidR="00A4074A" w:rsidRPr="005B4F71" w:rsidRDefault="00A4074A" w:rsidP="00830990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F71">
              <w:rPr>
                <w:rFonts w:asciiTheme="majorBidi" w:hAnsiTheme="majorBidi" w:cstheme="majorBidi"/>
                <w:sz w:val="24"/>
                <w:szCs w:val="24"/>
                <w:rtl/>
              </w:rPr>
              <w:t>1</w:t>
            </w:r>
          </w:p>
        </w:tc>
      </w:tr>
      <w:tr w:rsidR="00A4074A" w:rsidRPr="005B4F71" w:rsidTr="00830990">
        <w:trPr>
          <w:trHeight w:val="347"/>
        </w:trPr>
        <w:tc>
          <w:tcPr>
            <w:tcW w:w="7027" w:type="dxa"/>
          </w:tcPr>
          <w:p w:rsidR="00A4074A" w:rsidRPr="005B4F71" w:rsidRDefault="00A4074A" w:rsidP="0083099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  <w:r w:rsidRPr="005B4F71"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  <w:t>قطعة من الدراعة</w:t>
            </w:r>
          </w:p>
        </w:tc>
        <w:tc>
          <w:tcPr>
            <w:tcW w:w="2397" w:type="dxa"/>
          </w:tcPr>
          <w:p w:rsidR="00A4074A" w:rsidRPr="005B4F71" w:rsidRDefault="00A4074A" w:rsidP="00830990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B4F71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A4074A" w:rsidRPr="005B4F71" w:rsidTr="00830990">
        <w:trPr>
          <w:trHeight w:val="347"/>
        </w:trPr>
        <w:tc>
          <w:tcPr>
            <w:tcW w:w="7027" w:type="dxa"/>
          </w:tcPr>
          <w:p w:rsidR="00A4074A" w:rsidRPr="005B4F71" w:rsidRDefault="00A4074A" w:rsidP="0083099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</w:pPr>
            <w:r w:rsidRPr="005B4F71"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  <w:t>مسحة على المشط</w:t>
            </w:r>
          </w:p>
        </w:tc>
        <w:tc>
          <w:tcPr>
            <w:tcW w:w="2397" w:type="dxa"/>
          </w:tcPr>
          <w:p w:rsidR="00A4074A" w:rsidRPr="005B4F71" w:rsidRDefault="00A4074A" w:rsidP="00830990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B4F7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A4074A" w:rsidRPr="005B4F71" w:rsidTr="00830990">
        <w:trPr>
          <w:trHeight w:val="347"/>
        </w:trPr>
        <w:tc>
          <w:tcPr>
            <w:tcW w:w="7027" w:type="dxa"/>
          </w:tcPr>
          <w:p w:rsidR="00A4074A" w:rsidRPr="005B4F71" w:rsidRDefault="00A4074A" w:rsidP="0083099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</w:pPr>
            <w:r w:rsidRPr="005B4F71"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  <w:t xml:space="preserve">مسحة على المحفظة </w:t>
            </w:r>
          </w:p>
        </w:tc>
        <w:tc>
          <w:tcPr>
            <w:tcW w:w="2397" w:type="dxa"/>
          </w:tcPr>
          <w:p w:rsidR="00A4074A" w:rsidRPr="005B4F71" w:rsidRDefault="00A4074A" w:rsidP="00830990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B4F71">
              <w:rPr>
                <w:rFonts w:asciiTheme="majorBidi" w:hAnsiTheme="majorBidi" w:cstheme="majorBidi"/>
                <w:sz w:val="24"/>
                <w:szCs w:val="24"/>
                <w:rtl/>
              </w:rPr>
              <w:t>4</w:t>
            </w:r>
          </w:p>
        </w:tc>
      </w:tr>
      <w:tr w:rsidR="00A4074A" w:rsidRPr="005B4F71" w:rsidTr="00830990">
        <w:trPr>
          <w:trHeight w:val="347"/>
        </w:trPr>
        <w:tc>
          <w:tcPr>
            <w:tcW w:w="7027" w:type="dxa"/>
          </w:tcPr>
          <w:p w:rsidR="00A4074A" w:rsidRPr="005B4F71" w:rsidRDefault="00A4074A" w:rsidP="0083099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</w:pPr>
            <w:r w:rsidRPr="005B4F71"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  <w:t>مسحة على القميص</w:t>
            </w:r>
          </w:p>
        </w:tc>
        <w:tc>
          <w:tcPr>
            <w:tcW w:w="2397" w:type="dxa"/>
          </w:tcPr>
          <w:p w:rsidR="00A4074A" w:rsidRPr="005B4F71" w:rsidRDefault="00A4074A" w:rsidP="00830990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B4F71">
              <w:rPr>
                <w:rFonts w:asciiTheme="majorBidi" w:hAnsiTheme="majorBidi" w:cstheme="majorBidi"/>
                <w:sz w:val="24"/>
                <w:szCs w:val="24"/>
                <w:rtl/>
              </w:rPr>
              <w:t>5</w:t>
            </w:r>
          </w:p>
        </w:tc>
      </w:tr>
      <w:tr w:rsidR="00A4074A" w:rsidRPr="005B4F71" w:rsidTr="00830990">
        <w:trPr>
          <w:trHeight w:val="347"/>
        </w:trPr>
        <w:tc>
          <w:tcPr>
            <w:tcW w:w="7027" w:type="dxa"/>
          </w:tcPr>
          <w:p w:rsidR="00A4074A" w:rsidRPr="005B4F71" w:rsidRDefault="00A4074A" w:rsidP="0083099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</w:pPr>
            <w:r w:rsidRPr="005B4F71"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  <w:t xml:space="preserve">مسحة على المقطاي تحتوي على اثار دم </w:t>
            </w:r>
          </w:p>
        </w:tc>
        <w:tc>
          <w:tcPr>
            <w:tcW w:w="2397" w:type="dxa"/>
          </w:tcPr>
          <w:p w:rsidR="00A4074A" w:rsidRPr="005B4F71" w:rsidRDefault="00A4074A" w:rsidP="00830990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B4F71">
              <w:rPr>
                <w:rFonts w:asciiTheme="majorBidi" w:hAnsiTheme="majorBidi" w:cstheme="majorBidi"/>
                <w:sz w:val="24"/>
                <w:szCs w:val="24"/>
                <w:rtl/>
              </w:rPr>
              <w:t>6</w:t>
            </w:r>
          </w:p>
        </w:tc>
      </w:tr>
      <w:tr w:rsidR="00A4074A" w:rsidRPr="005B4F71" w:rsidTr="00830990">
        <w:trPr>
          <w:trHeight w:val="347"/>
        </w:trPr>
        <w:tc>
          <w:tcPr>
            <w:tcW w:w="7027" w:type="dxa"/>
          </w:tcPr>
          <w:p w:rsidR="00A4074A" w:rsidRPr="005B4F71" w:rsidRDefault="00A4074A" w:rsidP="0083099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</w:pPr>
            <w:r w:rsidRPr="005B4F71"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  <w:t xml:space="preserve">مسحة على الرقبة </w:t>
            </w:r>
          </w:p>
        </w:tc>
        <w:tc>
          <w:tcPr>
            <w:tcW w:w="2397" w:type="dxa"/>
          </w:tcPr>
          <w:p w:rsidR="00A4074A" w:rsidRPr="005B4F71" w:rsidRDefault="00A4074A" w:rsidP="00830990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B4F71">
              <w:rPr>
                <w:rFonts w:asciiTheme="majorBidi" w:hAnsiTheme="majorBidi" w:cstheme="majorBidi"/>
                <w:sz w:val="24"/>
                <w:szCs w:val="24"/>
                <w:rtl/>
              </w:rPr>
              <w:t>7</w:t>
            </w:r>
          </w:p>
        </w:tc>
      </w:tr>
      <w:tr w:rsidR="00A4074A" w:rsidRPr="005B4F71" w:rsidTr="00830990">
        <w:trPr>
          <w:trHeight w:val="347"/>
        </w:trPr>
        <w:tc>
          <w:tcPr>
            <w:tcW w:w="7027" w:type="dxa"/>
          </w:tcPr>
          <w:p w:rsidR="00A4074A" w:rsidRPr="005B4F71" w:rsidRDefault="00A4074A" w:rsidP="0083099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</w:pPr>
            <w:r w:rsidRPr="005B4F71"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  <w:t>مسحة على الاظافر</w:t>
            </w:r>
          </w:p>
        </w:tc>
        <w:tc>
          <w:tcPr>
            <w:tcW w:w="2397" w:type="dxa"/>
          </w:tcPr>
          <w:p w:rsidR="00A4074A" w:rsidRPr="005B4F71" w:rsidRDefault="00A4074A" w:rsidP="00830990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B4F71">
              <w:rPr>
                <w:rFonts w:asciiTheme="majorBidi" w:hAnsiTheme="majorBidi" w:cstheme="majorBidi"/>
                <w:sz w:val="24"/>
                <w:szCs w:val="24"/>
                <w:rtl/>
              </w:rPr>
              <w:t>8</w:t>
            </w:r>
          </w:p>
        </w:tc>
      </w:tr>
      <w:tr w:rsidR="00A4074A" w:rsidRPr="005B4F71" w:rsidTr="00830990">
        <w:trPr>
          <w:trHeight w:val="347"/>
        </w:trPr>
        <w:tc>
          <w:tcPr>
            <w:tcW w:w="7027" w:type="dxa"/>
          </w:tcPr>
          <w:p w:rsidR="00A4074A" w:rsidRPr="005B4F71" w:rsidRDefault="00A4074A" w:rsidP="0083099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</w:pPr>
            <w:r w:rsidRPr="005B4F71"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  <w:t xml:space="preserve">عبد الرحمن جمعة 30 سنة تمبكتو </w:t>
            </w:r>
          </w:p>
        </w:tc>
        <w:tc>
          <w:tcPr>
            <w:tcW w:w="2397" w:type="dxa"/>
          </w:tcPr>
          <w:p w:rsidR="00A4074A" w:rsidRPr="005B4F71" w:rsidRDefault="00A4074A" w:rsidP="00830990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B4F71">
              <w:rPr>
                <w:rFonts w:asciiTheme="majorBidi" w:hAnsiTheme="majorBidi" w:cstheme="majorBidi"/>
                <w:sz w:val="24"/>
                <w:szCs w:val="24"/>
                <w:rtl/>
              </w:rPr>
              <w:t>9</w:t>
            </w:r>
          </w:p>
        </w:tc>
      </w:tr>
      <w:tr w:rsidR="00A4074A" w:rsidRPr="005B4F71" w:rsidTr="00830990">
        <w:trPr>
          <w:trHeight w:val="347"/>
        </w:trPr>
        <w:tc>
          <w:tcPr>
            <w:tcW w:w="7027" w:type="dxa"/>
          </w:tcPr>
          <w:p w:rsidR="00A4074A" w:rsidRPr="005B4F71" w:rsidRDefault="00A4074A" w:rsidP="0083099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</w:pPr>
            <w:r w:rsidRPr="005B4F71"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  <w:t xml:space="preserve">اثار دم مسحة على الدم </w:t>
            </w:r>
          </w:p>
        </w:tc>
        <w:tc>
          <w:tcPr>
            <w:tcW w:w="2397" w:type="dxa"/>
          </w:tcPr>
          <w:p w:rsidR="00A4074A" w:rsidRPr="005B4F71" w:rsidRDefault="00A4074A" w:rsidP="00830990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B4F71">
              <w:rPr>
                <w:rFonts w:asciiTheme="majorBidi" w:hAnsiTheme="majorBidi" w:cstheme="majorBidi"/>
                <w:sz w:val="24"/>
                <w:szCs w:val="24"/>
                <w:rtl/>
              </w:rPr>
              <w:t>10</w:t>
            </w:r>
          </w:p>
        </w:tc>
      </w:tr>
    </w:tbl>
    <w:p w:rsidR="00A4074A" w:rsidRDefault="00A4074A" w:rsidP="00A4074A">
      <w:pPr>
        <w:rPr>
          <w:rFonts w:asciiTheme="majorBidi" w:hAnsiTheme="majorBidi" w:cstheme="majorBidi"/>
          <w:rtl/>
        </w:rPr>
      </w:pPr>
    </w:p>
    <w:tbl>
      <w:tblPr>
        <w:tblStyle w:val="TableGrid"/>
        <w:tblpPr w:leftFromText="141" w:rightFromText="141" w:vertAnchor="text" w:horzAnchor="margin" w:tblpY="640"/>
        <w:tblW w:w="9586" w:type="dxa"/>
        <w:tblLook w:val="04A0" w:firstRow="1" w:lastRow="0" w:firstColumn="1" w:lastColumn="0" w:noHBand="0" w:noVBand="1"/>
      </w:tblPr>
      <w:tblGrid>
        <w:gridCol w:w="3388"/>
        <w:gridCol w:w="3695"/>
        <w:gridCol w:w="2503"/>
      </w:tblGrid>
      <w:tr w:rsidR="005B4F71" w:rsidRPr="005B4F71" w:rsidTr="005B4F71">
        <w:trPr>
          <w:trHeight w:val="347"/>
        </w:trPr>
        <w:tc>
          <w:tcPr>
            <w:tcW w:w="3388" w:type="dxa"/>
          </w:tcPr>
          <w:p w:rsidR="005B4F71" w:rsidRPr="005B4F71" w:rsidRDefault="005B4F71" w:rsidP="00830990">
            <w:pPr>
              <w:bidi/>
              <w:rPr>
                <w:sz w:val="24"/>
                <w:szCs w:val="24"/>
                <w:rtl/>
                <w:lang w:bidi="ar-YE"/>
              </w:rPr>
            </w:pPr>
            <w:r>
              <w:rPr>
                <w:rFonts w:hint="cs"/>
                <w:sz w:val="24"/>
                <w:szCs w:val="24"/>
                <w:rtl/>
                <w:lang w:bidi="ar-YE"/>
              </w:rPr>
              <w:t xml:space="preserve">تاريخ ومكان الميلاد </w:t>
            </w:r>
          </w:p>
        </w:tc>
        <w:tc>
          <w:tcPr>
            <w:tcW w:w="3695" w:type="dxa"/>
          </w:tcPr>
          <w:p w:rsidR="005B4F71" w:rsidRPr="005B4F71" w:rsidRDefault="005B4F71" w:rsidP="00830990">
            <w:pPr>
              <w:bidi/>
              <w:rPr>
                <w:sz w:val="24"/>
                <w:szCs w:val="24"/>
                <w:rtl/>
                <w:lang w:bidi="ar-YE"/>
              </w:rPr>
            </w:pPr>
            <w:r>
              <w:rPr>
                <w:rFonts w:hint="cs"/>
                <w:sz w:val="24"/>
                <w:szCs w:val="24"/>
                <w:rtl/>
              </w:rPr>
              <w:t>وصف العينة</w:t>
            </w:r>
          </w:p>
        </w:tc>
        <w:tc>
          <w:tcPr>
            <w:tcW w:w="2503" w:type="dxa"/>
          </w:tcPr>
          <w:p w:rsidR="005B4F71" w:rsidRPr="005B4F71" w:rsidRDefault="005B4F71" w:rsidP="0083099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رقم العينة </w:t>
            </w:r>
          </w:p>
        </w:tc>
      </w:tr>
      <w:tr w:rsidR="00A4074A" w:rsidRPr="005B4F71" w:rsidTr="005B4F71">
        <w:trPr>
          <w:trHeight w:val="347"/>
        </w:trPr>
        <w:tc>
          <w:tcPr>
            <w:tcW w:w="3388" w:type="dxa"/>
          </w:tcPr>
          <w:p w:rsidR="00A4074A" w:rsidRPr="005B4F71" w:rsidRDefault="00A4074A" w:rsidP="00830990">
            <w:pPr>
              <w:bidi/>
              <w:rPr>
                <w:sz w:val="24"/>
                <w:szCs w:val="24"/>
                <w:rtl/>
                <w:lang w:bidi="ar-YE"/>
              </w:rPr>
            </w:pPr>
            <w:r w:rsidRPr="005B4F71">
              <w:rPr>
                <w:rFonts w:hint="cs"/>
                <w:sz w:val="24"/>
                <w:szCs w:val="24"/>
                <w:rtl/>
                <w:lang w:bidi="ar-YE"/>
              </w:rPr>
              <w:t>مالي 1996</w:t>
            </w:r>
          </w:p>
        </w:tc>
        <w:tc>
          <w:tcPr>
            <w:tcW w:w="3695" w:type="dxa"/>
          </w:tcPr>
          <w:p w:rsidR="00A4074A" w:rsidRPr="005B4F71" w:rsidRDefault="00A4074A" w:rsidP="00830990">
            <w:pPr>
              <w:bidi/>
              <w:rPr>
                <w:sz w:val="24"/>
                <w:szCs w:val="24"/>
                <w:rtl/>
                <w:lang w:bidi="ar-YE"/>
              </w:rPr>
            </w:pPr>
            <w:r w:rsidRPr="005B4F71">
              <w:rPr>
                <w:rFonts w:hint="cs"/>
                <w:sz w:val="24"/>
                <w:szCs w:val="24"/>
                <w:rtl/>
                <w:lang w:bidi="ar-YE"/>
              </w:rPr>
              <w:t xml:space="preserve">سليمان عالي </w:t>
            </w:r>
          </w:p>
        </w:tc>
        <w:tc>
          <w:tcPr>
            <w:tcW w:w="2503" w:type="dxa"/>
          </w:tcPr>
          <w:p w:rsidR="00A4074A" w:rsidRPr="005B4F71" w:rsidRDefault="00A4074A" w:rsidP="00830990">
            <w:pPr>
              <w:bidi/>
              <w:jc w:val="center"/>
              <w:rPr>
                <w:sz w:val="24"/>
                <w:szCs w:val="24"/>
                <w:rtl/>
              </w:rPr>
            </w:pPr>
            <w:r w:rsidRPr="005B4F71">
              <w:rPr>
                <w:rFonts w:hint="cs"/>
                <w:sz w:val="24"/>
                <w:szCs w:val="24"/>
                <w:rtl/>
              </w:rPr>
              <w:t>11</w:t>
            </w:r>
          </w:p>
        </w:tc>
      </w:tr>
      <w:tr w:rsidR="00A4074A" w:rsidRPr="005B4F71" w:rsidTr="005B4F71">
        <w:trPr>
          <w:trHeight w:val="347"/>
        </w:trPr>
        <w:tc>
          <w:tcPr>
            <w:tcW w:w="3388" w:type="dxa"/>
          </w:tcPr>
          <w:p w:rsidR="00A4074A" w:rsidRPr="005B4F71" w:rsidRDefault="00A4074A" w:rsidP="00830990">
            <w:pPr>
              <w:bidi/>
              <w:rPr>
                <w:sz w:val="24"/>
                <w:szCs w:val="24"/>
                <w:rtl/>
                <w:lang w:bidi="ar-YE"/>
              </w:rPr>
            </w:pPr>
            <w:r w:rsidRPr="005B4F71">
              <w:rPr>
                <w:rFonts w:hint="cs"/>
                <w:sz w:val="24"/>
                <w:szCs w:val="24"/>
                <w:rtl/>
                <w:lang w:bidi="ar-YE"/>
              </w:rPr>
              <w:t>تمبكتو 2000</w:t>
            </w:r>
          </w:p>
        </w:tc>
        <w:tc>
          <w:tcPr>
            <w:tcW w:w="3695" w:type="dxa"/>
          </w:tcPr>
          <w:p w:rsidR="00A4074A" w:rsidRPr="005B4F71" w:rsidRDefault="00A4074A" w:rsidP="00830990">
            <w:pPr>
              <w:bidi/>
              <w:rPr>
                <w:sz w:val="24"/>
                <w:szCs w:val="24"/>
                <w:rtl/>
                <w:lang w:bidi="ar-YE"/>
              </w:rPr>
            </w:pPr>
            <w:r w:rsidRPr="005B4F71">
              <w:rPr>
                <w:rFonts w:hint="cs"/>
                <w:sz w:val="24"/>
                <w:szCs w:val="24"/>
                <w:rtl/>
                <w:lang w:bidi="ar-YE"/>
              </w:rPr>
              <w:t xml:space="preserve">أبو بكرعالي </w:t>
            </w:r>
          </w:p>
        </w:tc>
        <w:tc>
          <w:tcPr>
            <w:tcW w:w="2503" w:type="dxa"/>
          </w:tcPr>
          <w:p w:rsidR="00A4074A" w:rsidRPr="005B4F71" w:rsidRDefault="00A4074A" w:rsidP="00830990">
            <w:pPr>
              <w:bidi/>
              <w:jc w:val="center"/>
              <w:rPr>
                <w:sz w:val="24"/>
                <w:szCs w:val="24"/>
                <w:rtl/>
              </w:rPr>
            </w:pPr>
            <w:r w:rsidRPr="005B4F71">
              <w:rPr>
                <w:rFonts w:hint="cs"/>
                <w:sz w:val="24"/>
                <w:szCs w:val="24"/>
                <w:rtl/>
              </w:rPr>
              <w:t>12</w:t>
            </w:r>
          </w:p>
        </w:tc>
      </w:tr>
      <w:tr w:rsidR="00A4074A" w:rsidRPr="005B4F71" w:rsidTr="005B4F71">
        <w:trPr>
          <w:trHeight w:val="347"/>
        </w:trPr>
        <w:tc>
          <w:tcPr>
            <w:tcW w:w="3388" w:type="dxa"/>
          </w:tcPr>
          <w:p w:rsidR="00A4074A" w:rsidRPr="005B4F71" w:rsidRDefault="00A4074A" w:rsidP="00830990">
            <w:pPr>
              <w:bidi/>
              <w:rPr>
                <w:sz w:val="24"/>
                <w:szCs w:val="24"/>
                <w:rtl/>
                <w:lang w:bidi="ar-YE"/>
              </w:rPr>
            </w:pPr>
            <w:r w:rsidRPr="005B4F71">
              <w:rPr>
                <w:rFonts w:hint="cs"/>
                <w:sz w:val="24"/>
                <w:szCs w:val="24"/>
                <w:rtl/>
                <w:lang w:bidi="ar-YE"/>
              </w:rPr>
              <w:t>تمبكتو 1982</w:t>
            </w:r>
          </w:p>
        </w:tc>
        <w:tc>
          <w:tcPr>
            <w:tcW w:w="3695" w:type="dxa"/>
          </w:tcPr>
          <w:p w:rsidR="00A4074A" w:rsidRPr="005B4F71" w:rsidRDefault="00A4074A" w:rsidP="00830990">
            <w:pPr>
              <w:bidi/>
              <w:rPr>
                <w:sz w:val="24"/>
                <w:szCs w:val="24"/>
                <w:rtl/>
                <w:lang w:bidi="ar-YE"/>
              </w:rPr>
            </w:pPr>
            <w:r w:rsidRPr="005B4F71">
              <w:rPr>
                <w:rFonts w:hint="cs"/>
                <w:sz w:val="24"/>
                <w:szCs w:val="24"/>
                <w:rtl/>
                <w:lang w:bidi="ar-YE"/>
              </w:rPr>
              <w:t xml:space="preserve">عالي براهيم </w:t>
            </w:r>
          </w:p>
        </w:tc>
        <w:tc>
          <w:tcPr>
            <w:tcW w:w="2503" w:type="dxa"/>
          </w:tcPr>
          <w:p w:rsidR="00A4074A" w:rsidRPr="005B4F71" w:rsidRDefault="00A4074A" w:rsidP="00830990">
            <w:pPr>
              <w:bidi/>
              <w:jc w:val="center"/>
              <w:rPr>
                <w:sz w:val="24"/>
                <w:szCs w:val="24"/>
                <w:rtl/>
              </w:rPr>
            </w:pPr>
            <w:r w:rsidRPr="005B4F71">
              <w:rPr>
                <w:rFonts w:hint="cs"/>
                <w:sz w:val="24"/>
                <w:szCs w:val="24"/>
                <w:rtl/>
              </w:rPr>
              <w:t>13</w:t>
            </w:r>
          </w:p>
        </w:tc>
      </w:tr>
      <w:tr w:rsidR="00A4074A" w:rsidRPr="005B4F71" w:rsidTr="005B4F71">
        <w:trPr>
          <w:trHeight w:val="347"/>
        </w:trPr>
        <w:tc>
          <w:tcPr>
            <w:tcW w:w="3388" w:type="dxa"/>
          </w:tcPr>
          <w:p w:rsidR="00A4074A" w:rsidRPr="005B4F71" w:rsidRDefault="00A4074A" w:rsidP="00830990">
            <w:pPr>
              <w:bidi/>
              <w:rPr>
                <w:sz w:val="24"/>
                <w:szCs w:val="24"/>
                <w:rtl/>
                <w:lang w:bidi="ar-YE"/>
              </w:rPr>
            </w:pPr>
            <w:r w:rsidRPr="005B4F71">
              <w:rPr>
                <w:rFonts w:hint="cs"/>
                <w:sz w:val="24"/>
                <w:szCs w:val="24"/>
                <w:rtl/>
                <w:lang w:bidi="ar-YE"/>
              </w:rPr>
              <w:t>نواكشوط 2001</w:t>
            </w:r>
          </w:p>
        </w:tc>
        <w:tc>
          <w:tcPr>
            <w:tcW w:w="3695" w:type="dxa"/>
          </w:tcPr>
          <w:p w:rsidR="00A4074A" w:rsidRPr="005B4F71" w:rsidRDefault="00A4074A" w:rsidP="00830990">
            <w:pPr>
              <w:bidi/>
              <w:rPr>
                <w:sz w:val="24"/>
                <w:szCs w:val="24"/>
                <w:rtl/>
                <w:lang w:bidi="ar-YE"/>
              </w:rPr>
            </w:pPr>
            <w:r w:rsidRPr="005B4F71">
              <w:rPr>
                <w:rFonts w:hint="cs"/>
                <w:sz w:val="24"/>
                <w:szCs w:val="24"/>
                <w:rtl/>
                <w:lang w:bidi="ar-YE"/>
              </w:rPr>
              <w:t>بكرن الداه نواكشوط 2001</w:t>
            </w:r>
          </w:p>
        </w:tc>
        <w:tc>
          <w:tcPr>
            <w:tcW w:w="2503" w:type="dxa"/>
          </w:tcPr>
          <w:p w:rsidR="00A4074A" w:rsidRPr="005B4F71" w:rsidRDefault="00A4074A" w:rsidP="00830990">
            <w:pPr>
              <w:bidi/>
              <w:jc w:val="center"/>
              <w:rPr>
                <w:sz w:val="24"/>
                <w:szCs w:val="24"/>
                <w:rtl/>
              </w:rPr>
            </w:pPr>
            <w:r w:rsidRPr="005B4F71">
              <w:rPr>
                <w:rFonts w:hint="cs"/>
                <w:sz w:val="24"/>
                <w:szCs w:val="24"/>
                <w:rtl/>
              </w:rPr>
              <w:t>15</w:t>
            </w:r>
          </w:p>
        </w:tc>
      </w:tr>
      <w:tr w:rsidR="00A4074A" w:rsidRPr="005B4F71" w:rsidTr="005B4F71">
        <w:trPr>
          <w:trHeight w:val="347"/>
        </w:trPr>
        <w:tc>
          <w:tcPr>
            <w:tcW w:w="3388" w:type="dxa"/>
          </w:tcPr>
          <w:p w:rsidR="00A4074A" w:rsidRPr="005B4F71" w:rsidRDefault="00A4074A" w:rsidP="00830990">
            <w:pPr>
              <w:bidi/>
              <w:rPr>
                <w:sz w:val="24"/>
                <w:szCs w:val="24"/>
                <w:rtl/>
                <w:lang w:bidi="ar-YE"/>
              </w:rPr>
            </w:pPr>
            <w:r w:rsidRPr="005B4F71">
              <w:rPr>
                <w:rFonts w:hint="cs"/>
                <w:sz w:val="24"/>
                <w:szCs w:val="24"/>
                <w:rtl/>
                <w:lang w:bidi="ar-YE"/>
              </w:rPr>
              <w:t>الميناء 1995</w:t>
            </w:r>
          </w:p>
        </w:tc>
        <w:tc>
          <w:tcPr>
            <w:tcW w:w="3695" w:type="dxa"/>
          </w:tcPr>
          <w:p w:rsidR="00A4074A" w:rsidRPr="005B4F71" w:rsidRDefault="00A4074A" w:rsidP="00830990">
            <w:pPr>
              <w:bidi/>
              <w:rPr>
                <w:sz w:val="24"/>
                <w:szCs w:val="24"/>
                <w:rtl/>
                <w:lang w:bidi="ar-YE"/>
              </w:rPr>
            </w:pPr>
            <w:r w:rsidRPr="005B4F71">
              <w:rPr>
                <w:rFonts w:hint="cs"/>
                <w:sz w:val="24"/>
                <w:szCs w:val="24"/>
                <w:rtl/>
                <w:lang w:bidi="ar-YE"/>
              </w:rPr>
              <w:t xml:space="preserve">محمد احمد بركة ولد محمد سالم الملقب عيسور </w:t>
            </w:r>
          </w:p>
        </w:tc>
        <w:tc>
          <w:tcPr>
            <w:tcW w:w="2503" w:type="dxa"/>
          </w:tcPr>
          <w:p w:rsidR="00A4074A" w:rsidRPr="005B4F71" w:rsidRDefault="00A4074A" w:rsidP="00830990">
            <w:pPr>
              <w:bidi/>
              <w:jc w:val="center"/>
              <w:rPr>
                <w:sz w:val="24"/>
                <w:szCs w:val="24"/>
                <w:rtl/>
              </w:rPr>
            </w:pPr>
            <w:r w:rsidRPr="005B4F71">
              <w:rPr>
                <w:rFonts w:hint="cs"/>
                <w:sz w:val="24"/>
                <w:szCs w:val="24"/>
                <w:rtl/>
              </w:rPr>
              <w:t>16</w:t>
            </w:r>
          </w:p>
        </w:tc>
      </w:tr>
      <w:tr w:rsidR="00A4074A" w:rsidRPr="005B4F71" w:rsidTr="005B4F71">
        <w:trPr>
          <w:trHeight w:val="347"/>
        </w:trPr>
        <w:tc>
          <w:tcPr>
            <w:tcW w:w="3388" w:type="dxa"/>
          </w:tcPr>
          <w:p w:rsidR="00A4074A" w:rsidRPr="005B4F71" w:rsidRDefault="00A4074A" w:rsidP="00830990">
            <w:pPr>
              <w:bidi/>
              <w:rPr>
                <w:sz w:val="24"/>
                <w:szCs w:val="24"/>
                <w:rtl/>
                <w:lang w:bidi="ar-YE"/>
              </w:rPr>
            </w:pPr>
            <w:r w:rsidRPr="005B4F71">
              <w:rPr>
                <w:rFonts w:hint="cs"/>
                <w:sz w:val="24"/>
                <w:szCs w:val="24"/>
                <w:rtl/>
                <w:lang w:bidi="ar-YE"/>
              </w:rPr>
              <w:t>توجنين  2006</w:t>
            </w:r>
          </w:p>
        </w:tc>
        <w:tc>
          <w:tcPr>
            <w:tcW w:w="3695" w:type="dxa"/>
          </w:tcPr>
          <w:p w:rsidR="00A4074A" w:rsidRPr="005B4F71" w:rsidRDefault="00A4074A" w:rsidP="00830990">
            <w:pPr>
              <w:bidi/>
              <w:rPr>
                <w:sz w:val="24"/>
                <w:szCs w:val="24"/>
                <w:rtl/>
                <w:lang w:bidi="ar-YE"/>
              </w:rPr>
            </w:pPr>
            <w:r w:rsidRPr="005B4F71">
              <w:rPr>
                <w:rFonts w:hint="cs"/>
                <w:sz w:val="24"/>
                <w:szCs w:val="24"/>
                <w:rtl/>
                <w:lang w:bidi="ar-YE"/>
              </w:rPr>
              <w:t>اباي / المصطفى  4627398496</w:t>
            </w:r>
          </w:p>
        </w:tc>
        <w:tc>
          <w:tcPr>
            <w:tcW w:w="2503" w:type="dxa"/>
          </w:tcPr>
          <w:p w:rsidR="00A4074A" w:rsidRPr="005B4F71" w:rsidRDefault="00A4074A" w:rsidP="00830990">
            <w:pPr>
              <w:bidi/>
              <w:jc w:val="center"/>
              <w:rPr>
                <w:sz w:val="24"/>
                <w:szCs w:val="24"/>
                <w:rtl/>
              </w:rPr>
            </w:pPr>
            <w:r w:rsidRPr="005B4F71">
              <w:rPr>
                <w:rFonts w:hint="cs"/>
                <w:sz w:val="24"/>
                <w:szCs w:val="24"/>
                <w:rtl/>
              </w:rPr>
              <w:t>17</w:t>
            </w:r>
          </w:p>
        </w:tc>
      </w:tr>
      <w:tr w:rsidR="00A4074A" w:rsidRPr="005B4F71" w:rsidTr="005B4F71">
        <w:trPr>
          <w:trHeight w:val="347"/>
        </w:trPr>
        <w:tc>
          <w:tcPr>
            <w:tcW w:w="3388" w:type="dxa"/>
          </w:tcPr>
          <w:p w:rsidR="00A4074A" w:rsidRPr="005B4F71" w:rsidRDefault="00A4074A" w:rsidP="00830990">
            <w:pPr>
              <w:bidi/>
              <w:rPr>
                <w:sz w:val="24"/>
                <w:szCs w:val="24"/>
                <w:rtl/>
                <w:lang w:bidi="ar-YE"/>
              </w:rPr>
            </w:pPr>
            <w:r w:rsidRPr="005B4F71">
              <w:rPr>
                <w:rFonts w:hint="cs"/>
                <w:sz w:val="24"/>
                <w:szCs w:val="24"/>
                <w:rtl/>
                <w:lang w:bidi="ar-YE"/>
              </w:rPr>
              <w:t>بوحديدة 2004</w:t>
            </w:r>
          </w:p>
        </w:tc>
        <w:tc>
          <w:tcPr>
            <w:tcW w:w="3695" w:type="dxa"/>
          </w:tcPr>
          <w:p w:rsidR="00A4074A" w:rsidRPr="005B4F71" w:rsidRDefault="00A4074A" w:rsidP="00830990">
            <w:pPr>
              <w:bidi/>
              <w:rPr>
                <w:sz w:val="24"/>
                <w:szCs w:val="24"/>
                <w:rtl/>
                <w:lang w:bidi="ar-YE"/>
              </w:rPr>
            </w:pPr>
            <w:r w:rsidRPr="005B4F71">
              <w:rPr>
                <w:rFonts w:hint="cs"/>
                <w:sz w:val="24"/>
                <w:szCs w:val="24"/>
                <w:rtl/>
                <w:lang w:bidi="ar-YE"/>
              </w:rPr>
              <w:t xml:space="preserve">احمد عبد الله </w:t>
            </w:r>
          </w:p>
        </w:tc>
        <w:tc>
          <w:tcPr>
            <w:tcW w:w="2503" w:type="dxa"/>
          </w:tcPr>
          <w:p w:rsidR="00A4074A" w:rsidRPr="005B4F71" w:rsidRDefault="00A4074A" w:rsidP="00830990">
            <w:pPr>
              <w:bidi/>
              <w:jc w:val="center"/>
              <w:rPr>
                <w:sz w:val="24"/>
                <w:szCs w:val="24"/>
                <w:rtl/>
              </w:rPr>
            </w:pPr>
            <w:r w:rsidRPr="005B4F71">
              <w:rPr>
                <w:rFonts w:hint="cs"/>
                <w:sz w:val="24"/>
                <w:szCs w:val="24"/>
                <w:rtl/>
              </w:rPr>
              <w:t>18</w:t>
            </w:r>
          </w:p>
        </w:tc>
      </w:tr>
      <w:tr w:rsidR="00A4074A" w:rsidRPr="005B4F71" w:rsidTr="005B4F71">
        <w:trPr>
          <w:trHeight w:val="347"/>
        </w:trPr>
        <w:tc>
          <w:tcPr>
            <w:tcW w:w="3388" w:type="dxa"/>
          </w:tcPr>
          <w:p w:rsidR="00A4074A" w:rsidRPr="005B4F71" w:rsidRDefault="00A4074A" w:rsidP="00830990">
            <w:pPr>
              <w:bidi/>
              <w:rPr>
                <w:sz w:val="24"/>
                <w:szCs w:val="24"/>
                <w:rtl/>
                <w:lang w:bidi="ar-YE"/>
              </w:rPr>
            </w:pPr>
            <w:r w:rsidRPr="005B4F71">
              <w:rPr>
                <w:rFonts w:hint="cs"/>
                <w:sz w:val="24"/>
                <w:szCs w:val="24"/>
                <w:rtl/>
                <w:lang w:bidi="ar-YE"/>
              </w:rPr>
              <w:t>تمبكتو 1982</w:t>
            </w:r>
          </w:p>
        </w:tc>
        <w:tc>
          <w:tcPr>
            <w:tcW w:w="3695" w:type="dxa"/>
          </w:tcPr>
          <w:p w:rsidR="00A4074A" w:rsidRPr="005B4F71" w:rsidRDefault="00A4074A" w:rsidP="00830990">
            <w:pPr>
              <w:bidi/>
              <w:rPr>
                <w:sz w:val="24"/>
                <w:szCs w:val="24"/>
                <w:rtl/>
                <w:lang w:bidi="ar-YE"/>
              </w:rPr>
            </w:pPr>
            <w:r w:rsidRPr="005B4F71">
              <w:rPr>
                <w:rFonts w:hint="cs"/>
                <w:sz w:val="24"/>
                <w:szCs w:val="24"/>
                <w:rtl/>
                <w:lang w:bidi="ar-YE"/>
              </w:rPr>
              <w:t xml:space="preserve">تراوري / عالين </w:t>
            </w:r>
          </w:p>
        </w:tc>
        <w:tc>
          <w:tcPr>
            <w:tcW w:w="2503" w:type="dxa"/>
          </w:tcPr>
          <w:p w:rsidR="00A4074A" w:rsidRPr="005B4F71" w:rsidRDefault="00A4074A" w:rsidP="00830990">
            <w:pPr>
              <w:bidi/>
              <w:jc w:val="center"/>
              <w:rPr>
                <w:sz w:val="24"/>
                <w:szCs w:val="24"/>
                <w:rtl/>
              </w:rPr>
            </w:pPr>
            <w:r w:rsidRPr="005B4F71">
              <w:rPr>
                <w:rFonts w:hint="cs"/>
                <w:sz w:val="24"/>
                <w:szCs w:val="24"/>
                <w:rtl/>
              </w:rPr>
              <w:t>19</w:t>
            </w:r>
          </w:p>
        </w:tc>
      </w:tr>
      <w:tr w:rsidR="00A4074A" w:rsidRPr="005B4F71" w:rsidTr="005B4F71">
        <w:trPr>
          <w:trHeight w:val="347"/>
        </w:trPr>
        <w:tc>
          <w:tcPr>
            <w:tcW w:w="3388" w:type="dxa"/>
          </w:tcPr>
          <w:p w:rsidR="00A4074A" w:rsidRPr="005B4F71" w:rsidRDefault="00A4074A" w:rsidP="00830990">
            <w:pPr>
              <w:bidi/>
              <w:rPr>
                <w:sz w:val="24"/>
                <w:szCs w:val="24"/>
                <w:rtl/>
                <w:lang w:bidi="ar-YE"/>
              </w:rPr>
            </w:pPr>
            <w:r w:rsidRPr="005B4F71">
              <w:rPr>
                <w:rFonts w:hint="cs"/>
                <w:sz w:val="24"/>
                <w:szCs w:val="24"/>
                <w:rtl/>
                <w:lang w:bidi="ar-YE"/>
              </w:rPr>
              <w:t>كنكوصة2003</w:t>
            </w:r>
          </w:p>
        </w:tc>
        <w:tc>
          <w:tcPr>
            <w:tcW w:w="3695" w:type="dxa"/>
          </w:tcPr>
          <w:p w:rsidR="00A4074A" w:rsidRPr="005B4F71" w:rsidRDefault="00A4074A" w:rsidP="00830990">
            <w:pPr>
              <w:bidi/>
              <w:rPr>
                <w:sz w:val="24"/>
                <w:szCs w:val="24"/>
                <w:rtl/>
                <w:lang w:bidi="ar-YE"/>
              </w:rPr>
            </w:pPr>
            <w:r w:rsidRPr="005B4F71">
              <w:rPr>
                <w:rFonts w:hint="cs"/>
                <w:sz w:val="24"/>
                <w:szCs w:val="24"/>
                <w:rtl/>
                <w:lang w:bidi="ar-YE"/>
              </w:rPr>
              <w:t xml:space="preserve">الحسن الكيحل نافع  </w:t>
            </w:r>
          </w:p>
        </w:tc>
        <w:tc>
          <w:tcPr>
            <w:tcW w:w="2503" w:type="dxa"/>
          </w:tcPr>
          <w:p w:rsidR="00A4074A" w:rsidRPr="005B4F71" w:rsidRDefault="00A4074A" w:rsidP="00830990">
            <w:pPr>
              <w:bidi/>
              <w:jc w:val="center"/>
              <w:rPr>
                <w:sz w:val="24"/>
                <w:szCs w:val="24"/>
                <w:rtl/>
              </w:rPr>
            </w:pPr>
            <w:r w:rsidRPr="005B4F71">
              <w:rPr>
                <w:rFonts w:hint="cs"/>
                <w:sz w:val="24"/>
                <w:szCs w:val="24"/>
                <w:rtl/>
              </w:rPr>
              <w:t>20</w:t>
            </w:r>
          </w:p>
        </w:tc>
      </w:tr>
      <w:tr w:rsidR="00A4074A" w:rsidRPr="005B4F71" w:rsidTr="005B4F71">
        <w:trPr>
          <w:trHeight w:val="347"/>
        </w:trPr>
        <w:tc>
          <w:tcPr>
            <w:tcW w:w="3388" w:type="dxa"/>
          </w:tcPr>
          <w:p w:rsidR="00A4074A" w:rsidRPr="005B4F71" w:rsidRDefault="00A4074A" w:rsidP="00830990">
            <w:pPr>
              <w:bidi/>
              <w:rPr>
                <w:sz w:val="24"/>
                <w:szCs w:val="24"/>
                <w:rtl/>
                <w:lang w:bidi="ar-YE"/>
              </w:rPr>
            </w:pPr>
            <w:r w:rsidRPr="005B4F71">
              <w:rPr>
                <w:rFonts w:hint="cs"/>
                <w:sz w:val="24"/>
                <w:szCs w:val="24"/>
                <w:rtl/>
                <w:lang w:bidi="ar-YE"/>
              </w:rPr>
              <w:t>توجنين 2000</w:t>
            </w:r>
          </w:p>
        </w:tc>
        <w:tc>
          <w:tcPr>
            <w:tcW w:w="3695" w:type="dxa"/>
          </w:tcPr>
          <w:p w:rsidR="00A4074A" w:rsidRPr="005B4F71" w:rsidRDefault="00A4074A" w:rsidP="00830990">
            <w:pPr>
              <w:bidi/>
              <w:rPr>
                <w:sz w:val="24"/>
                <w:szCs w:val="24"/>
                <w:rtl/>
                <w:lang w:bidi="ar-YE"/>
              </w:rPr>
            </w:pPr>
            <w:r w:rsidRPr="005B4F71">
              <w:rPr>
                <w:rFonts w:hint="cs"/>
                <w:sz w:val="24"/>
                <w:szCs w:val="24"/>
                <w:rtl/>
                <w:lang w:bidi="ar-YE"/>
              </w:rPr>
              <w:t xml:space="preserve">محمد سعيد </w:t>
            </w:r>
          </w:p>
        </w:tc>
        <w:tc>
          <w:tcPr>
            <w:tcW w:w="2503" w:type="dxa"/>
          </w:tcPr>
          <w:p w:rsidR="00A4074A" w:rsidRPr="005B4F71" w:rsidRDefault="00A4074A" w:rsidP="00830990">
            <w:pPr>
              <w:bidi/>
              <w:jc w:val="center"/>
              <w:rPr>
                <w:sz w:val="24"/>
                <w:szCs w:val="24"/>
                <w:rtl/>
              </w:rPr>
            </w:pPr>
            <w:r w:rsidRPr="005B4F71">
              <w:rPr>
                <w:rFonts w:hint="cs"/>
                <w:sz w:val="24"/>
                <w:szCs w:val="24"/>
                <w:rtl/>
              </w:rPr>
              <w:t>21</w:t>
            </w:r>
          </w:p>
        </w:tc>
      </w:tr>
      <w:tr w:rsidR="00A4074A" w:rsidRPr="005B4F71" w:rsidTr="005B4F71">
        <w:trPr>
          <w:trHeight w:val="347"/>
        </w:trPr>
        <w:tc>
          <w:tcPr>
            <w:tcW w:w="3388" w:type="dxa"/>
          </w:tcPr>
          <w:p w:rsidR="00A4074A" w:rsidRPr="005B4F71" w:rsidRDefault="00A4074A" w:rsidP="00830990">
            <w:pPr>
              <w:tabs>
                <w:tab w:val="center" w:pos="1586"/>
              </w:tabs>
              <w:bidi/>
              <w:rPr>
                <w:sz w:val="24"/>
                <w:szCs w:val="24"/>
                <w:rtl/>
                <w:lang w:bidi="ar-YE"/>
              </w:rPr>
            </w:pPr>
            <w:r w:rsidRPr="005B4F71">
              <w:rPr>
                <w:rFonts w:hint="cs"/>
                <w:sz w:val="24"/>
                <w:szCs w:val="24"/>
                <w:rtl/>
                <w:lang w:bidi="ar-YE"/>
              </w:rPr>
              <w:t xml:space="preserve">  توجنين  2002</w:t>
            </w:r>
            <w:r w:rsidRPr="005B4F71">
              <w:rPr>
                <w:sz w:val="24"/>
                <w:szCs w:val="24"/>
                <w:rtl/>
                <w:lang w:bidi="ar-YE"/>
              </w:rPr>
              <w:tab/>
            </w:r>
          </w:p>
        </w:tc>
        <w:tc>
          <w:tcPr>
            <w:tcW w:w="3695" w:type="dxa"/>
          </w:tcPr>
          <w:p w:rsidR="00A4074A" w:rsidRPr="005B4F71" w:rsidRDefault="00A4074A" w:rsidP="00830990">
            <w:pPr>
              <w:bidi/>
              <w:rPr>
                <w:sz w:val="24"/>
                <w:szCs w:val="24"/>
                <w:rtl/>
                <w:lang w:bidi="ar-YE"/>
              </w:rPr>
            </w:pPr>
            <w:r w:rsidRPr="005B4F71">
              <w:rPr>
                <w:rFonts w:hint="cs"/>
                <w:sz w:val="24"/>
                <w:szCs w:val="24"/>
                <w:rtl/>
                <w:lang w:bidi="ar-YE"/>
              </w:rPr>
              <w:t xml:space="preserve">عثمان / حمادي 2002 </w:t>
            </w:r>
          </w:p>
        </w:tc>
        <w:tc>
          <w:tcPr>
            <w:tcW w:w="2503" w:type="dxa"/>
          </w:tcPr>
          <w:p w:rsidR="00A4074A" w:rsidRPr="005B4F71" w:rsidRDefault="00A4074A" w:rsidP="00830990">
            <w:pPr>
              <w:bidi/>
              <w:jc w:val="center"/>
              <w:rPr>
                <w:sz w:val="24"/>
                <w:szCs w:val="24"/>
                <w:rtl/>
              </w:rPr>
            </w:pPr>
            <w:r w:rsidRPr="005B4F71">
              <w:rPr>
                <w:rFonts w:hint="cs"/>
                <w:sz w:val="24"/>
                <w:szCs w:val="24"/>
                <w:rtl/>
              </w:rPr>
              <w:t>22</w:t>
            </w:r>
          </w:p>
        </w:tc>
      </w:tr>
    </w:tbl>
    <w:p w:rsidR="00A4074A" w:rsidRPr="005B31D3" w:rsidRDefault="00A4074A" w:rsidP="00A4074A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5B31D3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عينات المقارنة</w:t>
      </w:r>
    </w:p>
    <w:p w:rsidR="00A4074A" w:rsidRDefault="00A4074A" w:rsidP="00A4074A">
      <w:pPr>
        <w:rPr>
          <w:rFonts w:asciiTheme="majorBidi" w:hAnsiTheme="majorBidi" w:cstheme="majorBidi"/>
          <w:rtl/>
        </w:rPr>
      </w:pPr>
    </w:p>
    <w:p w:rsidR="00A4074A" w:rsidRDefault="00A4074A" w:rsidP="00A4074A">
      <w:pPr>
        <w:tabs>
          <w:tab w:val="left" w:pos="7269"/>
        </w:tabs>
        <w:rPr>
          <w:rFonts w:asciiTheme="majorBidi" w:hAnsiTheme="majorBidi" w:cstheme="majorBidi"/>
          <w:rtl/>
        </w:rPr>
      </w:pPr>
    </w:p>
    <w:p w:rsidR="00AC70DB" w:rsidRDefault="00AC70DB" w:rsidP="00A4074A">
      <w:pPr>
        <w:rPr>
          <w:rFonts w:asciiTheme="majorBidi" w:hAnsiTheme="majorBidi" w:cstheme="majorBidi"/>
          <w:rtl/>
        </w:rPr>
      </w:pPr>
    </w:p>
    <w:p w:rsidR="001D6A3B" w:rsidRDefault="001D6A3B" w:rsidP="00A4074A">
      <w:pPr>
        <w:rPr>
          <w:rFonts w:asciiTheme="majorBidi" w:hAnsiTheme="majorBidi" w:cstheme="majorBidi"/>
          <w:rtl/>
        </w:rPr>
      </w:pPr>
    </w:p>
    <w:p w:rsidR="001D6A3B" w:rsidRDefault="001D6A3B" w:rsidP="00A4074A">
      <w:pPr>
        <w:rPr>
          <w:rFonts w:asciiTheme="majorBidi" w:hAnsiTheme="majorBidi" w:cstheme="majorBidi"/>
          <w:rtl/>
        </w:rPr>
      </w:pP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3261"/>
        <w:gridCol w:w="4958"/>
        <w:gridCol w:w="1420"/>
      </w:tblGrid>
      <w:tr w:rsidR="001D6A3B" w:rsidTr="00A715F4">
        <w:tc>
          <w:tcPr>
            <w:tcW w:w="3261" w:type="dxa"/>
          </w:tcPr>
          <w:p w:rsidR="001D6A3B" w:rsidRPr="005B4F71" w:rsidRDefault="005B4F71" w:rsidP="00A715F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B4F71">
              <w:rPr>
                <w:rFonts w:asciiTheme="majorBidi" w:hAnsiTheme="majorBidi" w:cstheme="majorBidi" w:hint="cs"/>
                <w:sz w:val="24"/>
                <w:szCs w:val="24"/>
                <w:rtl/>
              </w:rPr>
              <w:t>3733501774</w:t>
            </w:r>
          </w:p>
        </w:tc>
        <w:tc>
          <w:tcPr>
            <w:tcW w:w="4958" w:type="dxa"/>
          </w:tcPr>
          <w:p w:rsidR="001D6A3B" w:rsidRPr="005B4F71" w:rsidRDefault="001D6A3B" w:rsidP="00A715F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F71">
              <w:rPr>
                <w:rFonts w:asciiTheme="majorBidi" w:hAnsiTheme="majorBidi" w:cstheme="majorBidi" w:hint="cs"/>
                <w:sz w:val="24"/>
                <w:szCs w:val="24"/>
                <w:rtl/>
              </w:rPr>
              <w:t>اشريف الشيخ باب المولود في تنبدغة سنة 2003-04-19</w:t>
            </w:r>
          </w:p>
        </w:tc>
        <w:tc>
          <w:tcPr>
            <w:tcW w:w="1420" w:type="dxa"/>
          </w:tcPr>
          <w:p w:rsidR="001D6A3B" w:rsidRPr="005B4F71" w:rsidRDefault="001D6A3B" w:rsidP="00A715F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F71">
              <w:rPr>
                <w:rFonts w:asciiTheme="majorBidi" w:hAnsiTheme="majorBidi" w:cstheme="majorBidi" w:hint="cs"/>
                <w:sz w:val="24"/>
                <w:szCs w:val="24"/>
                <w:rtl/>
              </w:rPr>
              <w:t>26</w:t>
            </w:r>
          </w:p>
        </w:tc>
      </w:tr>
      <w:tr w:rsidR="001D6A3B" w:rsidTr="00A715F4">
        <w:tc>
          <w:tcPr>
            <w:tcW w:w="3261" w:type="dxa"/>
          </w:tcPr>
          <w:p w:rsidR="001D6A3B" w:rsidRPr="005B4F71" w:rsidRDefault="005B4F71" w:rsidP="00A715F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B4F71">
              <w:rPr>
                <w:rFonts w:asciiTheme="majorBidi" w:hAnsiTheme="majorBidi" w:cstheme="majorBidi" w:hint="cs"/>
                <w:sz w:val="24"/>
                <w:szCs w:val="24"/>
                <w:rtl/>
              </w:rPr>
              <w:t>9309588872</w:t>
            </w:r>
          </w:p>
        </w:tc>
        <w:tc>
          <w:tcPr>
            <w:tcW w:w="4958" w:type="dxa"/>
          </w:tcPr>
          <w:p w:rsidR="001D6A3B" w:rsidRPr="005B4F71" w:rsidRDefault="001D6A3B" w:rsidP="00A715F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F71">
              <w:rPr>
                <w:rFonts w:asciiTheme="majorBidi" w:hAnsiTheme="majorBidi" w:cstheme="majorBidi" w:hint="cs"/>
                <w:sz w:val="24"/>
                <w:szCs w:val="24"/>
                <w:rtl/>
              </w:rPr>
              <w:t>سيد اعمر الشيخ سيد محمد العزيز المولود سنة  2004-05-02</w:t>
            </w:r>
          </w:p>
        </w:tc>
        <w:tc>
          <w:tcPr>
            <w:tcW w:w="1420" w:type="dxa"/>
          </w:tcPr>
          <w:p w:rsidR="001D6A3B" w:rsidRPr="005B4F71" w:rsidRDefault="001D6A3B" w:rsidP="00A715F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F71">
              <w:rPr>
                <w:rFonts w:asciiTheme="majorBidi" w:hAnsiTheme="majorBidi" w:cstheme="majorBidi" w:hint="cs"/>
                <w:sz w:val="24"/>
                <w:szCs w:val="24"/>
                <w:rtl/>
              </w:rPr>
              <w:t>27</w:t>
            </w:r>
          </w:p>
        </w:tc>
      </w:tr>
      <w:tr w:rsidR="001D6A3B" w:rsidTr="00A715F4">
        <w:tc>
          <w:tcPr>
            <w:tcW w:w="3261" w:type="dxa"/>
          </w:tcPr>
          <w:p w:rsidR="001D6A3B" w:rsidRPr="005B4F71" w:rsidRDefault="001D6A3B" w:rsidP="00A715F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958" w:type="dxa"/>
          </w:tcPr>
          <w:p w:rsidR="001D6A3B" w:rsidRPr="005B4F71" w:rsidRDefault="005B4F71" w:rsidP="00A715F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F71">
              <w:rPr>
                <w:rFonts w:asciiTheme="majorBidi" w:hAnsiTheme="majorBidi" w:cstheme="majorBidi" w:hint="cs"/>
                <w:sz w:val="24"/>
                <w:szCs w:val="24"/>
                <w:rtl/>
              </w:rPr>
              <w:t>محمد المعلوم امبيريك المولود سنة 1996</w:t>
            </w:r>
          </w:p>
        </w:tc>
        <w:tc>
          <w:tcPr>
            <w:tcW w:w="1420" w:type="dxa"/>
          </w:tcPr>
          <w:p w:rsidR="001D6A3B" w:rsidRPr="005B4F71" w:rsidRDefault="005B4F71" w:rsidP="00A715F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F71">
              <w:rPr>
                <w:rFonts w:asciiTheme="majorBidi" w:hAnsiTheme="majorBidi" w:cstheme="majorBidi" w:hint="cs"/>
                <w:sz w:val="24"/>
                <w:szCs w:val="24"/>
                <w:rtl/>
              </w:rPr>
              <w:t>28</w:t>
            </w:r>
          </w:p>
        </w:tc>
      </w:tr>
    </w:tbl>
    <w:p w:rsidR="001D6A3B" w:rsidRDefault="001D6A3B" w:rsidP="00A4074A">
      <w:pPr>
        <w:rPr>
          <w:rFonts w:asciiTheme="majorBidi" w:hAnsiTheme="majorBidi" w:cstheme="majorBidi"/>
          <w:rtl/>
        </w:rPr>
      </w:pPr>
    </w:p>
    <w:p w:rsidR="001D6A3B" w:rsidRDefault="001D6A3B" w:rsidP="00A4074A">
      <w:pPr>
        <w:rPr>
          <w:rFonts w:asciiTheme="majorBidi" w:hAnsiTheme="majorBidi" w:cstheme="majorBidi"/>
          <w:rtl/>
        </w:rPr>
      </w:pPr>
    </w:p>
    <w:p w:rsidR="00A715F4" w:rsidRDefault="00A715F4" w:rsidP="00A715F4">
      <w:pPr>
        <w:rPr>
          <w:rFonts w:asciiTheme="majorBidi" w:hAnsiTheme="majorBidi" w:cstheme="majorBidi"/>
          <w:rtl/>
        </w:rPr>
      </w:pPr>
    </w:p>
    <w:p w:rsidR="00A4074A" w:rsidRDefault="00A715F4" w:rsidP="00A715F4">
      <w:pPr>
        <w:rPr>
          <w:rFonts w:asciiTheme="majorBidi" w:hAnsiTheme="majorBidi" w:cstheme="majorBidi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8BB793" wp14:editId="1D0E513B">
                <wp:simplePos x="0" y="0"/>
                <wp:positionH relativeFrom="column">
                  <wp:posOffset>671471</wp:posOffset>
                </wp:positionH>
                <wp:positionV relativeFrom="paragraph">
                  <wp:posOffset>152759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990" w:rsidRPr="00981CBF" w:rsidRDefault="00830990" w:rsidP="00A4074A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830990" w:rsidRDefault="00830990" w:rsidP="00A407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A8BB793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52.85pt;margin-top:12.05pt;width:85.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" fillcolor="white [3201]" stroked="f" strokeweight=".5pt">
                <v:textbox>
                  <w:txbxContent>
                    <w:p w:rsidR="00830990" w:rsidRPr="00981CBF" w:rsidRDefault="00830990" w:rsidP="00A4074A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830990" w:rsidRDefault="00830990" w:rsidP="00A4074A"/>
                  </w:txbxContent>
                </v:textbox>
              </v:shape>
            </w:pict>
          </mc:Fallback>
        </mc:AlternateContent>
      </w:r>
    </w:p>
    <w:p w:rsidR="00A4074A" w:rsidRPr="00B96F09" w:rsidRDefault="00A4074A" w:rsidP="00A4074A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4EFB35" wp14:editId="7607F1A0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990" w:rsidRPr="00E2227E" w:rsidRDefault="00830990" w:rsidP="00A4074A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94EFB35" id="Zone de texte 9" o:spid="_x0000_s1030" type="#_x0000_t202" style="position:absolute;margin-left:372pt;margin-top:21.45pt;width:79.1pt;height:2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830990" w:rsidRPr="00E2227E" w:rsidRDefault="00830990" w:rsidP="00A4074A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41" w:rightFromText="141" w:vertAnchor="page" w:horzAnchor="margin" w:tblpY="6909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1D6A3B" w:rsidRPr="00F533DD" w:rsidTr="001D6A3B">
        <w:trPr>
          <w:trHeight w:val="416"/>
        </w:trPr>
        <w:tc>
          <w:tcPr>
            <w:tcW w:w="1848" w:type="dxa"/>
          </w:tcPr>
          <w:p w:rsidR="001D6A3B" w:rsidRDefault="001D6A3B" w:rsidP="001D6A3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</w:p>
          <w:p w:rsidR="001D6A3B" w:rsidRPr="00F533DD" w:rsidRDefault="001D6A3B" w:rsidP="001D6A3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1D6A3B" w:rsidRPr="00F533DD" w:rsidRDefault="001D6A3B" w:rsidP="001D6A3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1D6A3B" w:rsidRPr="00F533DD" w:rsidTr="001D6A3B">
        <w:trPr>
          <w:trHeight w:val="575"/>
        </w:trPr>
        <w:tc>
          <w:tcPr>
            <w:tcW w:w="1848" w:type="dxa"/>
          </w:tcPr>
          <w:p w:rsidR="001D6A3B" w:rsidRPr="00F533DD" w:rsidRDefault="001D6A3B" w:rsidP="001D6A3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1D6A3B" w:rsidRPr="00F533DD" w:rsidRDefault="001D6A3B" w:rsidP="001D6A3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1D6A3B" w:rsidRPr="00F533DD" w:rsidTr="001D6A3B">
        <w:trPr>
          <w:trHeight w:val="403"/>
        </w:trPr>
        <w:tc>
          <w:tcPr>
            <w:tcW w:w="1848" w:type="dxa"/>
          </w:tcPr>
          <w:p w:rsidR="001D6A3B" w:rsidRPr="00F533DD" w:rsidRDefault="001D6A3B" w:rsidP="001D6A3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1D6A3B" w:rsidRPr="00F533DD" w:rsidRDefault="001D6A3B" w:rsidP="001D6A3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1D6A3B" w:rsidRPr="00F533DD" w:rsidTr="001D6A3B">
        <w:trPr>
          <w:trHeight w:val="394"/>
        </w:trPr>
        <w:tc>
          <w:tcPr>
            <w:tcW w:w="1848" w:type="dxa"/>
          </w:tcPr>
          <w:p w:rsidR="001D6A3B" w:rsidRPr="00F533DD" w:rsidRDefault="001D6A3B" w:rsidP="001D6A3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1D6A3B" w:rsidRPr="00F533DD" w:rsidRDefault="001D6A3B" w:rsidP="001D6A3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A4074A" w:rsidRPr="00F533DD" w:rsidRDefault="00A4074A" w:rsidP="00A4074A">
      <w:pPr>
        <w:rPr>
          <w:rFonts w:asciiTheme="majorBidi" w:hAnsiTheme="majorBidi" w:cstheme="majorBidi"/>
          <w:sz w:val="24"/>
          <w:szCs w:val="24"/>
        </w:rPr>
      </w:pPr>
    </w:p>
    <w:p w:rsidR="00A4074A" w:rsidRPr="00F533DD" w:rsidRDefault="00A4074A" w:rsidP="00A4074A">
      <w:pPr>
        <w:rPr>
          <w:rFonts w:asciiTheme="majorBidi" w:hAnsiTheme="majorBidi" w:cstheme="majorBidi"/>
          <w:sz w:val="24"/>
          <w:szCs w:val="24"/>
          <w:rtl/>
        </w:rPr>
      </w:pPr>
    </w:p>
    <w:p w:rsidR="00A4074A" w:rsidRPr="00F533DD" w:rsidRDefault="00A4074A" w:rsidP="00A4074A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CD6B02" wp14:editId="488EE426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990" w:rsidRPr="00356667" w:rsidRDefault="00830990" w:rsidP="00A4074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830990" w:rsidRPr="002A699F" w:rsidRDefault="00830990" w:rsidP="00A4074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9CD6B02" id="Rectangle 10" o:spid="_x0000_s1031" style="position:absolute;margin-left:252.35pt;margin-top:15pt;width:223.95pt;height:58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830990" w:rsidRPr="00356667" w:rsidRDefault="00830990" w:rsidP="00A4074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830990" w:rsidRPr="002A699F" w:rsidRDefault="00830990" w:rsidP="00A4074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4074A" w:rsidRPr="00F533DD" w:rsidRDefault="00A4074A" w:rsidP="00A4074A">
      <w:pPr>
        <w:rPr>
          <w:rFonts w:asciiTheme="majorBidi" w:hAnsiTheme="majorBidi" w:cstheme="majorBidi"/>
          <w:sz w:val="24"/>
          <w:szCs w:val="24"/>
          <w:rtl/>
        </w:rPr>
      </w:pPr>
    </w:p>
    <w:p w:rsidR="00A4074A" w:rsidRPr="00F533DD" w:rsidRDefault="00A4074A" w:rsidP="00A4074A">
      <w:pPr>
        <w:rPr>
          <w:rFonts w:asciiTheme="majorBidi" w:hAnsiTheme="majorBidi" w:cstheme="majorBidi"/>
          <w:sz w:val="24"/>
          <w:szCs w:val="24"/>
        </w:rPr>
      </w:pPr>
    </w:p>
    <w:p w:rsidR="00A4074A" w:rsidRDefault="00A4074A" w:rsidP="00A4074A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4074A" w:rsidRDefault="00A4074A" w:rsidP="00A4074A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4074A" w:rsidRDefault="00A4074A" w:rsidP="00A4074A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715F4" w:rsidRDefault="00A715F4" w:rsidP="00A4074A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715F4" w:rsidRDefault="00A715F4" w:rsidP="00A4074A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715F4" w:rsidRDefault="00A715F4" w:rsidP="00A4074A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715F4" w:rsidRDefault="00A715F4" w:rsidP="00A4074A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715F4" w:rsidRDefault="00A715F4" w:rsidP="00A4074A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715F4" w:rsidRDefault="00A715F4" w:rsidP="00A4074A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715F4" w:rsidRDefault="00A715F4" w:rsidP="00A4074A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715F4" w:rsidRDefault="00A715F4" w:rsidP="00A4074A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715F4" w:rsidRDefault="00A715F4" w:rsidP="00A4074A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715F4" w:rsidRDefault="00A715F4" w:rsidP="00A4074A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715F4" w:rsidRDefault="00A715F4" w:rsidP="00A4074A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4074A" w:rsidRDefault="00A4074A" w:rsidP="00A4074A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4074A" w:rsidRDefault="00A4074A" w:rsidP="00A4074A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D35707" wp14:editId="42BE7D7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30990" w:rsidRPr="00CD1031" w:rsidRDefault="00830990" w:rsidP="00A4074A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CD35707" id="Rectangle 12" o:spid="_x0000_s1032" style="position:absolute;margin-left:0;margin-top:0;width:439.8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" fillcolor="#f2f2f2" strokecolor="#e7e6e6" strokeweight="1pt">
                <v:textbox>
                  <w:txbxContent>
                    <w:p w:rsidR="00830990" w:rsidRPr="00CD1031" w:rsidRDefault="00830990" w:rsidP="00A4074A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4074A" w:rsidRDefault="00A4074A" w:rsidP="00A4074A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pPr w:leftFromText="141" w:rightFromText="141" w:bottomFromText="160" w:vertAnchor="page" w:horzAnchor="margin" w:tblpY="2694"/>
        <w:tblW w:w="92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4"/>
        <w:gridCol w:w="991"/>
        <w:gridCol w:w="991"/>
        <w:gridCol w:w="1155"/>
        <w:gridCol w:w="1155"/>
        <w:gridCol w:w="1155"/>
        <w:gridCol w:w="1155"/>
        <w:gridCol w:w="1155"/>
      </w:tblGrid>
      <w:tr w:rsidR="00A715F4" w:rsidTr="00A715F4">
        <w:trPr>
          <w:trHeight w:val="233"/>
        </w:trPr>
        <w:tc>
          <w:tcPr>
            <w:tcW w:w="14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9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  <w:p w:rsidR="00A715F4" w:rsidRPr="00F4056A" w:rsidRDefault="00A715F4" w:rsidP="00A715F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1.140-23</w:t>
            </w:r>
          </w:p>
        </w:tc>
        <w:tc>
          <w:tcPr>
            <w:tcW w:w="9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715F4" w:rsidRDefault="00A715F4" w:rsidP="00A715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2a.140-23</w:t>
            </w:r>
          </w:p>
        </w:tc>
        <w:tc>
          <w:tcPr>
            <w:tcW w:w="11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a.140</w:t>
            </w:r>
          </w:p>
        </w:tc>
        <w:tc>
          <w:tcPr>
            <w:tcW w:w="11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715F4" w:rsidRDefault="00A715F4" w:rsidP="00A715F4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</w:pPr>
          </w:p>
          <w:p w:rsidR="00A715F4" w:rsidRPr="00F4056A" w:rsidRDefault="00A715F4" w:rsidP="00A715F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3.140-23</w:t>
            </w:r>
          </w:p>
        </w:tc>
        <w:tc>
          <w:tcPr>
            <w:tcW w:w="11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  <w:p w:rsidR="00A715F4" w:rsidRPr="00F4056A" w:rsidRDefault="00A715F4" w:rsidP="00A715F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4.140-23</w:t>
            </w:r>
          </w:p>
        </w:tc>
        <w:tc>
          <w:tcPr>
            <w:tcW w:w="11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  <w:p w:rsidR="00A715F4" w:rsidRPr="0000764D" w:rsidRDefault="00A715F4" w:rsidP="00A715F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8.140-23</w:t>
            </w:r>
          </w:p>
        </w:tc>
        <w:tc>
          <w:tcPr>
            <w:tcW w:w="11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  <w:p w:rsidR="00A715F4" w:rsidRPr="0000764D" w:rsidRDefault="00A715F4" w:rsidP="00A715F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9.140-23</w:t>
            </w:r>
          </w:p>
        </w:tc>
      </w:tr>
      <w:tr w:rsidR="00A715F4" w:rsidTr="00A715F4">
        <w:trPr>
          <w:trHeight w:val="233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A715F4" w:rsidTr="00A715F4">
        <w:trPr>
          <w:trHeight w:val="233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15.1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14.3,</w:t>
            </w:r>
            <w:r w:rsidRPr="00A35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15.3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Pr="00A4378D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14.3,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15.3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</w:tr>
      <w:tr w:rsidR="00A715F4" w:rsidTr="00A715F4">
        <w:trPr>
          <w:trHeight w:val="233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715F4" w:rsidRPr="00C55D4F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12,14,16,17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,15.3,</w:t>
            </w:r>
            <w:r w:rsidRPr="00A35D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,16.3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Pr="0000764D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16,16.3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Pr="00A4378D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15.3,16.2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Pr="00713C2A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Pr="009F5967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</w:tr>
      <w:tr w:rsidR="00A715F4" w:rsidTr="00A715F4">
        <w:trPr>
          <w:trHeight w:val="233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9F22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18,19,20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C5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17,18,19,20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Pr="00713C2A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12,3,19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12,19</w:t>
            </w:r>
          </w:p>
        </w:tc>
      </w:tr>
      <w:tr w:rsidR="00A715F4" w:rsidTr="00A715F4">
        <w:trPr>
          <w:trHeight w:val="233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pStyle w:val="Heading2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-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A715F4" w:rsidTr="00A715F4">
        <w:trPr>
          <w:trHeight w:val="233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11 ,12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</w:tr>
      <w:tr w:rsidR="00A715F4" w:rsidRPr="007C7CF0" w:rsidTr="00A715F4">
        <w:trPr>
          <w:trHeight w:val="402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715F4" w:rsidRPr="0000764D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15.3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Pr="007C7CF0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9,11,13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Pr="007C7CF0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8.3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,10.3,13 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Pr="0000764D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Pr="00A4378D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10.3,13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Pr="009F5967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Pr="009F5967" w:rsidRDefault="00A715F4" w:rsidP="00A715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A715F4" w:rsidTr="00A715F4">
        <w:trPr>
          <w:trHeight w:val="233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715F4" w:rsidRPr="00C55D4F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Pr="009F22C8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9F22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14,15,16,</w:t>
            </w:r>
            <w:r w:rsidRPr="009F22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  <w:r w:rsidRPr="009F22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,18.1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13.3,15.3</w:t>
            </w:r>
            <w:r w:rsidRPr="00C55D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.3,</w:t>
            </w:r>
            <w:r w:rsidRPr="00C5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17.3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Pr="0000764D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Pr="00A4378D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16.3,17.3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Pr="009F5967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Pr="009F5967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A715F4" w:rsidTr="00A715F4">
        <w:trPr>
          <w:trHeight w:val="233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9F22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20,25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C5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20,25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17,25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17,25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18,22</w:t>
            </w:r>
          </w:p>
        </w:tc>
      </w:tr>
      <w:tr w:rsidR="00A715F4" w:rsidTr="00A715F4">
        <w:trPr>
          <w:trHeight w:val="233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715F4" w:rsidRPr="00C55D4F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8.1,11.1,12.1,13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Pr="00713C2A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Pr="00A4378D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11.3,12.3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Pr="00C55D4F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Pr="009F5967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</w:tr>
      <w:tr w:rsidR="00A715F4" w:rsidTr="00A715F4">
        <w:trPr>
          <w:trHeight w:val="233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715F4" w:rsidRPr="001743BF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Pr="005E0D1A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E0D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 w:rsidRPr="005E0D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  <w:r w:rsidRPr="005E0D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743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Pr="00713C2A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Pr="00A4378D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Pr="001743BF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Pr="009F5967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</w:t>
            </w:r>
          </w:p>
        </w:tc>
      </w:tr>
      <w:tr w:rsidR="00A715F4" w:rsidTr="00A715F4">
        <w:trPr>
          <w:trHeight w:val="233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15,16,18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Pr="005E0D1A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E0D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7.1</w:t>
            </w:r>
            <w:r w:rsidRPr="005E0D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,8,9.1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6.3,7.3,</w:t>
            </w:r>
            <w:r w:rsidRPr="001743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8.3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6.3,7.3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</w:tr>
      <w:tr w:rsidR="00A715F4" w:rsidRPr="007C7CF0" w:rsidTr="00A715F4">
        <w:trPr>
          <w:trHeight w:val="233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Pr="007C7CF0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5E0D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16.1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Pr="007C7CF0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1743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14,15,16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Pr="009F5967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</w:tr>
      <w:tr w:rsidR="00A715F4" w:rsidTr="00A715F4">
        <w:trPr>
          <w:trHeight w:val="233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28.1,</w:t>
            </w:r>
            <w:r w:rsidRPr="005E0D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30.1,31.3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</w:t>
            </w:r>
            <w:r w:rsidRPr="001743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30,31.2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Pr="00A4378D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28.3,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29.3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</w:tr>
      <w:tr w:rsidR="00A715F4" w:rsidTr="00A715F4">
        <w:trPr>
          <w:trHeight w:val="233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715F4" w:rsidRPr="001743BF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0D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7.1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,8.1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743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Pr="00713C2A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Pr="00791637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6.3,7.3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Pr="001743BF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Pr="009F5967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A715F4" w:rsidTr="00A715F4">
        <w:trPr>
          <w:trHeight w:val="233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715F4" w:rsidRDefault="00A715F4" w:rsidP="00A715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11.1,13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11,12,13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A715F4" w:rsidTr="00A715F4">
        <w:trPr>
          <w:trHeight w:val="418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7.1,8,9,</w:t>
            </w:r>
            <w:r w:rsidRPr="005E0D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10.1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7,8,9,10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9,10,11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</w:tr>
      <w:tr w:rsidR="00A715F4" w:rsidTr="00A715F4">
        <w:trPr>
          <w:trHeight w:val="233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715F4" w:rsidRPr="0000764D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18.3,21</w:t>
            </w:r>
          </w:p>
        </w:tc>
        <w:tc>
          <w:tcPr>
            <w:tcW w:w="9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Pr="005E0D1A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E0D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  <w:r w:rsidRPr="005E0D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,14.1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Pr="00D549C3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1743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1743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,13.3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Pr="00713C2A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Pr="00791637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11,12.3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Pr="009F5967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F4" w:rsidRPr="009F5967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A715F4" w:rsidRPr="007C7CF0" w:rsidTr="00A715F4">
        <w:trPr>
          <w:trHeight w:val="76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F4" w:rsidRDefault="00A715F4" w:rsidP="00A715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5F4" w:rsidRPr="007C7CF0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5E0D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18.1,20.1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</w:t>
            </w:r>
            <w:r w:rsidRPr="005E0D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5F4" w:rsidRPr="007C7CF0" w:rsidRDefault="00A715F4" w:rsidP="00A715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1743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17.3,19.3,20.3,22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17,19.3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5F4" w:rsidRPr="009F5967" w:rsidRDefault="00A715F4" w:rsidP="00A7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 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</w:tr>
      <w:tr w:rsidR="00A715F4" w:rsidTr="00A715F4">
        <w:trPr>
          <w:trHeight w:val="244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F4" w:rsidRPr="001743BF" w:rsidRDefault="00A715F4" w:rsidP="00A7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F7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12.1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,13.1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743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12,12.2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5F4" w:rsidRPr="00A4378D" w:rsidRDefault="00A715F4" w:rsidP="00A715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5F4" w:rsidRPr="00791637" w:rsidRDefault="00A715F4" w:rsidP="00A715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13,14.3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5F4" w:rsidRPr="009F5967" w:rsidRDefault="00A715F4" w:rsidP="00A7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5F4" w:rsidRPr="009F5967" w:rsidRDefault="00A715F4" w:rsidP="00A715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A715F4" w:rsidTr="00A715F4">
        <w:trPr>
          <w:trHeight w:val="244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F4" w:rsidRDefault="00A715F4" w:rsidP="00A715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19.1,22.1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19,22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19,22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19,20.3,21.3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5F4" w:rsidRDefault="00A715F4" w:rsidP="00A715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</w:tr>
    </w:tbl>
    <w:p w:rsidR="00A4074A" w:rsidRDefault="00A4074A" w:rsidP="00A4074A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4074A" w:rsidRDefault="00A4074A" w:rsidP="00A4074A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6C1D13" w:rsidRDefault="006C1D13" w:rsidP="00A4074A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6C1D13" w:rsidRDefault="006C1D13" w:rsidP="00A4074A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4074A" w:rsidRDefault="00A4074A" w:rsidP="00A4074A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4074A" w:rsidRDefault="00A4074A" w:rsidP="00A4074A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4074A" w:rsidRDefault="00A4074A" w:rsidP="00A4074A"/>
    <w:p w:rsidR="00A4074A" w:rsidRDefault="00A4074A" w:rsidP="00A4074A"/>
    <w:p w:rsidR="00A4074A" w:rsidRDefault="00A4074A" w:rsidP="00A4074A"/>
    <w:p w:rsidR="00A4074A" w:rsidRDefault="00A4074A" w:rsidP="00A4074A"/>
    <w:p w:rsidR="00A4074A" w:rsidRDefault="00A4074A" w:rsidP="00A4074A">
      <w:pPr>
        <w:rPr>
          <w:rFonts w:asciiTheme="majorBidi" w:hAnsiTheme="majorBidi" w:cstheme="majorBidi"/>
          <w:sz w:val="24"/>
          <w:szCs w:val="24"/>
          <w:rtl/>
        </w:rPr>
      </w:pPr>
    </w:p>
    <w:p w:rsidR="00A4074A" w:rsidRDefault="00A4074A" w:rsidP="00A4074A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pPr w:leftFromText="141" w:rightFromText="141" w:bottomFromText="160" w:vertAnchor="page" w:horzAnchor="margin" w:tblpY="1869"/>
        <w:tblW w:w="968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1"/>
        <w:gridCol w:w="882"/>
        <w:gridCol w:w="882"/>
        <w:gridCol w:w="882"/>
        <w:gridCol w:w="882"/>
        <w:gridCol w:w="882"/>
        <w:gridCol w:w="882"/>
        <w:gridCol w:w="882"/>
        <w:gridCol w:w="882"/>
        <w:gridCol w:w="882"/>
      </w:tblGrid>
      <w:tr w:rsidR="001D6A3B" w:rsidTr="003069A1">
        <w:trPr>
          <w:trHeight w:val="183"/>
        </w:trPr>
        <w:tc>
          <w:tcPr>
            <w:tcW w:w="17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D6A3B" w:rsidRPr="00E57EB5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D6A3B" w:rsidRDefault="001D6A3B" w:rsidP="003069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11.140-23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D6A3B" w:rsidRDefault="001D6A3B" w:rsidP="003069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12.140-23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D6A3B" w:rsidRDefault="001D6A3B" w:rsidP="003069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1D6A3B" w:rsidRPr="003E7AB9" w:rsidRDefault="001D6A3B" w:rsidP="003069A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13.140-23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D6A3B" w:rsidRDefault="001D6A3B" w:rsidP="003069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1D6A3B" w:rsidRPr="003E7AB9" w:rsidRDefault="001D6A3B" w:rsidP="003069A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15.140-23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D6A3B" w:rsidRDefault="001D6A3B" w:rsidP="003069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1D6A3B" w:rsidRPr="003E7AB9" w:rsidRDefault="001D6A3B" w:rsidP="003069A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16.140-23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D6A3B" w:rsidRDefault="001D6A3B" w:rsidP="003069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1D6A3B" w:rsidRPr="003E7AB9" w:rsidRDefault="001D6A3B" w:rsidP="003069A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17.140-23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D6A3B" w:rsidRDefault="001D6A3B" w:rsidP="003069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1D6A3B" w:rsidRPr="003E7AB9" w:rsidRDefault="001D6A3B" w:rsidP="003069A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18.140-23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D6A3B" w:rsidRDefault="001D6A3B" w:rsidP="003069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1D6A3B" w:rsidRPr="00F66FBE" w:rsidRDefault="001D6A3B" w:rsidP="003069A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19.140-23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D6A3B" w:rsidRDefault="001D6A3B" w:rsidP="003069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1D6A3B" w:rsidRPr="00EF74F4" w:rsidRDefault="001D6A3B" w:rsidP="003069A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25d.140-23</w:t>
            </w:r>
          </w:p>
        </w:tc>
      </w:tr>
      <w:tr w:rsidR="001D6A3B" w:rsidTr="003069A1">
        <w:trPr>
          <w:trHeight w:val="183"/>
        </w:trPr>
        <w:tc>
          <w:tcPr>
            <w:tcW w:w="17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D6A3B" w:rsidRPr="00E57EB5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1D6A3B" w:rsidTr="003069A1">
        <w:trPr>
          <w:trHeight w:val="183"/>
        </w:trPr>
        <w:tc>
          <w:tcPr>
            <w:tcW w:w="17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D6A3B" w:rsidRPr="00E57EB5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Pr="00F66FBE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1D6A3B" w:rsidTr="003069A1">
        <w:trPr>
          <w:trHeight w:val="183"/>
        </w:trPr>
        <w:tc>
          <w:tcPr>
            <w:tcW w:w="17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D6A3B" w:rsidRPr="00E57EB5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Pr="00F66FBE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10,14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16,16.3</w:t>
            </w:r>
          </w:p>
        </w:tc>
      </w:tr>
      <w:tr w:rsidR="001D6A3B" w:rsidTr="003069A1">
        <w:trPr>
          <w:trHeight w:val="183"/>
        </w:trPr>
        <w:tc>
          <w:tcPr>
            <w:tcW w:w="17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D6A3B" w:rsidRPr="00E57EB5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13,18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Pr="00F66FBE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14,20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11,18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10,18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10,18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Pr="00EF74F4" w:rsidRDefault="001D6A3B" w:rsidP="003069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</w:tr>
      <w:tr w:rsidR="001D6A3B" w:rsidTr="003069A1">
        <w:trPr>
          <w:trHeight w:val="183"/>
        </w:trPr>
        <w:tc>
          <w:tcPr>
            <w:tcW w:w="17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D6A3B" w:rsidRPr="00E57EB5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Pr="00EF74F4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,13</w:t>
            </w:r>
          </w:p>
        </w:tc>
      </w:tr>
      <w:tr w:rsidR="001D6A3B" w:rsidTr="003069A1">
        <w:trPr>
          <w:trHeight w:val="183"/>
        </w:trPr>
        <w:tc>
          <w:tcPr>
            <w:tcW w:w="17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D6A3B" w:rsidRPr="00E57EB5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</w:t>
            </w:r>
            <w:r w:rsidRPr="00822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Pr="00F66FBE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5,15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1D6A3B" w:rsidRPr="007C7CF0" w:rsidTr="003069A1">
        <w:trPr>
          <w:trHeight w:val="317"/>
        </w:trPr>
        <w:tc>
          <w:tcPr>
            <w:tcW w:w="17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D6A3B" w:rsidRPr="00E57EB5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Pr="007C7CF0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Pr="007C7CF0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Pr="00F66FBE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Pr="007C7CF0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Pr="007C7CF0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Pr="007C7CF0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Pr="007C7CF0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Pr="007C7CF0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1D6A3B" w:rsidTr="003069A1">
        <w:trPr>
          <w:trHeight w:val="183"/>
        </w:trPr>
        <w:tc>
          <w:tcPr>
            <w:tcW w:w="17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D6A3B" w:rsidRPr="00E57EB5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</w:t>
            </w:r>
            <w:r w:rsidRPr="00822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13.2,18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Pr="00F66FBE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</w:tr>
      <w:tr w:rsidR="001D6A3B" w:rsidTr="003069A1">
        <w:trPr>
          <w:trHeight w:val="183"/>
        </w:trPr>
        <w:tc>
          <w:tcPr>
            <w:tcW w:w="17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D6A3B" w:rsidRPr="00E57EB5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 21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Pr="00F66FBE" w:rsidRDefault="001D6A3B" w:rsidP="003069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,24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19,22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Pr="00E50A17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Pr="00EF74F4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25</w:t>
            </w:r>
          </w:p>
        </w:tc>
      </w:tr>
      <w:tr w:rsidR="001D6A3B" w:rsidTr="003069A1">
        <w:trPr>
          <w:trHeight w:val="183"/>
        </w:trPr>
        <w:tc>
          <w:tcPr>
            <w:tcW w:w="17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D6A3B" w:rsidRPr="00E57EB5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Pr="00F66FBE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1D6A3B" w:rsidTr="003069A1">
        <w:trPr>
          <w:trHeight w:val="183"/>
        </w:trPr>
        <w:tc>
          <w:tcPr>
            <w:tcW w:w="17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D6A3B" w:rsidRPr="00E57EB5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40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2.2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5,8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2.2,9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2.2,3.2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2.2,10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2.2,9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1D6A3B" w:rsidTr="003069A1">
        <w:trPr>
          <w:trHeight w:val="183"/>
        </w:trPr>
        <w:tc>
          <w:tcPr>
            <w:tcW w:w="17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D6A3B" w:rsidRPr="00E57EB5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8,9.3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</w:tr>
      <w:tr w:rsidR="001D6A3B" w:rsidRPr="007C7CF0" w:rsidTr="003069A1">
        <w:trPr>
          <w:trHeight w:val="183"/>
        </w:trPr>
        <w:tc>
          <w:tcPr>
            <w:tcW w:w="17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D6A3B" w:rsidRPr="00E57EB5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Pr="007C7CF0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Pr="007C7CF0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E40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Pr="007C7CF0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Pr="007C7CF0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Pr="007C7CF0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Pr="00E50A17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Pr="007C7CF0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Pr="007C7CF0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Pr="00EF74F4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1D6A3B" w:rsidTr="003069A1">
        <w:trPr>
          <w:trHeight w:val="183"/>
        </w:trPr>
        <w:tc>
          <w:tcPr>
            <w:tcW w:w="17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D6A3B" w:rsidRPr="00E57EB5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27,28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29,31.2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28,33.2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28,36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27,29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</w:t>
            </w:r>
          </w:p>
        </w:tc>
      </w:tr>
      <w:tr w:rsidR="001D6A3B" w:rsidTr="003069A1">
        <w:trPr>
          <w:trHeight w:val="183"/>
        </w:trPr>
        <w:tc>
          <w:tcPr>
            <w:tcW w:w="17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D6A3B" w:rsidRPr="00E57EB5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</w:tr>
      <w:tr w:rsidR="001D6A3B" w:rsidTr="003069A1">
        <w:trPr>
          <w:trHeight w:val="183"/>
        </w:trPr>
        <w:tc>
          <w:tcPr>
            <w:tcW w:w="17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D6A3B" w:rsidRPr="00E57EB5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1D6A3B" w:rsidTr="003069A1">
        <w:trPr>
          <w:trHeight w:val="183"/>
        </w:trPr>
        <w:tc>
          <w:tcPr>
            <w:tcW w:w="17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D6A3B" w:rsidRPr="00E57EB5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9,6</w:t>
            </w:r>
          </w:p>
        </w:tc>
      </w:tr>
      <w:tr w:rsidR="001D6A3B" w:rsidTr="003069A1">
        <w:trPr>
          <w:trHeight w:val="183"/>
        </w:trPr>
        <w:tc>
          <w:tcPr>
            <w:tcW w:w="17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D6A3B" w:rsidRPr="00E57EB5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Pr="00876855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12,17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1D6A3B" w:rsidRPr="007C7CF0" w:rsidTr="003069A1">
        <w:trPr>
          <w:trHeight w:val="59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D6A3B" w:rsidRPr="00E57EB5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A3B" w:rsidRPr="007C7CF0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15,20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A3B" w:rsidRPr="007C7CF0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A3B" w:rsidRPr="007C7CF0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A3B" w:rsidRPr="007C7CF0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17,17.3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A3B" w:rsidRPr="007C7CF0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A3B" w:rsidRPr="007C7CF0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A3B" w:rsidRPr="007C7CF0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15,24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A3B" w:rsidRPr="007C7CF0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</w:tr>
      <w:tr w:rsidR="001D6A3B" w:rsidTr="003069A1">
        <w:trPr>
          <w:trHeight w:val="192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D6A3B" w:rsidRPr="00E57EB5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11,15.2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13,13.2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13,16.2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12,13.2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12,13.2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</w:tr>
      <w:tr w:rsidR="001D6A3B" w:rsidTr="003069A1">
        <w:trPr>
          <w:trHeight w:val="192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D6A3B" w:rsidRPr="00E57EB5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A3B" w:rsidRDefault="001D6A3B" w:rsidP="00306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19,22</w:t>
            </w:r>
          </w:p>
        </w:tc>
      </w:tr>
    </w:tbl>
    <w:p w:rsidR="00AC70DB" w:rsidRDefault="00AC70DB" w:rsidP="00A4074A">
      <w:pPr>
        <w:rPr>
          <w:rFonts w:asciiTheme="majorBidi" w:hAnsiTheme="majorBidi" w:cstheme="majorBidi"/>
          <w:sz w:val="24"/>
          <w:szCs w:val="24"/>
          <w:rtl/>
        </w:rPr>
      </w:pPr>
    </w:p>
    <w:p w:rsidR="00AC70DB" w:rsidRDefault="00AC70DB" w:rsidP="00A4074A">
      <w:pPr>
        <w:rPr>
          <w:rFonts w:asciiTheme="majorBidi" w:hAnsiTheme="majorBidi" w:cstheme="majorBidi"/>
          <w:sz w:val="24"/>
          <w:szCs w:val="24"/>
          <w:rtl/>
        </w:rPr>
      </w:pPr>
    </w:p>
    <w:p w:rsidR="00AC70DB" w:rsidRDefault="00AC70DB" w:rsidP="00A4074A">
      <w:pPr>
        <w:rPr>
          <w:rFonts w:asciiTheme="majorBidi" w:hAnsiTheme="majorBidi" w:cstheme="majorBidi"/>
          <w:sz w:val="24"/>
          <w:szCs w:val="24"/>
          <w:rtl/>
        </w:rPr>
      </w:pPr>
    </w:p>
    <w:p w:rsidR="00AC70DB" w:rsidRDefault="00AC70DB" w:rsidP="00A4074A">
      <w:pPr>
        <w:rPr>
          <w:rFonts w:asciiTheme="majorBidi" w:hAnsiTheme="majorBidi" w:cstheme="majorBidi"/>
          <w:sz w:val="24"/>
          <w:szCs w:val="24"/>
          <w:rtl/>
        </w:rPr>
      </w:pPr>
    </w:p>
    <w:p w:rsidR="00AC70DB" w:rsidRDefault="00AC70DB" w:rsidP="00A4074A">
      <w:pPr>
        <w:rPr>
          <w:rFonts w:asciiTheme="majorBidi" w:hAnsiTheme="majorBidi" w:cstheme="majorBidi"/>
          <w:sz w:val="24"/>
          <w:szCs w:val="24"/>
          <w:rtl/>
        </w:rPr>
      </w:pPr>
    </w:p>
    <w:p w:rsidR="00AC70DB" w:rsidRDefault="00AC70DB" w:rsidP="00A4074A">
      <w:pPr>
        <w:rPr>
          <w:rFonts w:asciiTheme="majorBidi" w:hAnsiTheme="majorBidi" w:cstheme="majorBidi"/>
          <w:sz w:val="24"/>
          <w:szCs w:val="24"/>
          <w:rtl/>
        </w:rPr>
      </w:pPr>
    </w:p>
    <w:p w:rsidR="00AC70DB" w:rsidRDefault="00AC70DB" w:rsidP="00A4074A">
      <w:pPr>
        <w:rPr>
          <w:rFonts w:asciiTheme="majorBidi" w:hAnsiTheme="majorBidi" w:cstheme="majorBidi"/>
          <w:sz w:val="24"/>
          <w:szCs w:val="24"/>
          <w:rtl/>
        </w:rPr>
      </w:pPr>
    </w:p>
    <w:p w:rsidR="00AC70DB" w:rsidRDefault="00AC70DB" w:rsidP="00A4074A">
      <w:pPr>
        <w:rPr>
          <w:rFonts w:asciiTheme="majorBidi" w:hAnsiTheme="majorBidi" w:cstheme="majorBidi"/>
          <w:sz w:val="24"/>
          <w:szCs w:val="24"/>
          <w:rtl/>
        </w:rPr>
      </w:pPr>
    </w:p>
    <w:p w:rsidR="00AC70DB" w:rsidRDefault="00AC70DB" w:rsidP="00A4074A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pPr w:leftFromText="141" w:rightFromText="141" w:bottomFromText="160" w:vertAnchor="page" w:horzAnchor="margin" w:tblpY="2391"/>
        <w:tblW w:w="960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0A715F4" w:rsidRPr="00E57EB5" w:rsidTr="00A715F4">
        <w:trPr>
          <w:trHeight w:val="185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715F4" w:rsidRPr="00D73122" w:rsidRDefault="00A715F4" w:rsidP="00A715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Ind26.140-23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715F4" w:rsidRPr="00D73122" w:rsidRDefault="00A715F4" w:rsidP="00A715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Ind27.140-23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IND28.140-23</w:t>
            </w:r>
          </w:p>
        </w:tc>
      </w:tr>
      <w:tr w:rsidR="00A715F4" w:rsidRPr="00E57EB5" w:rsidTr="00A715F4">
        <w:trPr>
          <w:trHeight w:val="18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A715F4" w:rsidRPr="00D73122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Y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15F4" w:rsidRPr="00D73122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Y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A715F4" w:rsidRPr="00E57EB5" w:rsidTr="00A715F4">
        <w:trPr>
          <w:trHeight w:val="18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A715F4" w:rsidRPr="00D73122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,16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A715F4" w:rsidRPr="00E57EB5" w:rsidTr="00A715F4">
        <w:trPr>
          <w:trHeight w:val="18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A715F4" w:rsidRPr="00D73122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16,16.3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16.3</w:t>
            </w:r>
          </w:p>
        </w:tc>
      </w:tr>
      <w:tr w:rsidR="00A715F4" w:rsidRPr="00E57EB5" w:rsidTr="00A715F4">
        <w:trPr>
          <w:trHeight w:val="18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A715F4" w:rsidRPr="00E57EB5" w:rsidTr="00A715F4">
        <w:trPr>
          <w:trHeight w:val="18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</w:tr>
      <w:tr w:rsidR="00A715F4" w:rsidRPr="00E57EB5" w:rsidTr="00A715F4">
        <w:trPr>
          <w:trHeight w:val="18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A715F4" w:rsidRPr="00E57EB5" w:rsidTr="00A715F4">
        <w:trPr>
          <w:trHeight w:val="319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A715F4" w:rsidRPr="00E57EB5" w:rsidTr="00A715F4">
        <w:trPr>
          <w:trHeight w:val="18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A715F4" w:rsidRPr="00D73122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A715F4" w:rsidRPr="00E57EB5" w:rsidTr="00A715F4">
        <w:trPr>
          <w:trHeight w:val="18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17,24</w:t>
            </w:r>
          </w:p>
        </w:tc>
      </w:tr>
      <w:tr w:rsidR="00A715F4" w:rsidRPr="00E57EB5" w:rsidTr="00A715F4">
        <w:trPr>
          <w:trHeight w:val="18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</w:tr>
      <w:tr w:rsidR="00A715F4" w:rsidRPr="00E57EB5" w:rsidTr="00A715F4">
        <w:trPr>
          <w:trHeight w:val="18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A715F4" w:rsidRPr="00E57EB5" w:rsidTr="00A715F4">
        <w:trPr>
          <w:trHeight w:val="18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9,9.3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15F4" w:rsidRPr="00D73122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A715F4" w:rsidRPr="00E57EB5" w:rsidTr="00A715F4">
        <w:trPr>
          <w:trHeight w:val="18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C73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</w:tr>
      <w:tr w:rsidR="00A715F4" w:rsidRPr="00E57EB5" w:rsidTr="00A715F4">
        <w:trPr>
          <w:trHeight w:val="18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28,30.3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30,32.3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31,32.2</w:t>
            </w:r>
          </w:p>
        </w:tc>
      </w:tr>
      <w:tr w:rsidR="00A715F4" w:rsidRPr="00E57EB5" w:rsidTr="00A715F4">
        <w:trPr>
          <w:trHeight w:val="18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</w:tr>
      <w:tr w:rsidR="00A715F4" w:rsidRPr="00E57EB5" w:rsidTr="00A715F4">
        <w:trPr>
          <w:trHeight w:val="18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A715F4" w:rsidRPr="00E57EB5" w:rsidTr="00A715F4">
        <w:trPr>
          <w:trHeight w:val="18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A715F4" w:rsidRPr="00E57EB5" w:rsidTr="00A715F4">
        <w:trPr>
          <w:trHeight w:val="18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</w:tr>
      <w:tr w:rsidR="00A715F4" w:rsidRPr="00E57EB5" w:rsidTr="00A715F4">
        <w:trPr>
          <w:trHeight w:val="6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15F4" w:rsidRPr="00D73122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15F4" w:rsidRPr="00D73122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22.3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18,24</w:t>
            </w:r>
          </w:p>
        </w:tc>
      </w:tr>
      <w:tr w:rsidR="00A715F4" w:rsidRPr="00E57EB5" w:rsidTr="00A715F4">
        <w:trPr>
          <w:trHeight w:val="194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13,16.2</w:t>
            </w:r>
          </w:p>
        </w:tc>
      </w:tr>
      <w:tr w:rsidR="00A715F4" w:rsidRPr="00E57EB5" w:rsidTr="00A715F4">
        <w:trPr>
          <w:trHeight w:val="194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15F4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21,23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15F4" w:rsidRPr="00E57EB5" w:rsidRDefault="00A715F4" w:rsidP="00A7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</w:tr>
    </w:tbl>
    <w:p w:rsidR="00A715F4" w:rsidRDefault="00A715F4" w:rsidP="00A4074A">
      <w:pPr>
        <w:rPr>
          <w:rFonts w:asciiTheme="majorBidi" w:hAnsiTheme="majorBidi" w:cstheme="majorBidi"/>
          <w:sz w:val="24"/>
          <w:szCs w:val="24"/>
          <w:rtl/>
        </w:rPr>
      </w:pPr>
    </w:p>
    <w:p w:rsidR="00A715F4" w:rsidRDefault="00A715F4" w:rsidP="00A4074A">
      <w:pPr>
        <w:rPr>
          <w:rFonts w:asciiTheme="majorBidi" w:hAnsiTheme="majorBidi" w:cstheme="majorBidi"/>
          <w:sz w:val="24"/>
          <w:szCs w:val="24"/>
          <w:rtl/>
        </w:rPr>
      </w:pPr>
    </w:p>
    <w:p w:rsidR="00A715F4" w:rsidRDefault="00A715F4" w:rsidP="00A4074A">
      <w:pPr>
        <w:rPr>
          <w:rFonts w:asciiTheme="majorBidi" w:hAnsiTheme="majorBidi" w:cstheme="majorBidi"/>
          <w:sz w:val="24"/>
          <w:szCs w:val="24"/>
          <w:rtl/>
        </w:rPr>
      </w:pPr>
    </w:p>
    <w:p w:rsidR="00A715F4" w:rsidRDefault="00A715F4" w:rsidP="00A4074A">
      <w:pPr>
        <w:rPr>
          <w:rFonts w:asciiTheme="majorBidi" w:hAnsiTheme="majorBidi" w:cstheme="majorBidi"/>
          <w:sz w:val="24"/>
          <w:szCs w:val="24"/>
          <w:rtl/>
        </w:rPr>
      </w:pPr>
    </w:p>
    <w:p w:rsidR="00A715F4" w:rsidRDefault="00A715F4" w:rsidP="00A4074A">
      <w:pPr>
        <w:rPr>
          <w:rFonts w:asciiTheme="majorBidi" w:hAnsiTheme="majorBidi" w:cstheme="majorBidi"/>
          <w:sz w:val="24"/>
          <w:szCs w:val="24"/>
          <w:rtl/>
        </w:rPr>
      </w:pPr>
    </w:p>
    <w:p w:rsidR="00A715F4" w:rsidRDefault="00A715F4" w:rsidP="00A4074A">
      <w:pPr>
        <w:rPr>
          <w:rFonts w:asciiTheme="majorBidi" w:hAnsiTheme="majorBidi" w:cstheme="majorBidi"/>
          <w:sz w:val="24"/>
          <w:szCs w:val="24"/>
          <w:rtl/>
        </w:rPr>
      </w:pPr>
    </w:p>
    <w:p w:rsidR="00A715F4" w:rsidRDefault="00A715F4" w:rsidP="00A4074A">
      <w:pPr>
        <w:rPr>
          <w:rFonts w:asciiTheme="majorBidi" w:hAnsiTheme="majorBidi" w:cstheme="majorBidi"/>
          <w:sz w:val="24"/>
          <w:szCs w:val="24"/>
          <w:rtl/>
        </w:rPr>
      </w:pPr>
    </w:p>
    <w:p w:rsidR="00A715F4" w:rsidRDefault="00A715F4" w:rsidP="00A4074A">
      <w:pPr>
        <w:rPr>
          <w:rFonts w:asciiTheme="majorBidi" w:hAnsiTheme="majorBidi" w:cstheme="majorBidi"/>
          <w:sz w:val="24"/>
          <w:szCs w:val="24"/>
          <w:rtl/>
        </w:rPr>
      </w:pPr>
    </w:p>
    <w:p w:rsidR="00A715F4" w:rsidRDefault="00A715F4" w:rsidP="00A4074A">
      <w:pPr>
        <w:rPr>
          <w:rFonts w:asciiTheme="majorBidi" w:hAnsiTheme="majorBidi" w:cstheme="majorBidi"/>
          <w:sz w:val="24"/>
          <w:szCs w:val="24"/>
          <w:rtl/>
        </w:rPr>
      </w:pPr>
    </w:p>
    <w:p w:rsidR="00A715F4" w:rsidRDefault="00A715F4" w:rsidP="00A4074A">
      <w:pPr>
        <w:rPr>
          <w:rFonts w:asciiTheme="majorBidi" w:hAnsiTheme="majorBidi" w:cstheme="majorBidi"/>
          <w:sz w:val="24"/>
          <w:szCs w:val="24"/>
          <w:rtl/>
        </w:rPr>
      </w:pPr>
    </w:p>
    <w:p w:rsidR="00A715F4" w:rsidRDefault="00A715F4" w:rsidP="00A4074A">
      <w:pPr>
        <w:rPr>
          <w:rFonts w:asciiTheme="majorBidi" w:hAnsiTheme="majorBidi" w:cstheme="majorBidi"/>
          <w:sz w:val="24"/>
          <w:szCs w:val="24"/>
          <w:rtl/>
        </w:rPr>
      </w:pPr>
    </w:p>
    <w:p w:rsidR="00A715F4" w:rsidRDefault="00A715F4" w:rsidP="00A4074A">
      <w:pPr>
        <w:rPr>
          <w:rFonts w:asciiTheme="majorBidi" w:hAnsiTheme="majorBidi" w:cstheme="majorBidi"/>
          <w:sz w:val="24"/>
          <w:szCs w:val="24"/>
          <w:rtl/>
        </w:rPr>
      </w:pPr>
    </w:p>
    <w:p w:rsidR="00A715F4" w:rsidRDefault="00A715F4" w:rsidP="00A4074A">
      <w:pPr>
        <w:rPr>
          <w:rFonts w:asciiTheme="majorBidi" w:hAnsiTheme="majorBidi" w:cstheme="majorBidi"/>
          <w:sz w:val="24"/>
          <w:szCs w:val="24"/>
          <w:rtl/>
        </w:rPr>
      </w:pPr>
    </w:p>
    <w:p w:rsidR="00A715F4" w:rsidRDefault="00A715F4" w:rsidP="00A4074A">
      <w:pPr>
        <w:rPr>
          <w:rFonts w:asciiTheme="majorBidi" w:hAnsiTheme="majorBidi" w:cstheme="majorBidi"/>
          <w:sz w:val="24"/>
          <w:szCs w:val="24"/>
          <w:rtl/>
        </w:rPr>
      </w:pPr>
    </w:p>
    <w:p w:rsidR="00A715F4" w:rsidRDefault="00A715F4" w:rsidP="00A4074A">
      <w:pPr>
        <w:rPr>
          <w:rFonts w:asciiTheme="majorBidi" w:hAnsiTheme="majorBidi" w:cstheme="majorBidi"/>
          <w:sz w:val="24"/>
          <w:szCs w:val="24"/>
          <w:rtl/>
        </w:rPr>
      </w:pPr>
    </w:p>
    <w:p w:rsidR="004E37B0" w:rsidRDefault="004E37B0" w:rsidP="00A4074A">
      <w:pPr>
        <w:rPr>
          <w:rFonts w:asciiTheme="majorBidi" w:hAnsiTheme="majorBidi" w:cstheme="majorBidi"/>
          <w:sz w:val="24"/>
          <w:szCs w:val="24"/>
          <w:rtl/>
        </w:rPr>
      </w:pPr>
    </w:p>
    <w:p w:rsidR="00A715F4" w:rsidRDefault="00A715F4" w:rsidP="00A4074A">
      <w:pPr>
        <w:rPr>
          <w:rFonts w:asciiTheme="majorBidi" w:hAnsiTheme="majorBidi" w:cstheme="majorBidi"/>
          <w:sz w:val="24"/>
          <w:szCs w:val="24"/>
          <w:rtl/>
        </w:rPr>
      </w:pPr>
    </w:p>
    <w:p w:rsidR="00AC70DB" w:rsidRPr="00F533DD" w:rsidRDefault="00AC70DB" w:rsidP="00A4074A">
      <w:pPr>
        <w:rPr>
          <w:rFonts w:asciiTheme="majorBidi" w:hAnsiTheme="majorBidi" w:cstheme="majorBidi"/>
          <w:sz w:val="24"/>
          <w:szCs w:val="24"/>
          <w:rtl/>
        </w:rPr>
      </w:pPr>
    </w:p>
    <w:p w:rsidR="00A4074A" w:rsidRDefault="00A4074A" w:rsidP="00A4074A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E0E500" wp14:editId="6EBDFA81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30990" w:rsidRPr="00434952" w:rsidRDefault="00830990" w:rsidP="00A4074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830990" w:rsidRPr="00116D3A" w:rsidRDefault="00830990" w:rsidP="00A4074A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830990" w:rsidRPr="00116D3A" w:rsidRDefault="00830990" w:rsidP="00A4074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830990" w:rsidRPr="00737133" w:rsidRDefault="00830990" w:rsidP="00A4074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0E0E500" id="Rectangle 1" o:spid="_x0000_s1033" style="position:absolute;margin-left:70.65pt;margin-top:3.25pt;width:467.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830990" w:rsidRPr="00434952" w:rsidRDefault="00830990" w:rsidP="00A4074A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830990" w:rsidRPr="00116D3A" w:rsidRDefault="00830990" w:rsidP="00A4074A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830990" w:rsidRPr="00116D3A" w:rsidRDefault="00830990" w:rsidP="00A4074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830990" w:rsidRPr="00737133" w:rsidRDefault="00830990" w:rsidP="00A4074A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A4074A" w:rsidRPr="00F533DD" w:rsidRDefault="00A4074A" w:rsidP="00A4074A">
      <w:pPr>
        <w:rPr>
          <w:rFonts w:asciiTheme="majorBidi" w:hAnsiTheme="majorBidi" w:cstheme="majorBidi"/>
          <w:sz w:val="24"/>
          <w:szCs w:val="24"/>
        </w:rPr>
      </w:pPr>
    </w:p>
    <w:p w:rsidR="00A4074A" w:rsidRPr="00F533DD" w:rsidRDefault="00A4074A" w:rsidP="00A4074A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4007F9" wp14:editId="787E9E84">
                <wp:simplePos x="0" y="0"/>
                <wp:positionH relativeFrom="margin">
                  <wp:posOffset>-80645</wp:posOffset>
                </wp:positionH>
                <wp:positionV relativeFrom="paragraph">
                  <wp:posOffset>65307</wp:posOffset>
                </wp:positionV>
                <wp:extent cx="6014954" cy="1027235"/>
                <wp:effectExtent l="19050" t="19050" r="43180" b="4000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102723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44AA4AAD" id="Rectangle : coins arrondis 14" o:spid="_x0000_s1026" style="position:absolute;margin-left:-6.35pt;margin-top:5.15pt;width:473.6pt;height:80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A4074A" w:rsidRDefault="00A4074A" w:rsidP="00A4074A">
      <w:pPr>
        <w:pStyle w:val="ecrit"/>
        <w:bidi/>
        <w:spacing w:line="360" w:lineRule="auto"/>
        <w:rPr>
          <w:rFonts w:cstheme="majorBidi"/>
          <w:b/>
          <w:bCs/>
          <w:color w:val="000000" w:themeColor="text1"/>
          <w:sz w:val="28"/>
          <w:szCs w:val="28"/>
          <w:rtl/>
          <w:lang w:bidi="ar-AE"/>
        </w:rPr>
      </w:pPr>
      <w:r>
        <w:rPr>
          <w:rFonts w:cstheme="majorBidi"/>
          <w:b/>
          <w:bCs/>
          <w:color w:val="000000" w:themeColor="text1"/>
          <w:sz w:val="28"/>
          <w:szCs w:val="28"/>
          <w:lang w:bidi="ar-AE"/>
        </w:rPr>
        <w:t xml:space="preserve"> -</w:t>
      </w: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ظهرت بصمة وراثية واحدة في الدراعة، المشط والمحفظة تعود لرجل مجهول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.</w:t>
      </w:r>
    </w:p>
    <w:p w:rsidR="00A4074A" w:rsidRPr="00EC6099" w:rsidRDefault="00A4074A" w:rsidP="00A4074A">
      <w:pPr>
        <w:pStyle w:val="ecrit"/>
        <w:bidi/>
        <w:spacing w:line="360" w:lineRule="auto"/>
        <w:rPr>
          <w:rFonts w:cstheme="majorBidi"/>
          <w:b/>
          <w:bCs/>
          <w:color w:val="000000" w:themeColor="text1"/>
          <w:sz w:val="28"/>
          <w:szCs w:val="28"/>
          <w:rtl/>
        </w:rPr>
      </w:pPr>
      <w:r>
        <w:rPr>
          <w:rFonts w:cstheme="majorBidi"/>
          <w:b/>
          <w:bCs/>
          <w:color w:val="000000" w:themeColor="text1"/>
          <w:sz w:val="28"/>
          <w:szCs w:val="28"/>
          <w:lang w:bidi="ar-AE"/>
        </w:rPr>
        <w:t xml:space="preserve"> -</w:t>
      </w: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لم تتطابق هذه البصمة مع أي بصمة من بصمات المشتبه بهم ولا بصمة الضحية.</w:t>
      </w:r>
    </w:p>
    <w:p w:rsidR="00A4074A" w:rsidRPr="00EC6099" w:rsidRDefault="00A4074A" w:rsidP="00A4074A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A4074A" w:rsidRPr="00F533DD" w:rsidRDefault="00A4074A" w:rsidP="00A4074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A4074A" w:rsidRPr="00F533DD" w:rsidRDefault="00A4074A" w:rsidP="00A4074A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941D99" wp14:editId="494042EF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990" w:rsidRPr="005F3CD7" w:rsidRDefault="00830990" w:rsidP="00A4074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830990" w:rsidRPr="00737133" w:rsidRDefault="00830990" w:rsidP="00A4074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C941D99" id="Rectangle 2" o:spid="_x0000_s1034" style="position:absolute;margin-left:8.55pt;margin-top:5.6pt;width:453.8pt;height:24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830990" w:rsidRPr="005F3CD7" w:rsidRDefault="00830990" w:rsidP="00A4074A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830990" w:rsidRPr="00737133" w:rsidRDefault="00830990" w:rsidP="00A4074A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4074A" w:rsidRPr="00F533DD" w:rsidRDefault="00A4074A" w:rsidP="00A4074A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A4074A" w:rsidRPr="0040100B" w:rsidRDefault="00A4074A" w:rsidP="00A4074A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A4074A" w:rsidRPr="0040100B" w:rsidRDefault="00A4074A" w:rsidP="00A4074A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A4074A" w:rsidRPr="0040100B" w:rsidRDefault="00A4074A" w:rsidP="00A4074A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A4074A" w:rsidRDefault="00A4074A" w:rsidP="00A4074A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A4074A" w:rsidRDefault="00A4074A" w:rsidP="00A4074A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A4074A" w:rsidRDefault="00A4074A" w:rsidP="00A4074A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A4074A" w:rsidRPr="00F533DD" w:rsidRDefault="00A4074A" w:rsidP="00A4074A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A4074A" w:rsidRPr="00F533DD" w:rsidRDefault="00A4074A" w:rsidP="00A4074A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A4074A" w:rsidRPr="00F533DD" w:rsidRDefault="00A4074A" w:rsidP="00A4074A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A4074A" w:rsidRPr="00F533DD" w:rsidRDefault="00A4074A" w:rsidP="00A4074A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A4074A" w:rsidRPr="00F533DD" w:rsidRDefault="00A4074A" w:rsidP="00A4074A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A4074A" w:rsidRPr="00F533DD" w:rsidRDefault="00A4074A" w:rsidP="00A4074A">
      <w:pPr>
        <w:pStyle w:val="ListParagraph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A4074A" w:rsidRPr="00F533DD" w:rsidRDefault="00A4074A" w:rsidP="00A4074A">
      <w:pPr>
        <w:pStyle w:val="ListParagraph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A4074A" w:rsidRPr="00F533DD" w:rsidRDefault="00A4074A" w:rsidP="00A4074A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A4074A" w:rsidRPr="00F533DD" w:rsidRDefault="00A4074A" w:rsidP="00A4074A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A4074A" w:rsidRPr="00F533DD" w:rsidRDefault="00A4074A" w:rsidP="00A4074A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A4074A" w:rsidRPr="00B96F09" w:rsidRDefault="00A4074A" w:rsidP="00A4074A">
      <w:pPr>
        <w:rPr>
          <w:rFonts w:asciiTheme="majorBidi" w:hAnsiTheme="majorBidi" w:cstheme="majorBidi"/>
        </w:rPr>
      </w:pPr>
    </w:p>
    <w:p w:rsidR="00973944" w:rsidRDefault="00973944"/>
    <w:sectPr w:rsidR="00973944" w:rsidSect="008309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8C5" w:rsidRDefault="00FE08C5">
      <w:pPr>
        <w:spacing w:after="0" w:line="240" w:lineRule="auto"/>
      </w:pPr>
      <w:r>
        <w:separator/>
      </w:r>
    </w:p>
  </w:endnote>
  <w:endnote w:type="continuationSeparator" w:id="0">
    <w:p w:rsidR="00FE08C5" w:rsidRDefault="00FE0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990" w:rsidRDefault="008309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990" w:rsidRDefault="00830990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8C1112">
      <w:rPr>
        <w:b/>
        <w:bCs/>
        <w:noProof/>
      </w:rPr>
      <w:t>13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8C1112">
      <w:rPr>
        <w:b/>
        <w:bCs/>
        <w:noProof/>
      </w:rPr>
      <w:t>13</w:t>
    </w:r>
    <w:r>
      <w:rPr>
        <w:b/>
        <w:bCs/>
      </w:rPr>
      <w:fldChar w:fldCharType="end"/>
    </w:r>
  </w:p>
  <w:p w:rsidR="00830990" w:rsidRDefault="008309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990" w:rsidRDefault="008309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8C5" w:rsidRDefault="00FE08C5">
      <w:pPr>
        <w:spacing w:after="0" w:line="240" w:lineRule="auto"/>
      </w:pPr>
      <w:r>
        <w:separator/>
      </w:r>
    </w:p>
  </w:footnote>
  <w:footnote w:type="continuationSeparator" w:id="0">
    <w:p w:rsidR="00FE08C5" w:rsidRDefault="00FE0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990" w:rsidRDefault="008309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990" w:rsidRDefault="008309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990" w:rsidRDefault="008309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4A"/>
    <w:rsid w:val="001D6A3B"/>
    <w:rsid w:val="002A5382"/>
    <w:rsid w:val="0047773F"/>
    <w:rsid w:val="004E37B0"/>
    <w:rsid w:val="005B4F71"/>
    <w:rsid w:val="006C1D13"/>
    <w:rsid w:val="00830990"/>
    <w:rsid w:val="008C1112"/>
    <w:rsid w:val="00973944"/>
    <w:rsid w:val="00A4074A"/>
    <w:rsid w:val="00A715F4"/>
    <w:rsid w:val="00AC70DB"/>
    <w:rsid w:val="00FE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1769ED-3FD9-40AB-A31D-79E60077E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74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7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07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40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74A"/>
  </w:style>
  <w:style w:type="paragraph" w:styleId="Footer">
    <w:name w:val="footer"/>
    <w:basedOn w:val="Normal"/>
    <w:link w:val="FooterChar"/>
    <w:uiPriority w:val="99"/>
    <w:unhideWhenUsed/>
    <w:rsid w:val="00A40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74A"/>
  </w:style>
  <w:style w:type="table" w:styleId="TableGrid">
    <w:name w:val="Table Grid"/>
    <w:basedOn w:val="TableNormal"/>
    <w:uiPriority w:val="39"/>
    <w:rsid w:val="00A40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A4074A"/>
    <w:rPr>
      <w:rFonts w:asciiTheme="majorBidi" w:hAnsiTheme="majorBidi"/>
      <w:sz w:val="24"/>
    </w:rPr>
  </w:style>
  <w:style w:type="paragraph" w:styleId="ListParagraph">
    <w:name w:val="List Paragraph"/>
    <w:basedOn w:val="Normal"/>
    <w:uiPriority w:val="34"/>
    <w:qFormat/>
    <w:rsid w:val="00A407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70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0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13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med bouya</cp:lastModifiedBy>
  <cp:revision>3</cp:revision>
  <cp:lastPrinted>2023-09-19T14:42:00Z</cp:lastPrinted>
  <dcterms:created xsi:type="dcterms:W3CDTF">2023-09-19T13:22:00Z</dcterms:created>
  <dcterms:modified xsi:type="dcterms:W3CDTF">2023-09-20T23:31:00Z</dcterms:modified>
</cp:coreProperties>
</file>