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  <w:bookmarkStart w:id="0" w:name="_GoBack"/>
      <w:bookmarkEnd w:id="0"/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0F546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:1</w:t>
                            </w:r>
                            <w:r w:rsidR="009E763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60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1445BD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 w:rsidR="001445BD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توجنين 2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0F546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:1</w:t>
                      </w:r>
                      <w:r w:rsidR="009E7635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60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1445BD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 w:rsidR="001445BD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توجنين 2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2886710</wp:posOffset>
                </wp:positionH>
                <wp:positionV relativeFrom="paragraph">
                  <wp:posOffset>-335915</wp:posOffset>
                </wp:positionV>
                <wp:extent cx="3242934" cy="2234241"/>
                <wp:effectExtent l="0" t="0" r="15240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0F546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872CB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="000F546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872CB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17</w:t>
                            </w:r>
                            <w:r w:rsidR="000F546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5</w:t>
                            </w:r>
                          </w:p>
                          <w:p w:rsidR="00020EC0" w:rsidRDefault="00020EC0" w:rsidP="000F546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</w:t>
                            </w:r>
                            <w:r w:rsidR="000F546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</w:t>
                            </w:r>
                          </w:p>
                          <w:p w:rsidR="001445BD" w:rsidRPr="00A66CA7" w:rsidRDefault="001445BD" w:rsidP="001445B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 : 21 شارع مسعود قرب الشواط</w:t>
                            </w:r>
                          </w:p>
                          <w:p w:rsidR="00020EC0" w:rsidRPr="00A66CA7" w:rsidRDefault="00020EC0" w:rsidP="004300D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 2023/08/</w:t>
                            </w:r>
                            <w:r w:rsidR="004300D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30</w:t>
                            </w:r>
                          </w:p>
                          <w:p w:rsidR="00020EC0" w:rsidRPr="00A66CA7" w:rsidRDefault="00020EC0" w:rsidP="004300D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المصلحة المستفيدة:</w:t>
                            </w:r>
                            <w:r w:rsidR="00FA274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 الشرطة توجنين 2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1445B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1445B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9103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363E40" id="Rectangle à coins arrondis 7" o:spid="_x0000_s1027" style="position:absolute;left:0;text-align:left;margin-left:227.3pt;margin-top:-26.45pt;width:255.35pt;height:17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0F546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872CB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="000F546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872CB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17</w:t>
                      </w:r>
                      <w:r w:rsidR="000F546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5</w:t>
                      </w:r>
                    </w:p>
                    <w:p w:rsidR="00020EC0" w:rsidRDefault="00020EC0" w:rsidP="000F546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</w:t>
                      </w:r>
                      <w:r w:rsidR="000F546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</w:t>
                      </w:r>
                    </w:p>
                    <w:p w:rsidR="001445BD" w:rsidRPr="00A66CA7" w:rsidRDefault="001445BD" w:rsidP="001445B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 : 21 شارع مسعود قرب الشواط</w:t>
                      </w:r>
                    </w:p>
                    <w:p w:rsidR="00020EC0" w:rsidRPr="00A66CA7" w:rsidRDefault="00020EC0" w:rsidP="004300D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 2023/08/</w:t>
                      </w:r>
                      <w:r w:rsidR="004300D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30</w:t>
                      </w:r>
                    </w:p>
                    <w:p w:rsidR="00020EC0" w:rsidRPr="00A66CA7" w:rsidRDefault="00020EC0" w:rsidP="004300D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المصلحة المستفيدة:</w:t>
                      </w:r>
                      <w:r w:rsidR="00FA274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 الشرطة توجنين 2</w:t>
                      </w:r>
                      <w:bookmarkStart w:id="1" w:name="_GoBack"/>
                      <w:bookmarkEnd w:id="1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1445B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1445B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9103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Y="56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020EC0" w:rsidTr="00834A11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020EC0" w:rsidRPr="003E5313" w:rsidRDefault="00020EC0" w:rsidP="00834A11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020EC0" w:rsidRDefault="00020EC0" w:rsidP="00834A11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834A11">
        <w:trPr>
          <w:trHeight w:val="347"/>
        </w:trPr>
        <w:tc>
          <w:tcPr>
            <w:tcW w:w="7027" w:type="dxa"/>
          </w:tcPr>
          <w:p w:rsidR="00020EC0" w:rsidRPr="00E93D4E" w:rsidRDefault="000F5465" w:rsidP="00872CBE">
            <w:pPr>
              <w:bidi/>
              <w:rPr>
                <w:b/>
                <w:bCs/>
                <w:sz w:val="28"/>
                <w:szCs w:val="28"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مسحة على قنينة المسك التي كانت داخل الكوفر</w:t>
            </w:r>
          </w:p>
        </w:tc>
        <w:tc>
          <w:tcPr>
            <w:tcW w:w="2397" w:type="dxa"/>
          </w:tcPr>
          <w:p w:rsidR="00020EC0" w:rsidRPr="005102AC" w:rsidRDefault="00020EC0" w:rsidP="00834A1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5B0F8C" w:rsidRPr="005102AC" w:rsidTr="00834A11">
        <w:trPr>
          <w:trHeight w:val="347"/>
        </w:trPr>
        <w:tc>
          <w:tcPr>
            <w:tcW w:w="7027" w:type="dxa"/>
          </w:tcPr>
          <w:p w:rsidR="005B0F8C" w:rsidRDefault="000F5465" w:rsidP="00872CBE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الشيخ المهدي بكار الميناء 0788647443</w:t>
            </w:r>
          </w:p>
        </w:tc>
        <w:tc>
          <w:tcPr>
            <w:tcW w:w="2397" w:type="dxa"/>
          </w:tcPr>
          <w:p w:rsidR="005B0F8C" w:rsidRDefault="005B0F8C" w:rsidP="00834A1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7FE6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BgtR2Z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838200</wp:posOffset>
                </wp:positionH>
                <wp:positionV relativeFrom="paragraph">
                  <wp:posOffset>106415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49D2" id="Zone de texte 8" o:spid="_x0000_s1030" type="#_x0000_t202" style="position:absolute;margin-left:66pt;margin-top:8.4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page" w:tblpX="974" w:tblpY="933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020EC0" w:rsidRPr="00F533DD" w:rsidTr="00834A11">
        <w:trPr>
          <w:trHeight w:val="416"/>
        </w:trPr>
        <w:tc>
          <w:tcPr>
            <w:tcW w:w="1848" w:type="dxa"/>
          </w:tcPr>
          <w:p w:rsidR="00020EC0" w:rsidRPr="00F533DD" w:rsidRDefault="00020EC0" w:rsidP="00834A1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020EC0" w:rsidRPr="00F533DD" w:rsidRDefault="00020EC0" w:rsidP="00834A1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020EC0" w:rsidRPr="00F533DD" w:rsidTr="00834A11">
        <w:trPr>
          <w:trHeight w:val="575"/>
        </w:trPr>
        <w:tc>
          <w:tcPr>
            <w:tcW w:w="1848" w:type="dxa"/>
          </w:tcPr>
          <w:p w:rsidR="00020EC0" w:rsidRPr="00F533DD" w:rsidRDefault="00020EC0" w:rsidP="00834A1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020EC0" w:rsidRPr="00F533DD" w:rsidRDefault="00020EC0" w:rsidP="00834A1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020EC0" w:rsidRPr="00F533DD" w:rsidTr="00834A11">
        <w:trPr>
          <w:trHeight w:val="403"/>
        </w:trPr>
        <w:tc>
          <w:tcPr>
            <w:tcW w:w="1848" w:type="dxa"/>
          </w:tcPr>
          <w:p w:rsidR="00020EC0" w:rsidRPr="00F533DD" w:rsidRDefault="00020EC0" w:rsidP="00834A1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020EC0" w:rsidRPr="00F533DD" w:rsidRDefault="00020EC0" w:rsidP="00834A1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020EC0" w:rsidRPr="00F533DD" w:rsidTr="00834A11">
        <w:trPr>
          <w:trHeight w:val="394"/>
        </w:trPr>
        <w:tc>
          <w:tcPr>
            <w:tcW w:w="1848" w:type="dxa"/>
          </w:tcPr>
          <w:p w:rsidR="00020EC0" w:rsidRPr="00F533DD" w:rsidRDefault="00020EC0" w:rsidP="00834A1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020EC0" w:rsidRPr="00F533DD" w:rsidRDefault="00020EC0" w:rsidP="00834A1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152040</wp:posOffset>
                </wp:positionH>
                <wp:positionV relativeFrom="paragraph">
                  <wp:posOffset>254815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margin-left:11.95pt;margin-top:20.05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3891"/>
        <w:tblW w:w="84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5"/>
        <w:gridCol w:w="2825"/>
        <w:gridCol w:w="2825"/>
      </w:tblGrid>
      <w:tr w:rsidR="00CD55DC" w:rsidRPr="00882C8F" w:rsidTr="00CD55DC">
        <w:trPr>
          <w:trHeight w:val="271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Allèle\Echantillon</w:t>
            </w:r>
          </w:p>
        </w:tc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1.143-23</w:t>
            </w:r>
          </w:p>
        </w:tc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2.143-23</w:t>
            </w:r>
          </w:p>
        </w:tc>
      </w:tr>
      <w:tr w:rsidR="00CD55DC" w:rsidRPr="00882C8F" w:rsidTr="00CD55DC">
        <w:trPr>
          <w:trHeight w:val="406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CD55DC" w:rsidRPr="00882C8F" w:rsidTr="00CD55DC">
        <w:trPr>
          <w:trHeight w:val="248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CD55DC" w:rsidRPr="00882C8F" w:rsidTr="00CD55DC">
        <w:trPr>
          <w:trHeight w:val="248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CD55DC" w:rsidRPr="00882C8F" w:rsidTr="00CD55DC">
        <w:trPr>
          <w:trHeight w:val="248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</w:tr>
      <w:tr w:rsidR="00CD55DC" w:rsidRPr="00882C8F" w:rsidTr="00CD55DC">
        <w:trPr>
          <w:trHeight w:val="248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CD55DC" w:rsidRPr="00882C8F" w:rsidTr="00CD55DC">
        <w:trPr>
          <w:trHeight w:val="248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</w:tr>
      <w:tr w:rsidR="00CD55DC" w:rsidRPr="00882C8F" w:rsidTr="00CD55DC">
        <w:trPr>
          <w:trHeight w:val="254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CD55DC" w:rsidRPr="00882C8F" w:rsidTr="00CD55DC">
        <w:trPr>
          <w:trHeight w:val="248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CD55DC" w:rsidRPr="00882C8F" w:rsidTr="00CD55DC">
        <w:trPr>
          <w:trHeight w:val="248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CD55DC" w:rsidRPr="00882C8F" w:rsidTr="00CD55DC">
        <w:trPr>
          <w:trHeight w:val="248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CD55DC" w:rsidRPr="00882C8F" w:rsidTr="00CD55DC">
        <w:trPr>
          <w:trHeight w:val="248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CD55DC" w:rsidRPr="00882C8F" w:rsidTr="00CD55DC">
        <w:trPr>
          <w:trHeight w:val="248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</w:tr>
      <w:tr w:rsidR="00CD55DC" w:rsidRPr="00882C8F" w:rsidTr="00CD55DC">
        <w:trPr>
          <w:trHeight w:val="248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15,17,</w:t>
            </w:r>
            <w:r w:rsidRPr="00B65E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CD55DC" w:rsidRPr="00882C8F" w:rsidTr="00CD55DC">
        <w:trPr>
          <w:trHeight w:val="248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</w:tr>
      <w:tr w:rsidR="00CD55DC" w:rsidRPr="00882C8F" w:rsidTr="00CD55DC">
        <w:trPr>
          <w:trHeight w:val="248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CD55DC" w:rsidRPr="00882C8F" w:rsidTr="00CD55DC">
        <w:trPr>
          <w:trHeight w:val="248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CD55DC" w:rsidRPr="00882C8F" w:rsidTr="00CD55DC">
        <w:trPr>
          <w:trHeight w:val="248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CD55DC" w:rsidRPr="00882C8F" w:rsidTr="00CD55DC">
        <w:trPr>
          <w:trHeight w:val="248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B65E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</w:tr>
      <w:tr w:rsidR="00CD55DC" w:rsidRPr="00882C8F" w:rsidTr="00CD55DC">
        <w:trPr>
          <w:trHeight w:val="81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</w:tr>
      <w:tr w:rsidR="00CD55DC" w:rsidRPr="00882C8F" w:rsidTr="00CD55DC">
        <w:trPr>
          <w:trHeight w:val="260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14.2,15.2</w:t>
            </w:r>
          </w:p>
        </w:tc>
      </w:tr>
      <w:tr w:rsidR="00CD55DC" w:rsidRPr="00882C8F" w:rsidTr="00CD55DC">
        <w:trPr>
          <w:trHeight w:val="342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18,25.3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D55DC" w:rsidRPr="00882C8F" w:rsidRDefault="00CD55DC" w:rsidP="00CD5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CD55DC" w:rsidP="00CD55DC">
      <w:pPr>
        <w:jc w:val="center"/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489389</wp:posOffset>
                </wp:positionH>
                <wp:positionV relativeFrom="paragraph">
                  <wp:posOffset>181757</wp:posOffset>
                </wp:positionV>
                <wp:extent cx="4474991" cy="614150"/>
                <wp:effectExtent l="19050" t="19050" r="40005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991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65D1F" id="Rectangle : coins arrondis 14" o:spid="_x0000_s1026" style="position:absolute;margin-left:38.55pt;margin-top:14.3pt;width:352.35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CD55DC" w:rsidRDefault="00CD55DC" w:rsidP="00CD55DC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لم تظهر اية بصمة وراثية في العينة المأخوذة من قنينة المسك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1DF" w:rsidRDefault="008C51DF">
      <w:pPr>
        <w:spacing w:after="0" w:line="240" w:lineRule="auto"/>
      </w:pPr>
      <w:r>
        <w:separator/>
      </w:r>
    </w:p>
  </w:endnote>
  <w:endnote w:type="continuationSeparator" w:id="0">
    <w:p w:rsidR="008C51DF" w:rsidRDefault="008C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8C51D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FA274E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FA274E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8C51D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8C51D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1DF" w:rsidRDefault="008C51DF">
      <w:pPr>
        <w:spacing w:after="0" w:line="240" w:lineRule="auto"/>
      </w:pPr>
      <w:r>
        <w:separator/>
      </w:r>
    </w:p>
  </w:footnote>
  <w:footnote w:type="continuationSeparator" w:id="0">
    <w:p w:rsidR="008C51DF" w:rsidRDefault="008C5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8C51D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8C51D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8C51D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20EC0"/>
    <w:rsid w:val="0008472A"/>
    <w:rsid w:val="000D0636"/>
    <w:rsid w:val="000F28B5"/>
    <w:rsid w:val="000F5465"/>
    <w:rsid w:val="001445BD"/>
    <w:rsid w:val="001A20C7"/>
    <w:rsid w:val="002A46DC"/>
    <w:rsid w:val="002D717B"/>
    <w:rsid w:val="002E42DD"/>
    <w:rsid w:val="002F2174"/>
    <w:rsid w:val="00357ED9"/>
    <w:rsid w:val="00374029"/>
    <w:rsid w:val="004300DD"/>
    <w:rsid w:val="004B6EB5"/>
    <w:rsid w:val="00515A1A"/>
    <w:rsid w:val="00541E82"/>
    <w:rsid w:val="00575406"/>
    <w:rsid w:val="005B0F8C"/>
    <w:rsid w:val="00656EE1"/>
    <w:rsid w:val="00674001"/>
    <w:rsid w:val="006F03C7"/>
    <w:rsid w:val="0070622A"/>
    <w:rsid w:val="00780622"/>
    <w:rsid w:val="00794E9A"/>
    <w:rsid w:val="007D720B"/>
    <w:rsid w:val="00872CBE"/>
    <w:rsid w:val="008C51DF"/>
    <w:rsid w:val="008F4635"/>
    <w:rsid w:val="008F6097"/>
    <w:rsid w:val="0092212F"/>
    <w:rsid w:val="00977FB2"/>
    <w:rsid w:val="009E7635"/>
    <w:rsid w:val="00C74334"/>
    <w:rsid w:val="00CB24D0"/>
    <w:rsid w:val="00CD55DC"/>
    <w:rsid w:val="00CE7201"/>
    <w:rsid w:val="00D05CB0"/>
    <w:rsid w:val="00D715AE"/>
    <w:rsid w:val="00F11F1C"/>
    <w:rsid w:val="00FA274E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A8972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E7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76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14</cp:revision>
  <cp:lastPrinted>2023-09-11T12:39:00Z</cp:lastPrinted>
  <dcterms:created xsi:type="dcterms:W3CDTF">2023-09-01T09:55:00Z</dcterms:created>
  <dcterms:modified xsi:type="dcterms:W3CDTF">2023-09-11T12:40:00Z</dcterms:modified>
</cp:coreProperties>
</file>