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04189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</w:t>
                            </w:r>
                            <w:r w:rsidR="00A303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61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5B7D3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5B7D33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لكصر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04189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</w:t>
                      </w:r>
                      <w:r w:rsidR="00A303A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61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5B7D3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5B7D33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لكصر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C87CD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C87CD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17</w:t>
                            </w:r>
                            <w:r w:rsidR="00C87CD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</w:p>
                          <w:p w:rsidR="00020EC0" w:rsidRDefault="00020EC0" w:rsidP="000F546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0F54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04189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مع الكسر </w:t>
                            </w:r>
                          </w:p>
                          <w:p w:rsidR="001445BD" w:rsidRPr="00A66CA7" w:rsidRDefault="001445BD" w:rsidP="005B7D3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</w:t>
                            </w:r>
                            <w:r w:rsidR="005B7D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تفرغ زينة الصكوك</w:t>
                            </w:r>
                          </w:p>
                          <w:p w:rsidR="00020EC0" w:rsidRPr="00A66CA7" w:rsidRDefault="00020EC0" w:rsidP="00C87CD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</w:t>
                            </w:r>
                            <w:r w:rsidR="00C87CD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C87CD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04</w:t>
                            </w:r>
                          </w:p>
                          <w:p w:rsidR="00020EC0" w:rsidRPr="00A66CA7" w:rsidRDefault="00020EC0" w:rsidP="004300D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5B7D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المفوضية لكصر 3</w:t>
                            </w:r>
                          </w:p>
                          <w:p w:rsidR="00020EC0" w:rsidRPr="00A66CA7" w:rsidRDefault="00020EC0" w:rsidP="00580D0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580D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1805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C87CD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GoBack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C87CD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17</w:t>
                      </w:r>
                      <w:r w:rsidR="00C87CD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</w:p>
                    <w:p w:rsidR="00020EC0" w:rsidRDefault="00020EC0" w:rsidP="000F546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0F54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04189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مع الكسر </w:t>
                      </w:r>
                    </w:p>
                    <w:p w:rsidR="001445BD" w:rsidRPr="00A66CA7" w:rsidRDefault="001445BD" w:rsidP="005B7D3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</w:t>
                      </w:r>
                      <w:r w:rsidR="005B7D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تفرغ زينة الصكوك</w:t>
                      </w:r>
                    </w:p>
                    <w:p w:rsidR="00020EC0" w:rsidRPr="00A66CA7" w:rsidRDefault="00020EC0" w:rsidP="00C87CD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</w:t>
                      </w:r>
                      <w:r w:rsidR="00C87CD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C87CD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04</w:t>
                      </w:r>
                    </w:p>
                    <w:p w:rsidR="00020EC0" w:rsidRPr="00A66CA7" w:rsidRDefault="00020EC0" w:rsidP="004300D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5B7D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المفوضية لكصر 3</w:t>
                      </w:r>
                    </w:p>
                    <w:p w:rsidR="00020EC0" w:rsidRPr="00A66CA7" w:rsidRDefault="00020EC0" w:rsidP="00580D0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</w:t>
                      </w:r>
                      <w:bookmarkEnd w:id="1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580D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1805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041895" w:rsidRDefault="00041895" w:rsidP="00872CBE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عينة من صاحب المنزل اباه ولد يحظيه </w:t>
            </w:r>
            <w:r>
              <w:rPr>
                <w:b/>
                <w:bCs/>
                <w:sz w:val="28"/>
                <w:szCs w:val="28"/>
                <w:lang w:val="en-US" w:bidi="ar-YE"/>
              </w:rPr>
              <w:t>NNI 6643271108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041895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حمادي جابي 1985 مالي (عامل الحراسة )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Default="00041895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ليلى بنت لقظف (عاملة ) 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Pr="00041895" w:rsidRDefault="00041895" w:rsidP="00872CBE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عيشة ربة  المنزل   </w:t>
            </w:r>
            <w:r>
              <w:rPr>
                <w:b/>
                <w:bCs/>
                <w:sz w:val="28"/>
                <w:szCs w:val="28"/>
                <w:lang w:val="en-US" w:bidi="ar-YE"/>
              </w:rPr>
              <w:t>NNI 3176976496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Pr="00041895" w:rsidRDefault="00041895" w:rsidP="00872CBE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منزل ول الباه عامل حراسة  </w:t>
            </w:r>
            <w:r>
              <w:rPr>
                <w:b/>
                <w:bCs/>
                <w:sz w:val="28"/>
                <w:szCs w:val="28"/>
                <w:lang w:val="en-US" w:bidi="ar-YE"/>
              </w:rPr>
              <w:t>NNI4271575421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Pr="00041895" w:rsidRDefault="00041895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النافذة 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Default="00041895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المسجل 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Default="00041895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باب قرفة المسجل 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41895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823569</wp:posOffset>
                </wp:positionH>
                <wp:positionV relativeFrom="paragraph">
                  <wp:posOffset>10948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85pt;margin-top: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FnBem/dAAAACA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256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20EC0" w:rsidRPr="00F533DD" w:rsidTr="00483779">
        <w:trPr>
          <w:trHeight w:val="416"/>
        </w:trPr>
        <w:tc>
          <w:tcPr>
            <w:tcW w:w="1848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0EC0" w:rsidRPr="00F533DD" w:rsidTr="00483779">
        <w:trPr>
          <w:trHeight w:val="575"/>
        </w:trPr>
        <w:tc>
          <w:tcPr>
            <w:tcW w:w="1848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20EC0" w:rsidRPr="00F533DD" w:rsidTr="00483779">
        <w:trPr>
          <w:trHeight w:val="403"/>
        </w:trPr>
        <w:tc>
          <w:tcPr>
            <w:tcW w:w="1848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0EC0" w:rsidRPr="00F533DD" w:rsidTr="00483779">
        <w:trPr>
          <w:trHeight w:val="394"/>
        </w:trPr>
        <w:tc>
          <w:tcPr>
            <w:tcW w:w="1848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20EC0" w:rsidRPr="00F533DD" w:rsidRDefault="00020EC0" w:rsidP="0048377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F749D" w:rsidRDefault="00FF749D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901"/>
        <w:tblW w:w="90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7"/>
        <w:gridCol w:w="907"/>
        <w:gridCol w:w="992"/>
        <w:gridCol w:w="850"/>
        <w:gridCol w:w="851"/>
        <w:gridCol w:w="850"/>
        <w:gridCol w:w="993"/>
        <w:gridCol w:w="850"/>
        <w:gridCol w:w="992"/>
      </w:tblGrid>
      <w:tr w:rsidR="00FF749D" w:rsidRPr="00882C8F" w:rsidTr="00FF749D">
        <w:trPr>
          <w:trHeight w:val="94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Default="00FF749D" w:rsidP="00FF7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</w:p>
          <w:p w:rsidR="00FF749D" w:rsidRPr="00882C8F" w:rsidRDefault="00FF749D" w:rsidP="00FF7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1.144-23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2.144-23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3.144-23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4.144-23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5.144-23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6.144-23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7.144-23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8.144-23</w:t>
            </w:r>
          </w:p>
        </w:tc>
      </w:tr>
      <w:tr w:rsidR="00FF749D" w:rsidRPr="00882C8F" w:rsidTr="00FF749D">
        <w:trPr>
          <w:trHeight w:val="142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79391F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E75E23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FF749D" w:rsidRPr="00882C8F" w:rsidTr="00FF749D">
        <w:trPr>
          <w:trHeight w:val="259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79391F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15,17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0F7DEC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F7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9,12,13,14,15,</w:t>
            </w:r>
            <w:r w:rsidRPr="000F7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r w:rsidRPr="000F7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</w:t>
            </w:r>
          </w:p>
        </w:tc>
      </w:tr>
      <w:tr w:rsidR="00FF749D" w:rsidRPr="00882C8F" w:rsidTr="00FF749D">
        <w:trPr>
          <w:trHeight w:val="253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14,15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14,15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E75E23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12,14,15</w:t>
            </w:r>
          </w:p>
        </w:tc>
      </w:tr>
      <w:tr w:rsidR="00FF749D" w:rsidRPr="00882C8F" w:rsidTr="00FF749D">
        <w:trPr>
          <w:trHeight w:val="230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12,18,19</w:t>
            </w: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FF749D" w:rsidRPr="00882C8F" w:rsidTr="00FF749D">
        <w:trPr>
          <w:trHeight w:val="88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11,12,16</w:t>
            </w: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15,17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9.2,22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15,19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E75E2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E75E23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21,24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20,23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24,25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2.2,7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7,8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7,9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7,9.3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15,19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16,19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ind w:left="35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27,30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27,32.2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29,31.2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27,32.2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Default="00FF749D" w:rsidP="00FF749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87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671C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13,14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13,14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E75E23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27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E75E23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91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13,14.2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FF749D" w:rsidRPr="00882C8F" w:rsidTr="00FF749D">
        <w:trPr>
          <w:trHeight w:val="45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D07063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BD6CCD" w:rsidRDefault="00FF749D" w:rsidP="00FF749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E75E23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F749D" w:rsidRPr="00882C8F" w:rsidRDefault="00FF749D" w:rsidP="00FF7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FF749D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  <w:lang w:val="en-ZA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</w:t>
      </w:r>
      <w:r w:rsidR="00FF749D">
        <w:rPr>
          <w:rFonts w:cstheme="majorBidi" w:hint="cs"/>
          <w:b/>
          <w:bCs/>
          <w:color w:val="000000" w:themeColor="text1"/>
          <w:sz w:val="28"/>
          <w:szCs w:val="28"/>
          <w:rtl/>
          <w:lang w:val="en-ZA" w:bidi="ar-AE"/>
        </w:rPr>
        <w:t>غير قابل للتحليل.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bookmarkStart w:id="0" w:name="_GoBack"/>
      <w:bookmarkEnd w:id="0"/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0C4" w:rsidRDefault="00A860C4">
      <w:pPr>
        <w:spacing w:after="0" w:line="240" w:lineRule="auto"/>
      </w:pPr>
      <w:r>
        <w:separator/>
      </w:r>
    </w:p>
  </w:endnote>
  <w:endnote w:type="continuationSeparator" w:id="0">
    <w:p w:rsidR="00A860C4" w:rsidRDefault="00A8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860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80D08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80D08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A860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860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0C4" w:rsidRDefault="00A860C4">
      <w:pPr>
        <w:spacing w:after="0" w:line="240" w:lineRule="auto"/>
      </w:pPr>
      <w:r>
        <w:separator/>
      </w:r>
    </w:p>
  </w:footnote>
  <w:footnote w:type="continuationSeparator" w:id="0">
    <w:p w:rsidR="00A860C4" w:rsidRDefault="00A86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860C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860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860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41895"/>
    <w:rsid w:val="0008472A"/>
    <w:rsid w:val="000D0636"/>
    <w:rsid w:val="000F28B5"/>
    <w:rsid w:val="000F5465"/>
    <w:rsid w:val="001445BD"/>
    <w:rsid w:val="001A20C7"/>
    <w:rsid w:val="001E5175"/>
    <w:rsid w:val="001F472D"/>
    <w:rsid w:val="00251334"/>
    <w:rsid w:val="00255BEB"/>
    <w:rsid w:val="00280F45"/>
    <w:rsid w:val="002A46DC"/>
    <w:rsid w:val="002D717B"/>
    <w:rsid w:val="002E42DD"/>
    <w:rsid w:val="002F2174"/>
    <w:rsid w:val="003216F3"/>
    <w:rsid w:val="0036259B"/>
    <w:rsid w:val="00374029"/>
    <w:rsid w:val="004300DD"/>
    <w:rsid w:val="00483779"/>
    <w:rsid w:val="004B6EB5"/>
    <w:rsid w:val="00515A1A"/>
    <w:rsid w:val="00541E82"/>
    <w:rsid w:val="00575406"/>
    <w:rsid w:val="00580D08"/>
    <w:rsid w:val="005B0F8C"/>
    <w:rsid w:val="005B7D33"/>
    <w:rsid w:val="005C166A"/>
    <w:rsid w:val="00656EE1"/>
    <w:rsid w:val="00674001"/>
    <w:rsid w:val="006F03C7"/>
    <w:rsid w:val="0070622A"/>
    <w:rsid w:val="00780622"/>
    <w:rsid w:val="00794E9A"/>
    <w:rsid w:val="007D720B"/>
    <w:rsid w:val="00872CBE"/>
    <w:rsid w:val="008F4635"/>
    <w:rsid w:val="008F6097"/>
    <w:rsid w:val="0092212F"/>
    <w:rsid w:val="00A303A7"/>
    <w:rsid w:val="00A860C4"/>
    <w:rsid w:val="00AE2D99"/>
    <w:rsid w:val="00C74334"/>
    <w:rsid w:val="00C87CD7"/>
    <w:rsid w:val="00CB24D0"/>
    <w:rsid w:val="00CD3E7F"/>
    <w:rsid w:val="00CE7201"/>
    <w:rsid w:val="00D05CB0"/>
    <w:rsid w:val="00D715AE"/>
    <w:rsid w:val="00E12072"/>
    <w:rsid w:val="00E94F48"/>
    <w:rsid w:val="00EA7997"/>
    <w:rsid w:val="00F11F1C"/>
    <w:rsid w:val="00FE598B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4DF2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35</cp:revision>
  <cp:lastPrinted>2023-09-14T14:59:00Z</cp:lastPrinted>
  <dcterms:created xsi:type="dcterms:W3CDTF">2023-09-01T09:55:00Z</dcterms:created>
  <dcterms:modified xsi:type="dcterms:W3CDTF">2023-09-14T15:00:00Z</dcterms:modified>
</cp:coreProperties>
</file>