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28205C" w:rsidRPr="0028205C" w:rsidRDefault="00020EC0" w:rsidP="0028205C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28205C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164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F864AB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58786C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توجنين 3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28205C" w:rsidRPr="0028205C" w:rsidRDefault="00020EC0" w:rsidP="0028205C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28205C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164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F864AB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58786C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توجنين 3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  <w:bookmarkStart w:id="0" w:name="_GoBack"/>
      <w:bookmarkEnd w:id="0"/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F864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F864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17</w:t>
                            </w:r>
                            <w:r w:rsidR="00F864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</w:p>
                          <w:p w:rsidR="00020EC0" w:rsidRPr="00E332C3" w:rsidRDefault="00020EC0" w:rsidP="00F864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F864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سطو مسلح على محل موريتاني لتحويل الاموال</w:t>
                            </w:r>
                          </w:p>
                          <w:p w:rsidR="001445BD" w:rsidRPr="00550F84" w:rsidRDefault="001445BD" w:rsidP="00F864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</w:t>
                            </w:r>
                            <w:r w:rsidR="006F7D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تنسويلم قرب محطة الفضيلة</w:t>
                            </w:r>
                          </w:p>
                          <w:p w:rsidR="00020EC0" w:rsidRPr="00A66CA7" w:rsidRDefault="00020EC0" w:rsidP="00F864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الجريمة </w:t>
                            </w:r>
                            <w:r w:rsidR="00F864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6F7D8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05/09/2023</w:t>
                            </w:r>
                          </w:p>
                          <w:p w:rsidR="00020EC0" w:rsidRPr="00E95D05" w:rsidRDefault="00020EC0" w:rsidP="00E95D0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الشرطة</w:t>
                            </w:r>
                            <w:r w:rsidR="00CE444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توجنين 3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F864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F864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17</w:t>
                      </w:r>
                      <w:r w:rsidR="00F864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</w:p>
                    <w:p w:rsidR="00020EC0" w:rsidRPr="00E332C3" w:rsidRDefault="00020EC0" w:rsidP="00F864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F864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سطو مسلح على محل موريتاني لتحويل الاموال</w:t>
                      </w:r>
                    </w:p>
                    <w:p w:rsidR="001445BD" w:rsidRPr="00550F84" w:rsidRDefault="001445BD" w:rsidP="00F864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</w:t>
                      </w:r>
                      <w:r w:rsidR="006F7D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تنسويلم قرب محطة الفضيلة</w:t>
                      </w:r>
                    </w:p>
                    <w:p w:rsidR="00020EC0" w:rsidRPr="00A66CA7" w:rsidRDefault="00020EC0" w:rsidP="00F864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الجريمة </w:t>
                      </w:r>
                      <w:r w:rsidR="00F864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6F7D8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05/09/2023</w:t>
                      </w:r>
                    </w:p>
                    <w:p w:rsidR="00020EC0" w:rsidRPr="00E95D05" w:rsidRDefault="00020EC0" w:rsidP="00E95D0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الشرطة</w:t>
                      </w:r>
                      <w:r w:rsidR="00CE444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توجنين 3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D62908" w:rsidRDefault="00F864AB" w:rsidP="007A64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القفل</w:t>
            </w:r>
          </w:p>
        </w:tc>
        <w:tc>
          <w:tcPr>
            <w:tcW w:w="1134" w:type="dxa"/>
          </w:tcPr>
          <w:p w:rsidR="00020EC0" w:rsidRPr="005102AC" w:rsidRDefault="00020EC0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rtl/>
        </w:rPr>
      </w:pPr>
    </w:p>
    <w:p w:rsidR="00C34122" w:rsidRDefault="00C34122" w:rsidP="00020EC0">
      <w:pPr>
        <w:rPr>
          <w:rFonts w:asciiTheme="majorBidi" w:hAnsiTheme="majorBidi" w:cstheme="majorBidi"/>
        </w:rPr>
      </w:pPr>
    </w:p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544627</wp:posOffset>
                </wp:positionH>
                <wp:positionV relativeFrom="paragraph">
                  <wp:posOffset>8001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42.9pt;margin-top:.6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BrSzWP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981" w:tblpY="939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1C2EB0" w:rsidRPr="00F533DD" w:rsidTr="001C2EB0">
        <w:trPr>
          <w:trHeight w:val="416"/>
        </w:trPr>
        <w:tc>
          <w:tcPr>
            <w:tcW w:w="1848" w:type="dxa"/>
          </w:tcPr>
          <w:p w:rsidR="001C2EB0" w:rsidRPr="00F533DD" w:rsidRDefault="001C2EB0" w:rsidP="001C2EB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1C2EB0" w:rsidRPr="00F533DD" w:rsidRDefault="001C2EB0" w:rsidP="001C2EB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C2EB0" w:rsidRPr="00F533DD" w:rsidTr="001C2EB0">
        <w:trPr>
          <w:trHeight w:val="575"/>
        </w:trPr>
        <w:tc>
          <w:tcPr>
            <w:tcW w:w="1848" w:type="dxa"/>
          </w:tcPr>
          <w:p w:rsidR="001C2EB0" w:rsidRPr="00F533DD" w:rsidRDefault="001C2EB0" w:rsidP="001C2EB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1C2EB0" w:rsidRPr="00F533DD" w:rsidRDefault="001C2EB0" w:rsidP="001C2EB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1C2EB0" w:rsidRPr="00F533DD" w:rsidTr="001C2EB0">
        <w:trPr>
          <w:trHeight w:val="403"/>
        </w:trPr>
        <w:tc>
          <w:tcPr>
            <w:tcW w:w="1848" w:type="dxa"/>
          </w:tcPr>
          <w:p w:rsidR="001C2EB0" w:rsidRPr="00F533DD" w:rsidRDefault="001C2EB0" w:rsidP="001C2EB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1C2EB0" w:rsidRPr="00F533DD" w:rsidRDefault="001C2EB0" w:rsidP="001C2EB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C2EB0" w:rsidRPr="00F533DD" w:rsidTr="001C2EB0">
        <w:trPr>
          <w:trHeight w:val="394"/>
        </w:trPr>
        <w:tc>
          <w:tcPr>
            <w:tcW w:w="1848" w:type="dxa"/>
          </w:tcPr>
          <w:p w:rsidR="001C2EB0" w:rsidRPr="00F533DD" w:rsidRDefault="001C2EB0" w:rsidP="001C2EB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1C2EB0" w:rsidRPr="00F533DD" w:rsidRDefault="001C2EB0" w:rsidP="001C2EB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601"/>
        <w:tblW w:w="77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3"/>
        <w:gridCol w:w="3883"/>
      </w:tblGrid>
      <w:tr w:rsidR="00442DE5" w:rsidTr="00442DE5">
        <w:trPr>
          <w:trHeight w:val="228"/>
        </w:trPr>
        <w:tc>
          <w:tcPr>
            <w:tcW w:w="38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38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1.147-23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394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28"/>
        </w:trPr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3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74"/>
        </w:trPr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39"/>
        </w:trPr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2DE5" w:rsidTr="00442DE5">
        <w:trPr>
          <w:trHeight w:val="239"/>
        </w:trPr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3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DE5" w:rsidRDefault="00442DE5" w:rsidP="002350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C13B74" w:rsidRDefault="00C13B74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</w:rPr>
      </w:pPr>
    </w:p>
    <w:p w:rsidR="00442DE5" w:rsidRDefault="00442DE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E95D05" w:rsidRPr="00F533DD" w:rsidRDefault="00E95D05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42DE5">
        <w:rPr>
          <w:rFonts w:asciiTheme="majorBidi" w:hAnsiTheme="majorBidi" w:cstheme="majorBidi"/>
          <w:sz w:val="24"/>
          <w:szCs w:val="24"/>
        </w:rPr>
        <w:t>-</w:t>
      </w:r>
    </w:p>
    <w:p w:rsidR="00442DE5" w:rsidRDefault="00442DE5" w:rsidP="00442DE5">
      <w:pPr>
        <w:rPr>
          <w:rFonts w:asciiTheme="majorBidi" w:hAnsiTheme="majorBidi" w:cstheme="majorBidi"/>
          <w:sz w:val="24"/>
          <w:szCs w:val="24"/>
        </w:rPr>
      </w:pPr>
    </w:p>
    <w:p w:rsidR="00020EC0" w:rsidRPr="00442DE5" w:rsidRDefault="00020EC0" w:rsidP="00442DE5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0F675" id="Rectangle : coins arrondis 14" o:spid="_x0000_s1026" style="position:absolute;margin-left:-6.35pt;margin-top:5.3pt;width:473.6pt;height:4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E95D05" w:rsidRPr="00E96399" w:rsidRDefault="00442DE5" w:rsidP="00E96399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 xml:space="preserve">لم تظهر </w:t>
      </w:r>
      <w:r w:rsidR="00E95D05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>أ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>ية بصمة ور</w:t>
      </w:r>
      <w:r w:rsidR="00E95D05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>اثية في عينة المأخوذة من القفل.</w:t>
      </w:r>
    </w:p>
    <w:p w:rsidR="00E95D05" w:rsidRDefault="00E95D05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E95D05" w:rsidRPr="00F533DD" w:rsidRDefault="00E95D05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sectPr w:rsidR="00020EC0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086" w:rsidRDefault="00D60086">
      <w:pPr>
        <w:spacing w:after="0" w:line="240" w:lineRule="auto"/>
      </w:pPr>
      <w:r>
        <w:separator/>
      </w:r>
    </w:p>
  </w:endnote>
  <w:endnote w:type="continuationSeparator" w:id="0">
    <w:p w:rsidR="00D60086" w:rsidRDefault="00D60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600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572E6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572E6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D6008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600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086" w:rsidRDefault="00D60086">
      <w:pPr>
        <w:spacing w:after="0" w:line="240" w:lineRule="auto"/>
      </w:pPr>
      <w:r>
        <w:separator/>
      </w:r>
    </w:p>
  </w:footnote>
  <w:footnote w:type="continuationSeparator" w:id="0">
    <w:p w:rsidR="00D60086" w:rsidRDefault="00D60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600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600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D600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22016"/>
    <w:rsid w:val="00030C3D"/>
    <w:rsid w:val="00041895"/>
    <w:rsid w:val="0008472A"/>
    <w:rsid w:val="000D0636"/>
    <w:rsid w:val="000F28B5"/>
    <w:rsid w:val="000F5465"/>
    <w:rsid w:val="0014383F"/>
    <w:rsid w:val="001445BD"/>
    <w:rsid w:val="00146246"/>
    <w:rsid w:val="001A20C7"/>
    <w:rsid w:val="001C2EB0"/>
    <w:rsid w:val="001F459A"/>
    <w:rsid w:val="00251334"/>
    <w:rsid w:val="0028205C"/>
    <w:rsid w:val="002A46DC"/>
    <w:rsid w:val="002D717B"/>
    <w:rsid w:val="002E42DD"/>
    <w:rsid w:val="002F2174"/>
    <w:rsid w:val="00304EFC"/>
    <w:rsid w:val="00374029"/>
    <w:rsid w:val="0041352A"/>
    <w:rsid w:val="004300DD"/>
    <w:rsid w:val="00442DE5"/>
    <w:rsid w:val="004B38B1"/>
    <w:rsid w:val="004B6EB5"/>
    <w:rsid w:val="00515A1A"/>
    <w:rsid w:val="00541E82"/>
    <w:rsid w:val="00550F84"/>
    <w:rsid w:val="00575406"/>
    <w:rsid w:val="0058786C"/>
    <w:rsid w:val="005B0F8C"/>
    <w:rsid w:val="005C166A"/>
    <w:rsid w:val="005F33DE"/>
    <w:rsid w:val="00656EE1"/>
    <w:rsid w:val="00674001"/>
    <w:rsid w:val="006F03C7"/>
    <w:rsid w:val="006F1071"/>
    <w:rsid w:val="006F7D8F"/>
    <w:rsid w:val="0070622A"/>
    <w:rsid w:val="00732575"/>
    <w:rsid w:val="0074347C"/>
    <w:rsid w:val="00780622"/>
    <w:rsid w:val="00794E9A"/>
    <w:rsid w:val="007A64A0"/>
    <w:rsid w:val="007C1FC0"/>
    <w:rsid w:val="007D720B"/>
    <w:rsid w:val="00872CBE"/>
    <w:rsid w:val="00890E74"/>
    <w:rsid w:val="008F4635"/>
    <w:rsid w:val="008F6097"/>
    <w:rsid w:val="0092212F"/>
    <w:rsid w:val="009F045E"/>
    <w:rsid w:val="00A4451D"/>
    <w:rsid w:val="00A6583C"/>
    <w:rsid w:val="00AA3572"/>
    <w:rsid w:val="00AE2D99"/>
    <w:rsid w:val="00B0207C"/>
    <w:rsid w:val="00BF2848"/>
    <w:rsid w:val="00C13B74"/>
    <w:rsid w:val="00C34122"/>
    <w:rsid w:val="00C44272"/>
    <w:rsid w:val="00C74334"/>
    <w:rsid w:val="00CB24D0"/>
    <w:rsid w:val="00CE444D"/>
    <w:rsid w:val="00CE7201"/>
    <w:rsid w:val="00D05CB0"/>
    <w:rsid w:val="00D572E6"/>
    <w:rsid w:val="00D60086"/>
    <w:rsid w:val="00D62908"/>
    <w:rsid w:val="00D715AE"/>
    <w:rsid w:val="00E332C3"/>
    <w:rsid w:val="00E40C89"/>
    <w:rsid w:val="00E95D05"/>
    <w:rsid w:val="00E96399"/>
    <w:rsid w:val="00F11F1C"/>
    <w:rsid w:val="00F864AB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48A73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82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5480E-7628-4255-8984-07058ABF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47</cp:revision>
  <cp:lastPrinted>2023-09-19T11:44:00Z</cp:lastPrinted>
  <dcterms:created xsi:type="dcterms:W3CDTF">2023-09-01T09:55:00Z</dcterms:created>
  <dcterms:modified xsi:type="dcterms:W3CDTF">2023-09-19T11:48:00Z</dcterms:modified>
</cp:coreProperties>
</file>