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9B18F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171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FA70A7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>تيارت 2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9B18F3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171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FA70A7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 w:rsidR="00FA70A7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>تيارت 2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2891155</wp:posOffset>
                </wp:positionH>
                <wp:positionV relativeFrom="paragraph">
                  <wp:posOffset>214629</wp:posOffset>
                </wp:positionV>
                <wp:extent cx="3242310" cy="2447925"/>
                <wp:effectExtent l="0" t="0" r="15240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310" cy="2447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FA70A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5E078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5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9B18F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186</w:t>
                            </w:r>
                          </w:p>
                          <w:p w:rsidR="00020EC0" w:rsidRPr="00E332C3" w:rsidRDefault="00020EC0" w:rsidP="00FA70A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سرقة مع الكسر عيادة الساحل </w:t>
                            </w:r>
                            <w:r w:rsidR="00D53D7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1445BD" w:rsidRPr="00550F84" w:rsidRDefault="001445BD" w:rsidP="00D53D7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684F5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684F5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تيارت</w:t>
                            </w:r>
                          </w:p>
                          <w:p w:rsidR="00020EC0" w:rsidRPr="00A66CA7" w:rsidRDefault="00020EC0" w:rsidP="00FA70A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r w:rsidR="00684F52"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684F5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11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/0</w:t>
                            </w:r>
                            <w:r w:rsidR="00CB7F5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FA70A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تيارت 2</w:t>
                            </w:r>
                            <w:r w:rsidR="00D53D7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="002E1C6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FA70A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5035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227.65pt;margin-top:16.9pt;width:255.3pt;height:19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FA70A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5E078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5</w:t>
                      </w:r>
                      <w:r w:rsidR="00FA70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9B18F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186</w:t>
                      </w:r>
                    </w:p>
                    <w:p w:rsidR="00020EC0" w:rsidRPr="00E332C3" w:rsidRDefault="00020EC0" w:rsidP="00FA70A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FA70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سرقة مع الكسر عيادة الساحل </w:t>
                      </w:r>
                      <w:r w:rsidR="00D53D7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1445BD" w:rsidRPr="00550F84" w:rsidRDefault="001445BD" w:rsidP="00D53D7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684F5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684F5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تيارت</w:t>
                      </w:r>
                    </w:p>
                    <w:p w:rsidR="00020EC0" w:rsidRPr="00A66CA7" w:rsidRDefault="00020EC0" w:rsidP="00FA70A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r w:rsidR="00684F52"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684F5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FA70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11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/0</w:t>
                      </w:r>
                      <w:r w:rsidR="00CB7F5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FA70A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FA70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تيارت 2</w:t>
                      </w:r>
                      <w:r w:rsidR="00D53D7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</w:t>
                      </w:r>
                      <w:r w:rsidR="002E1C6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A66CA7" w:rsidRDefault="00020EC0" w:rsidP="00FA70A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FA70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5035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A703A0" w:rsidRDefault="00095509" w:rsidP="00A703A0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على الكيص </w:t>
            </w:r>
          </w:p>
        </w:tc>
        <w:tc>
          <w:tcPr>
            <w:tcW w:w="1134" w:type="dxa"/>
          </w:tcPr>
          <w:p w:rsidR="00020EC0" w:rsidRPr="005102AC" w:rsidRDefault="00020EC0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095509" w:rsidP="00095509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على الفاليز </w:t>
            </w:r>
          </w:p>
        </w:tc>
        <w:tc>
          <w:tcPr>
            <w:tcW w:w="1134" w:type="dxa"/>
          </w:tcPr>
          <w:p w:rsidR="00095509" w:rsidRDefault="0009550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095509" w:rsidP="00A703A0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 كيص الوركة</w:t>
            </w:r>
          </w:p>
        </w:tc>
        <w:tc>
          <w:tcPr>
            <w:tcW w:w="1134" w:type="dxa"/>
          </w:tcPr>
          <w:p w:rsidR="00095509" w:rsidRDefault="0009550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095509" w:rsidP="00A703A0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 التروال</w:t>
            </w:r>
          </w:p>
        </w:tc>
        <w:tc>
          <w:tcPr>
            <w:tcW w:w="1134" w:type="dxa"/>
          </w:tcPr>
          <w:p w:rsidR="00095509" w:rsidRDefault="0009550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095509" w:rsidP="00A703A0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 التروال 2</w:t>
            </w:r>
          </w:p>
        </w:tc>
        <w:tc>
          <w:tcPr>
            <w:tcW w:w="1134" w:type="dxa"/>
          </w:tcPr>
          <w:p w:rsidR="00095509" w:rsidRDefault="0009550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095509" w:rsidP="00A703A0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 التروال 3</w:t>
            </w:r>
          </w:p>
        </w:tc>
        <w:tc>
          <w:tcPr>
            <w:tcW w:w="1134" w:type="dxa"/>
          </w:tcPr>
          <w:p w:rsidR="00095509" w:rsidRDefault="0009550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095509" w:rsidP="00A703A0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 جهاز ال</w:t>
            </w:r>
            <w:r w:rsidR="00684F52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أ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كسجين </w:t>
            </w:r>
          </w:p>
        </w:tc>
        <w:tc>
          <w:tcPr>
            <w:tcW w:w="1134" w:type="dxa"/>
          </w:tcPr>
          <w:p w:rsidR="00095509" w:rsidRDefault="0009550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684F52" w:rsidP="00A703A0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عينة لعاب من المدعو براهيم</w:t>
            </w:r>
            <w:r w:rsidR="00095509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</w:t>
            </w:r>
            <w:proofErr w:type="spellStart"/>
            <w:r w:rsidR="00095509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با</w:t>
            </w:r>
            <w:proofErr w:type="spellEnd"/>
            <w:r w:rsidR="00095509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</w:t>
            </w:r>
            <w:proofErr w:type="spellStart"/>
            <w:r w:rsidR="00095509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مزلود</w:t>
            </w:r>
            <w:proofErr w:type="spellEnd"/>
            <w:r w:rsidR="00095509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2000  </w:t>
            </w:r>
          </w:p>
        </w:tc>
        <w:tc>
          <w:tcPr>
            <w:tcW w:w="1134" w:type="dxa"/>
          </w:tcPr>
          <w:p w:rsidR="00095509" w:rsidRDefault="0009550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684F52" w:rsidP="00A703A0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عينة لعاب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من المدعو سي</w:t>
            </w:r>
            <w:r>
              <w:rPr>
                <w:rFonts w:hint="eastAsia"/>
                <w:b/>
                <w:bCs/>
                <w:sz w:val="28"/>
                <w:szCs w:val="28"/>
                <w:rtl/>
                <w:lang w:val="en-US" w:bidi="ar-YE"/>
              </w:rPr>
              <w:t>د</w:t>
            </w:r>
            <w:r w:rsidR="00095509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احمد بلال 1995 </w:t>
            </w:r>
          </w:p>
        </w:tc>
        <w:tc>
          <w:tcPr>
            <w:tcW w:w="1134" w:type="dxa"/>
          </w:tcPr>
          <w:p w:rsidR="00095509" w:rsidRDefault="0009550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Pr="00095509" w:rsidRDefault="00684F52" w:rsidP="00A703A0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عينة لعاب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من المدعو بنت</w:t>
            </w:r>
            <w:r w:rsidR="00095509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الديه 1980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نواذيبو 1340147830</w:t>
            </w:r>
          </w:p>
        </w:tc>
        <w:tc>
          <w:tcPr>
            <w:tcW w:w="1134" w:type="dxa"/>
          </w:tcPr>
          <w:p w:rsidR="00095509" w:rsidRDefault="0009550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C34122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467995</wp:posOffset>
                </wp:positionH>
                <wp:positionV relativeFrom="paragraph">
                  <wp:posOffset>7620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36.85pt;margin-top:.6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page" w:tblpX="976" w:tblpY="11746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095509" w:rsidRPr="00F533DD" w:rsidTr="00095509">
        <w:trPr>
          <w:trHeight w:val="416"/>
        </w:trPr>
        <w:tc>
          <w:tcPr>
            <w:tcW w:w="1848" w:type="dxa"/>
          </w:tcPr>
          <w:p w:rsidR="00095509" w:rsidRPr="00F533DD" w:rsidRDefault="00095509" w:rsidP="000955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095509" w:rsidRPr="00F533DD" w:rsidRDefault="00095509" w:rsidP="000955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095509" w:rsidRPr="00F533DD" w:rsidTr="00095509">
        <w:trPr>
          <w:trHeight w:val="575"/>
        </w:trPr>
        <w:tc>
          <w:tcPr>
            <w:tcW w:w="1848" w:type="dxa"/>
          </w:tcPr>
          <w:p w:rsidR="00095509" w:rsidRPr="00F533DD" w:rsidRDefault="00095509" w:rsidP="000955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095509" w:rsidRPr="00F533DD" w:rsidRDefault="00095509" w:rsidP="000955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095509" w:rsidRPr="00F533DD" w:rsidTr="00095509">
        <w:trPr>
          <w:trHeight w:val="403"/>
        </w:trPr>
        <w:tc>
          <w:tcPr>
            <w:tcW w:w="1848" w:type="dxa"/>
          </w:tcPr>
          <w:p w:rsidR="00095509" w:rsidRPr="00F533DD" w:rsidRDefault="00095509" w:rsidP="000955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095509" w:rsidRPr="00F533DD" w:rsidRDefault="00095509" w:rsidP="000955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095509" w:rsidRPr="00F533DD" w:rsidTr="00095509">
        <w:trPr>
          <w:trHeight w:val="394"/>
        </w:trPr>
        <w:tc>
          <w:tcPr>
            <w:tcW w:w="1848" w:type="dxa"/>
          </w:tcPr>
          <w:p w:rsidR="00095509" w:rsidRPr="00F533DD" w:rsidRDefault="00095509" w:rsidP="000955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095509" w:rsidRPr="00F533DD" w:rsidRDefault="00095509" w:rsidP="0009550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34122" w:rsidRDefault="00C34122" w:rsidP="009B18F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9B18F3" w:rsidRDefault="009B18F3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B4FA6E" wp14:editId="6AF847B8">
                <wp:simplePos x="0" y="0"/>
                <wp:positionH relativeFrom="margin">
                  <wp:posOffset>-53009</wp:posOffset>
                </wp:positionH>
                <wp:positionV relativeFrom="paragraph">
                  <wp:posOffset>-239257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18F3" w:rsidRPr="00CD1031" w:rsidRDefault="009B18F3" w:rsidP="009B18F3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4FA6E" id="Rectangle 12" o:spid="_x0000_s1032" style="position:absolute;left:0;text-align:left;margin-left:-4.15pt;margin-top:-18.85pt;width:439.8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" fillcolor="#f2f2f2" strokecolor="#e7e6e6" strokeweight="1pt">
                <v:textbox>
                  <w:txbxContent>
                    <w:p w:rsidR="009B18F3" w:rsidRPr="00CD1031" w:rsidRDefault="009B18F3" w:rsidP="009B18F3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1952"/>
        <w:tblW w:w="1030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794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9B18F3" w:rsidRPr="00D02739" w:rsidTr="009B18F3">
        <w:trPr>
          <w:trHeight w:val="439"/>
        </w:trPr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   Allèle\Echantillon</w:t>
            </w:r>
          </w:p>
        </w:tc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1.154-23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2.154-23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3.154-23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4.154-23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5.154-23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6.154-23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7.154-23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8.154-23 IND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9.154-23 IND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10.154623 IND</w:t>
            </w:r>
          </w:p>
        </w:tc>
      </w:tr>
      <w:tr w:rsidR="009B18F3" w:rsidRPr="00D02739" w:rsidTr="009B18F3">
        <w:trPr>
          <w:trHeight w:val="439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Amel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XY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XY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XY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XY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XY</w:t>
            </w:r>
          </w:p>
        </w:tc>
      </w:tr>
      <w:tr w:rsidR="009B18F3" w:rsidRPr="00D02739" w:rsidTr="009B18F3">
        <w:trPr>
          <w:trHeight w:val="439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D3S1358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14,</w:t>
            </w: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15,16</w:t>
            </w: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17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14,15,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16 ?17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16,18</w:t>
            </w:r>
          </w:p>
        </w:tc>
      </w:tr>
      <w:tr w:rsidR="009B18F3" w:rsidRPr="00D02739" w:rsidTr="009B18F3">
        <w:trPr>
          <w:trHeight w:val="439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D1S1656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12,13,</w:t>
            </w: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15</w:t>
            </w: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,16,</w:t>
            </w: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17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12,15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12,13,14,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5631EE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11 ,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17.1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12,15</w:t>
            </w:r>
          </w:p>
        </w:tc>
      </w:tr>
      <w:tr w:rsidR="009B18F3" w:rsidRPr="00D02739" w:rsidTr="009B18F3">
        <w:trPr>
          <w:trHeight w:val="439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D6S1043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12,</w:t>
            </w: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13,18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2A6BD8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12,16,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15,19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12,13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16,18</w:t>
            </w:r>
          </w:p>
        </w:tc>
      </w:tr>
      <w:tr w:rsidR="009B18F3" w:rsidRPr="00D02739" w:rsidTr="009B18F3">
        <w:trPr>
          <w:trHeight w:val="439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D13S317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11,</w:t>
            </w: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12,</w:t>
            </w: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13,</w:t>
            </w: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2A6BD8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10,14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11,12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11,12</w:t>
            </w:r>
          </w:p>
        </w:tc>
      </w:tr>
      <w:tr w:rsidR="009B18F3" w:rsidRPr="00D02739" w:rsidTr="009B18F3">
        <w:trPr>
          <w:trHeight w:val="439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Penta E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10,11,13,14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10,13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8,12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10,13</w:t>
            </w:r>
          </w:p>
        </w:tc>
      </w:tr>
      <w:tr w:rsidR="009B18F3" w:rsidRPr="00D02739" w:rsidTr="009B18F3">
        <w:trPr>
          <w:trHeight w:val="759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D16S539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10,</w:t>
            </w: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11,</w:t>
            </w: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12,13,</w:t>
            </w: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2A6BD8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2A6BD8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10,13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11,12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12,13</w:t>
            </w:r>
          </w:p>
        </w:tc>
      </w:tr>
      <w:tr w:rsidR="009B18F3" w:rsidRPr="00D02739" w:rsidTr="009B18F3">
        <w:trPr>
          <w:trHeight w:val="439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D18S51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13,</w:t>
            </w: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14,</w:t>
            </w: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15,16,17,18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16,18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14,17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14</w:t>
            </w:r>
          </w:p>
        </w:tc>
      </w:tr>
      <w:tr w:rsidR="009B18F3" w:rsidRPr="00D02739" w:rsidTr="009B18F3">
        <w:trPr>
          <w:trHeight w:val="439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D2S1338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16,</w:t>
            </w: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17,</w:t>
            </w: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18,24</w:t>
            </w: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,26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21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17,22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17,18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17</w:t>
            </w:r>
          </w:p>
        </w:tc>
      </w:tr>
      <w:tr w:rsidR="009B18F3" w:rsidRPr="00D02739" w:rsidTr="009B18F3">
        <w:trPr>
          <w:trHeight w:val="439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DSF1PO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10,11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8,9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11,12</w:t>
            </w:r>
          </w:p>
        </w:tc>
      </w:tr>
      <w:tr w:rsidR="009B18F3" w:rsidRPr="00D02739" w:rsidTr="009B18F3">
        <w:trPr>
          <w:trHeight w:val="439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Penta D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10,</w:t>
            </w: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2A6BD8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8,11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10,12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9,10</w:t>
            </w:r>
          </w:p>
        </w:tc>
      </w:tr>
      <w:tr w:rsidR="009B18F3" w:rsidRPr="00D02739" w:rsidTr="009B18F3">
        <w:trPr>
          <w:trHeight w:val="439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THO1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6,</w:t>
            </w: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7</w:t>
            </w: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,8.9,10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2A6BD8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6,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7,8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2A6BD8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7,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8,9,10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6,9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7,8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7,8</w:t>
            </w:r>
          </w:p>
        </w:tc>
      </w:tr>
      <w:tr w:rsidR="009B18F3" w:rsidRPr="00D02739" w:rsidTr="009B18F3">
        <w:trPr>
          <w:trHeight w:val="439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VWA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15,17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14,</w:t>
            </w: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15,16,17</w:t>
            </w: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,18,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17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16,17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17</w:t>
            </w:r>
          </w:p>
        </w:tc>
      </w:tr>
      <w:tr w:rsidR="009B18F3" w:rsidRPr="00D02739" w:rsidTr="009B18F3">
        <w:trPr>
          <w:trHeight w:val="439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D21S11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29,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30,32,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35.2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2A6BD8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29,30,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32.2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2A6BD8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30,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31.2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29,34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30,35.2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31.2,32.2</w:t>
            </w:r>
          </w:p>
        </w:tc>
      </w:tr>
      <w:tr w:rsidR="009B18F3" w:rsidRPr="00D02739" w:rsidTr="009B18F3">
        <w:trPr>
          <w:trHeight w:val="439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D7S820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,10,11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10,11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</w:t>
            </w:r>
          </w:p>
        </w:tc>
      </w:tr>
      <w:tr w:rsidR="009B18F3" w:rsidRPr="00D02739" w:rsidTr="009B18F3">
        <w:trPr>
          <w:trHeight w:val="439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D55818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11,12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2A6BD8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11,12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11,12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11,12</w:t>
            </w:r>
          </w:p>
        </w:tc>
      </w:tr>
      <w:tr w:rsidR="009B18F3" w:rsidRPr="00D02739" w:rsidTr="009B18F3">
        <w:trPr>
          <w:trHeight w:val="79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TPOX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7,8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9,10</w:t>
            </w:r>
          </w:p>
        </w:tc>
      </w:tr>
      <w:tr w:rsidR="009B18F3" w:rsidRPr="00D02739" w:rsidTr="009B18F3">
        <w:trPr>
          <w:trHeight w:val="439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D8S1179</w:t>
            </w:r>
          </w:p>
        </w:tc>
        <w:tc>
          <w:tcPr>
            <w:tcW w:w="7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13,14,15,17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12,14,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13,16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10,12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13,16</w:t>
            </w:r>
          </w:p>
        </w:tc>
      </w:tr>
      <w:tr w:rsidR="009B18F3" w:rsidRPr="00D02739" w:rsidTr="009B18F3">
        <w:trPr>
          <w:trHeight w:val="142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D12S391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17,19,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20,23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5631EE" w:rsidRDefault="009B18F3" w:rsidP="009B18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17,18,19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,21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18,23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18,20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BD0B78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20</w:t>
            </w:r>
          </w:p>
        </w:tc>
      </w:tr>
      <w:tr w:rsidR="009B18F3" w:rsidRPr="00D02739" w:rsidTr="009B18F3">
        <w:trPr>
          <w:trHeight w:val="461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D19S433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CB7EF9" w:rsidRDefault="009B18F3" w:rsidP="009B18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14,16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5631EE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12.2,15.2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13</w:t>
            </w:r>
          </w:p>
        </w:tc>
      </w:tr>
      <w:tr w:rsidR="009B18F3" w:rsidRPr="00D02739" w:rsidTr="009B18F3">
        <w:trPr>
          <w:trHeight w:val="461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D027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FGA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CB7EF9" w:rsidRDefault="009B18F3" w:rsidP="009B18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19,20,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23,24,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16.1,24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16.1,25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433353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23,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24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B18F3" w:rsidRPr="00D02739" w:rsidRDefault="009B18F3" w:rsidP="009B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>21,24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مسرح الجريمة تحتوي على خليط </w:t>
      </w:r>
      <w:r w:rsidR="009B18F3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بصمات غير قابل للتحليل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9B18F3" w:rsidRDefault="009B18F3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9B18F3" w:rsidRDefault="009B18F3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9B18F3" w:rsidRDefault="009B18F3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37DDA" w:rsidRDefault="00537DDA" w:rsidP="00537DDA">
      <w:pPr>
        <w:rPr>
          <w:rFonts w:asciiTheme="majorBidi" w:hAnsiTheme="majorBidi" w:cstheme="majorBidi"/>
          <w:sz w:val="24"/>
          <w:szCs w:val="24"/>
          <w:lang w:bidi="ar-AE"/>
        </w:rPr>
      </w:pPr>
      <w:bookmarkStart w:id="0" w:name="_GoBack"/>
    </w:p>
    <w:bookmarkEnd w:id="0"/>
    <w:p w:rsidR="00537DDA" w:rsidRPr="00F533DD" w:rsidRDefault="00537DDA" w:rsidP="00537DDA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537DDA" w:rsidRPr="00F533DD" w:rsidRDefault="00537DDA" w:rsidP="00537DDA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537DDA" w:rsidRPr="00F533DD" w:rsidRDefault="00537DDA" w:rsidP="00537DDA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537DDA" w:rsidRDefault="00537DDA" w:rsidP="00537DDA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537DDA" w:rsidRDefault="00537DDA" w:rsidP="00537DDA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537DDA" w:rsidRPr="00F533DD" w:rsidRDefault="00537DDA" w:rsidP="00537DDA">
      <w:pPr>
        <w:jc w:val="center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537DDA" w:rsidRPr="00F533DD" w:rsidRDefault="00537DDA" w:rsidP="00537DDA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537DDA" w:rsidRPr="00F533DD" w:rsidRDefault="00537DDA" w:rsidP="00537DDA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>مهندس ضابط شرطة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>/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رقية سلمان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</w:t>
      </w:r>
    </w:p>
    <w:p w:rsidR="00537DDA" w:rsidRPr="00F533DD" w:rsidRDefault="00537DDA" w:rsidP="00537DDA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537DDA" w:rsidRPr="00F533DD" w:rsidRDefault="00537DDA" w:rsidP="00537DDA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8BF" w:rsidRDefault="004D58BF">
      <w:pPr>
        <w:spacing w:after="0" w:line="240" w:lineRule="auto"/>
      </w:pPr>
      <w:r>
        <w:separator/>
      </w:r>
    </w:p>
  </w:endnote>
  <w:endnote w:type="continuationSeparator" w:id="0">
    <w:p w:rsidR="004D58BF" w:rsidRDefault="004D5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4D58B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95509"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95509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4D58B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4D58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8BF" w:rsidRDefault="004D58BF">
      <w:pPr>
        <w:spacing w:after="0" w:line="240" w:lineRule="auto"/>
      </w:pPr>
      <w:r>
        <w:separator/>
      </w:r>
    </w:p>
  </w:footnote>
  <w:footnote w:type="continuationSeparator" w:id="0">
    <w:p w:rsidR="004D58BF" w:rsidRDefault="004D5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4D58B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4D58B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4D58B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41895"/>
    <w:rsid w:val="0008472A"/>
    <w:rsid w:val="00095509"/>
    <w:rsid w:val="000D0636"/>
    <w:rsid w:val="000F28B5"/>
    <w:rsid w:val="000F5465"/>
    <w:rsid w:val="0014383F"/>
    <w:rsid w:val="001445BD"/>
    <w:rsid w:val="00146246"/>
    <w:rsid w:val="001A20C7"/>
    <w:rsid w:val="001F459A"/>
    <w:rsid w:val="0023178B"/>
    <w:rsid w:val="00251334"/>
    <w:rsid w:val="002A46DC"/>
    <w:rsid w:val="002D717B"/>
    <w:rsid w:val="002E1C62"/>
    <w:rsid w:val="002E42DD"/>
    <w:rsid w:val="002F2174"/>
    <w:rsid w:val="00304EFC"/>
    <w:rsid w:val="00374029"/>
    <w:rsid w:val="003E0D5C"/>
    <w:rsid w:val="00405404"/>
    <w:rsid w:val="0041352A"/>
    <w:rsid w:val="004300DD"/>
    <w:rsid w:val="004B38B1"/>
    <w:rsid w:val="004B6EB5"/>
    <w:rsid w:val="004D58BF"/>
    <w:rsid w:val="00515A1A"/>
    <w:rsid w:val="00537DDA"/>
    <w:rsid w:val="00541E82"/>
    <w:rsid w:val="00550F84"/>
    <w:rsid w:val="00575406"/>
    <w:rsid w:val="005B0F8C"/>
    <w:rsid w:val="005C166A"/>
    <w:rsid w:val="005E0780"/>
    <w:rsid w:val="005F33DE"/>
    <w:rsid w:val="00656EE1"/>
    <w:rsid w:val="00674001"/>
    <w:rsid w:val="00684F52"/>
    <w:rsid w:val="006F03C7"/>
    <w:rsid w:val="006F1071"/>
    <w:rsid w:val="00704BF2"/>
    <w:rsid w:val="0070622A"/>
    <w:rsid w:val="00732575"/>
    <w:rsid w:val="007769D1"/>
    <w:rsid w:val="00780622"/>
    <w:rsid w:val="00794E9A"/>
    <w:rsid w:val="007A64A0"/>
    <w:rsid w:val="007B2BD8"/>
    <w:rsid w:val="007C1FC0"/>
    <w:rsid w:val="007D720B"/>
    <w:rsid w:val="00872CBE"/>
    <w:rsid w:val="008F4635"/>
    <w:rsid w:val="008F6097"/>
    <w:rsid w:val="0092212F"/>
    <w:rsid w:val="00974E72"/>
    <w:rsid w:val="009B18F3"/>
    <w:rsid w:val="009C0EC9"/>
    <w:rsid w:val="009F045E"/>
    <w:rsid w:val="00A4451D"/>
    <w:rsid w:val="00A6583C"/>
    <w:rsid w:val="00A703A0"/>
    <w:rsid w:val="00AE2D99"/>
    <w:rsid w:val="00AF4144"/>
    <w:rsid w:val="00B1544B"/>
    <w:rsid w:val="00B46ED5"/>
    <w:rsid w:val="00C03D60"/>
    <w:rsid w:val="00C13B74"/>
    <w:rsid w:val="00C14D33"/>
    <w:rsid w:val="00C34122"/>
    <w:rsid w:val="00C44272"/>
    <w:rsid w:val="00C557E2"/>
    <w:rsid w:val="00C74334"/>
    <w:rsid w:val="00CB24D0"/>
    <w:rsid w:val="00CB5309"/>
    <w:rsid w:val="00CB7F58"/>
    <w:rsid w:val="00CE7201"/>
    <w:rsid w:val="00D05CB0"/>
    <w:rsid w:val="00D53D7A"/>
    <w:rsid w:val="00D62908"/>
    <w:rsid w:val="00D715AE"/>
    <w:rsid w:val="00E332C3"/>
    <w:rsid w:val="00E40C89"/>
    <w:rsid w:val="00EF5CE3"/>
    <w:rsid w:val="00F11F1C"/>
    <w:rsid w:val="00FA70A7"/>
    <w:rsid w:val="00FB0B5E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12EE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84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4F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E5AAF-2B2E-491E-8FC2-39F310FD3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353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50</cp:revision>
  <cp:lastPrinted>2023-09-26T10:47:00Z</cp:lastPrinted>
  <dcterms:created xsi:type="dcterms:W3CDTF">2023-09-01T09:55:00Z</dcterms:created>
  <dcterms:modified xsi:type="dcterms:W3CDTF">2023-09-26T10:48:00Z</dcterms:modified>
</cp:coreProperties>
</file>