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66D" w:rsidRPr="00B96F09" w:rsidRDefault="0092066D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92066D" w:rsidRPr="00B96F09" w:rsidTr="0092066D">
        <w:trPr>
          <w:trHeight w:val="2693"/>
        </w:trPr>
        <w:tc>
          <w:tcPr>
            <w:tcW w:w="2916" w:type="dxa"/>
          </w:tcPr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4B7EDBDC" wp14:editId="5CC573DE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92066D" w:rsidRPr="00B96F09" w:rsidRDefault="0092066D" w:rsidP="0092066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92066D" w:rsidRPr="00B96F09" w:rsidRDefault="0092066D" w:rsidP="00920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DFAE989" wp14:editId="3DDDF719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D5B1E" wp14:editId="237D49FE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7A4" w:rsidRPr="00FF2389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3407A4" w:rsidRPr="0029018B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:215</w:t>
                            </w:r>
                          </w:p>
                          <w:p w:rsidR="003407A4" w:rsidRPr="001C28BC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3407A4" w:rsidRPr="001C28BC" w:rsidRDefault="003407A4" w:rsidP="0092066D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</w:p>
                          <w:p w:rsidR="003407A4" w:rsidRPr="008E3C15" w:rsidRDefault="003407A4" w:rsidP="0092066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D5B1E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3407A4" w:rsidRPr="00FF2389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3407A4" w:rsidRPr="0029018B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:215</w:t>
                      </w:r>
                    </w:p>
                    <w:p w:rsidR="003407A4" w:rsidRPr="001C28BC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3407A4" w:rsidRPr="001C28BC" w:rsidRDefault="003407A4" w:rsidP="0092066D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</w:p>
                    <w:p w:rsidR="003407A4" w:rsidRPr="008E3C15" w:rsidRDefault="003407A4" w:rsidP="0092066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C62AD" wp14:editId="5CB252AC">
                <wp:simplePos x="0" y="0"/>
                <wp:positionH relativeFrom="column">
                  <wp:posOffset>2496185</wp:posOffset>
                </wp:positionH>
                <wp:positionV relativeFrom="page">
                  <wp:posOffset>409327</wp:posOffset>
                </wp:positionV>
                <wp:extent cx="3624943" cy="1807029"/>
                <wp:effectExtent l="0" t="0" r="13970" b="2222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943" cy="18070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Hlk150336581"/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القضية رقم: </w:t>
                            </w: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236/B197-23</w:t>
                            </w:r>
                          </w:p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على البنك الشعبي  </w:t>
                            </w:r>
                          </w:p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قرب اتاك الخير    </w:t>
                            </w:r>
                          </w:p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الجريمة: 01/11/2023 </w:t>
                            </w:r>
                          </w:p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لكصر3</w:t>
                            </w:r>
                          </w:p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bookmarkEnd w:id="0"/>
                          <w:p w:rsidR="003407A4" w:rsidRPr="0077550D" w:rsidRDefault="003407A4" w:rsidP="0092066D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C62AD" id="Rectangle à coins arrondis 7" o:spid="_x0000_s1027" style="position:absolute;margin-left:196.55pt;margin-top:32.25pt;width:285.45pt;height:1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Hlk150336581"/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القضية رقم: </w:t>
                      </w: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236/B197-23</w:t>
                      </w:r>
                    </w:p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على البنك الشعبي  </w:t>
                      </w:r>
                    </w:p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قرب اتاك الخير    </w:t>
                      </w:r>
                    </w:p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الجريمة: 01/11/2023 </w:t>
                      </w:r>
                    </w:p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لكصر3</w:t>
                      </w:r>
                    </w:p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bookmarkEnd w:id="1"/>
                    <w:p w:rsidR="003407A4" w:rsidRPr="0077550D" w:rsidRDefault="003407A4" w:rsidP="0092066D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92066D" w:rsidRPr="00B96F09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Pr="00B96F09" w:rsidRDefault="0092066D" w:rsidP="0092066D">
      <w:pPr>
        <w:jc w:val="right"/>
        <w:rPr>
          <w:rFonts w:asciiTheme="majorBidi" w:hAnsiTheme="majorBidi" w:cstheme="majorBidi"/>
        </w:rPr>
      </w:pPr>
    </w:p>
    <w:p w:rsidR="0092066D" w:rsidRPr="00B96F09" w:rsidRDefault="0092066D" w:rsidP="0092066D">
      <w:pPr>
        <w:rPr>
          <w:rFonts w:asciiTheme="majorBidi" w:hAnsiTheme="majorBidi" w:cstheme="majorBidi"/>
        </w:rPr>
      </w:pPr>
    </w:p>
    <w:p w:rsidR="00AD1D4F" w:rsidRDefault="00AD1D4F" w:rsidP="0092066D">
      <w:pPr>
        <w:rPr>
          <w:rFonts w:asciiTheme="majorBidi" w:hAnsiTheme="majorBidi" w:cstheme="majorBidi"/>
          <w:rtl/>
        </w:rPr>
      </w:pPr>
    </w:p>
    <w:p w:rsidR="0092066D" w:rsidRPr="00B96F09" w:rsidRDefault="0092066D" w:rsidP="0092066D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A89CB" wp14:editId="55250D82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A4" w:rsidRPr="0077550D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</w:pP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</w:t>
                            </w: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 xml:space="preserve"> المأخوذة من المحجوزات المتحصل عليها يوم</w:t>
                            </w:r>
                            <w:r w:rsidR="00344E0B"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 xml:space="preserve">01.11.23  </w:t>
                            </w:r>
                            <w:r w:rsidRPr="007755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 xml:space="preserve"> </w:t>
                            </w:r>
                          </w:p>
                          <w:p w:rsidR="003407A4" w:rsidRDefault="003407A4" w:rsidP="0092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89CB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3407A4" w:rsidRPr="0077550D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</w:pP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</w:t>
                      </w: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 xml:space="preserve"> المأخوذة من المحجوزات المتحصل عليها يوم</w:t>
                      </w:r>
                      <w:r w:rsidR="00344E0B"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 xml:space="preserve">01.11.23  </w:t>
                      </w:r>
                      <w:r w:rsidRPr="0077550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 xml:space="preserve"> </w:t>
                      </w:r>
                    </w:p>
                    <w:p w:rsidR="003407A4" w:rsidRDefault="003407A4" w:rsidP="009206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458"/>
        <w:tblW w:w="10348" w:type="dxa"/>
        <w:tblLook w:val="04A0" w:firstRow="1" w:lastRow="0" w:firstColumn="1" w:lastColumn="0" w:noHBand="0" w:noVBand="1"/>
      </w:tblPr>
      <w:tblGrid>
        <w:gridCol w:w="9356"/>
        <w:gridCol w:w="992"/>
      </w:tblGrid>
      <w:tr w:rsidR="0092066D" w:rsidRPr="0077550D" w:rsidTr="0092066D">
        <w:trPr>
          <w:trHeight w:val="196"/>
        </w:trPr>
        <w:tc>
          <w:tcPr>
            <w:tcW w:w="9356" w:type="dxa"/>
            <w:shd w:val="clear" w:color="auto" w:fill="E7E6E6" w:themeFill="background2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992" w:type="dxa"/>
            <w:shd w:val="clear" w:color="auto" w:fill="E7E6E6" w:themeFill="background2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مسحة على العصى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1a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92066D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مسحة على العصى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1b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92066D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>قطعة من اللثام</w:t>
            </w:r>
            <w:r w:rsidR="00E87B97"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الأسود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2a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E87B97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>قطعة من اللثام الأسود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2b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E87B97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من اللثام الأسود 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2c</w:t>
            </w:r>
          </w:p>
        </w:tc>
      </w:tr>
      <w:tr w:rsidR="0092066D" w:rsidRPr="0077550D" w:rsidTr="0092066D">
        <w:trPr>
          <w:trHeight w:val="347"/>
        </w:trPr>
        <w:tc>
          <w:tcPr>
            <w:tcW w:w="9356" w:type="dxa"/>
          </w:tcPr>
          <w:p w:rsidR="0092066D" w:rsidRPr="0077550D" w:rsidRDefault="0092066D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</w:t>
            </w:r>
            <w:r w:rsidR="00E87B97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على</w:t>
            </w:r>
            <w:r w:rsidR="00E87B97"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اللثام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الأسود الوجه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الاول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3a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E87B97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على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اللثام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الأسود الوجه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الاول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3b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E87B97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على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اللثام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الأسود الوجه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92066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الثاني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4a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E87B97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على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اللثام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الأسود الوجه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الثاني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4b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قطعة </w:t>
            </w:r>
            <w:r w:rsidR="00E87B97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من السترة الرياضية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ال</w:t>
            </w:r>
            <w:r w:rsidR="00E87B97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زرقاء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5a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041549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قطعة من السترة الرياضية الزرقاء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 xml:space="preserve"> رقم 1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5b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قطعة من رقبة الدراعة </w:t>
            </w:r>
            <w:r w:rsidR="00041549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الزرقاء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>رقم 1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6a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قطعة من رقبة الدراعة </w:t>
            </w:r>
            <w:r w:rsidR="00041549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الزرقاء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>رقم 1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6b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قطعة من الدراعة</w:t>
            </w:r>
            <w:r w:rsidR="00041549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الزرقاء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>رقم 1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6c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مسحة على جيب الدراعة</w:t>
            </w:r>
            <w:r w:rsidR="00041549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الزرقاء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>رقم 1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على قنينة </w:t>
            </w:r>
            <w:r w:rsidR="003936F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مياه</w:t>
            </w:r>
            <w:r w:rsidR="003936F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مسحات على مقبض باب السيارة الداخلي (</w:t>
            </w:r>
            <w:r w:rsidRPr="0077550D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AX00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5508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مسحة على مقود السيارة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(</w:t>
            </w:r>
            <w:r w:rsidRPr="007755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AX00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5508)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على ناقل حركة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سيارة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>هوينداي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التي تحمل الرقم 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>AA09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3699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77550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  <w:r w:rsidR="0077550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 </w:t>
            </w:r>
            <w:r w:rsidR="0077550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مقود</w:t>
            </w:r>
            <w:r w:rsidR="0077550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السيارة 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>AA0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3699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مسحة على مقود السيارة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(</w:t>
            </w:r>
            <w:r w:rsidRPr="007755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AX00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5508)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مسحة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/>
              </w:rPr>
              <w:t xml:space="preserve">على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YE"/>
              </w:rPr>
              <w:t>مقبض</w:t>
            </w:r>
            <w:r w:rsidR="0077550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باب السيارة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(</w:t>
            </w:r>
            <w:r w:rsidRPr="007755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AX00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5508)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مسحة على </w:t>
            </w:r>
            <w:r w:rsidR="003936F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مرآة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 السيارة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(</w:t>
            </w:r>
            <w:r w:rsidRPr="007755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AX00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5508)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مسحة على باب</w:t>
            </w:r>
            <w:r w:rsidR="003936FD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 السيارة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/>
              </w:rPr>
              <w:t xml:space="preserve">من الداخل </w:t>
            </w:r>
            <w:r w:rsidR="0077550D" w:rsidRPr="0077550D">
              <w:rPr>
                <w:rFonts w:asciiTheme="majorBidi" w:hAnsiTheme="majorBidi" w:cstheme="majorBidi" w:hint="cs"/>
                <w:sz w:val="24"/>
                <w:szCs w:val="24"/>
                <w:lang w:val="en-US" w:bidi="ar-YE"/>
              </w:rPr>
              <w:t>AA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>09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3699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 xml:space="preserve">مسحة على باب السيارة </w:t>
            </w:r>
            <w:r w:rsidR="0077550D">
              <w:rPr>
                <w:rFonts w:asciiTheme="majorBidi" w:hAnsiTheme="majorBidi" w:cstheme="majorBidi" w:hint="cs"/>
                <w:sz w:val="24"/>
                <w:szCs w:val="24"/>
                <w:rtl/>
                <w:lang w:val="en-US"/>
              </w:rPr>
              <w:t xml:space="preserve">من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الخارج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>AA09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3699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الشرطي ول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اصيكه</w:t>
            </w:r>
            <w:proofErr w:type="spellEnd"/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عينة لعاب من المدعو</w:t>
            </w:r>
            <w:r w:rsidR="001C2746" w:rsidRPr="0077550D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شيخ </w:t>
            </w:r>
            <w:r w:rsidR="001C2746"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النعمة صاحب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السيارة </w:t>
            </w:r>
            <w:r w:rsidRPr="0077550D">
              <w:rPr>
                <w:rFonts w:asciiTheme="majorBidi" w:hAnsiTheme="majorBidi" w:cstheme="majorBidi"/>
                <w:sz w:val="24"/>
                <w:szCs w:val="24"/>
              </w:rPr>
              <w:t xml:space="preserve"> AA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</w:rPr>
              <w:t>09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3699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سيدي محمد / </w:t>
            </w:r>
            <w:proofErr w:type="spellStart"/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همديت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 من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مواليد 1994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تمبكتو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 مالي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محمد عبدو الله /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سيدالمختار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احمد  من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مواليد 1987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باسكنو</w:t>
            </w:r>
            <w:proofErr w:type="spellEnd"/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المدعوعالي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/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اكناه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من مواليد 1990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باسكنو</w:t>
            </w:r>
            <w:proofErr w:type="spellEnd"/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سيدي </w:t>
            </w:r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عبدالله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/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احيمد</w:t>
            </w:r>
            <w:proofErr w:type="spell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من مواليد 1990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lang w:bidi="ar-YE"/>
              </w:rPr>
              <w:t>bigi</w:t>
            </w:r>
            <w:proofErr w:type="spellEnd"/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يسلم /عبدالرحمن </w:t>
            </w:r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ابويك  الملقب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الجاموس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عينة لعاب من المدعو محمد محمود/ محمد سالم من مواليد 1985 الملقب محمد القرار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مدير البنك الشعبي المدعو طارق عبد </w:t>
            </w:r>
            <w:proofErr w:type="gram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الدايم  مولود</w:t>
            </w:r>
            <w:proofErr w:type="gramEnd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1984 </w:t>
            </w:r>
            <w:proofErr w:type="spellStart"/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اركيز</w:t>
            </w:r>
            <w:proofErr w:type="spellEnd"/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92066D" w:rsidRPr="0077550D" w:rsidTr="0092066D">
        <w:trPr>
          <w:trHeight w:val="248"/>
        </w:trPr>
        <w:tc>
          <w:tcPr>
            <w:tcW w:w="9356" w:type="dxa"/>
          </w:tcPr>
          <w:p w:rsidR="0092066D" w:rsidRPr="0077550D" w:rsidRDefault="0092066D" w:rsidP="0092066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قطعة من القميص</w:t>
            </w:r>
          </w:p>
        </w:tc>
        <w:tc>
          <w:tcPr>
            <w:tcW w:w="992" w:type="dxa"/>
          </w:tcPr>
          <w:p w:rsidR="0092066D" w:rsidRPr="0077550D" w:rsidRDefault="0092066D" w:rsidP="0092066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</w:tbl>
    <w:p w:rsidR="0092066D" w:rsidRDefault="0092066D" w:rsidP="0092066D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92066D" w:rsidRDefault="0092066D" w:rsidP="0092066D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40920" wp14:editId="295EBC63">
                <wp:simplePos x="0" y="0"/>
                <wp:positionH relativeFrom="margin">
                  <wp:align>center</wp:align>
                </wp:positionH>
                <wp:positionV relativeFrom="paragraph">
                  <wp:posOffset>-9157</wp:posOffset>
                </wp:positionV>
                <wp:extent cx="6072086" cy="29210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A4" w:rsidRPr="0029018B" w:rsidRDefault="003407A4" w:rsidP="009206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CF756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وصف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لعينات المأخوذة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المحجوزات التي كانت في المنزل</w:t>
                            </w:r>
                            <w:r w:rsidRPr="00CF756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3407A4" w:rsidRDefault="003407A4" w:rsidP="009206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0920" id="Rectangle 3" o:spid="_x0000_s1029" style="position:absolute;left:0;text-align:left;margin-left:0;margin-top:-.7pt;width:478.1pt;height:2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" fillcolor="#f2f2f2 [3052]" strokecolor="#e7e6e6 [3214]" strokeweight="1pt">
                <v:textbox>
                  <w:txbxContent>
                    <w:p w:rsidR="003407A4" w:rsidRPr="0029018B" w:rsidRDefault="003407A4" w:rsidP="009206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CF756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وصف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لعينات المأخوذة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المحجوزات التي كانت في المنزل</w:t>
                      </w:r>
                      <w:r w:rsidRPr="00CF756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3407A4" w:rsidRDefault="003407A4" w:rsidP="009206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66D" w:rsidRDefault="0092066D" w:rsidP="0092066D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92066D" w:rsidRDefault="0092066D" w:rsidP="0092066D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ab/>
      </w:r>
    </w:p>
    <w:tbl>
      <w:tblPr>
        <w:tblStyle w:val="Grilledutableau"/>
        <w:bidiVisual/>
        <w:tblW w:w="9639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72652D" w:rsidTr="0072652D">
        <w:tc>
          <w:tcPr>
            <w:tcW w:w="1134" w:type="dxa"/>
            <w:shd w:val="clear" w:color="auto" w:fill="E7E6E6" w:themeFill="background2"/>
          </w:tcPr>
          <w:p w:rsidR="0072652D" w:rsidRPr="00CF7566" w:rsidRDefault="0072652D" w:rsidP="0072652D">
            <w:pPr>
              <w:bidi/>
              <w:rPr>
                <w:b/>
                <w:bCs/>
                <w:sz w:val="24"/>
                <w:szCs w:val="24"/>
              </w:rPr>
            </w:pPr>
            <w:r w:rsidRPr="00CF7566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  <w:tc>
          <w:tcPr>
            <w:tcW w:w="8505" w:type="dxa"/>
            <w:shd w:val="clear" w:color="auto" w:fill="E7E6E6" w:themeFill="background2"/>
          </w:tcPr>
          <w:p w:rsidR="0072652D" w:rsidRPr="00CF7566" w:rsidRDefault="0072652D" w:rsidP="0072652D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وصف</w:t>
            </w:r>
            <w:r w:rsidRPr="00CF7566">
              <w:rPr>
                <w:rFonts w:hint="cs"/>
                <w:b/>
                <w:bCs/>
                <w:sz w:val="24"/>
                <w:szCs w:val="24"/>
                <w:rtl/>
              </w:rPr>
              <w:t xml:space="preserve"> العينة </w:t>
            </w:r>
          </w:p>
        </w:tc>
      </w:tr>
      <w:tr w:rsidR="0092066D" w:rsidTr="0092066D">
        <w:tc>
          <w:tcPr>
            <w:tcW w:w="1134" w:type="dxa"/>
          </w:tcPr>
          <w:p w:rsidR="0092066D" w:rsidRDefault="0092066D" w:rsidP="0092066D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tcW w:w="8505" w:type="dxa"/>
          </w:tcPr>
          <w:p w:rsidR="0092066D" w:rsidRDefault="0092066D" w:rsidP="0092066D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من الدراعة</w:t>
            </w:r>
          </w:p>
        </w:tc>
      </w:tr>
      <w:tr w:rsidR="0092066D" w:rsidTr="0092066D">
        <w:tc>
          <w:tcPr>
            <w:tcW w:w="1134" w:type="dxa"/>
          </w:tcPr>
          <w:p w:rsidR="0092066D" w:rsidRDefault="0092066D" w:rsidP="0092066D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8505" w:type="dxa"/>
          </w:tcPr>
          <w:p w:rsidR="0092066D" w:rsidRDefault="0092066D" w:rsidP="0092066D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من الشعر وجدت في المشط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من الشعر وجدت في المشط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tcW w:w="8505" w:type="dxa"/>
          </w:tcPr>
          <w:p w:rsidR="001855CB" w:rsidRPr="002F24D0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مأخوذة من الجورب الأسود </w:t>
            </w:r>
            <w:r w:rsidR="0072652D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1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33</w:t>
            </w:r>
          </w:p>
        </w:tc>
        <w:tc>
          <w:tcPr>
            <w:tcW w:w="8505" w:type="dxa"/>
          </w:tcPr>
          <w:p w:rsidR="001855CB" w:rsidRPr="002F24D0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مأخوذة من الجورب </w:t>
            </w:r>
            <w:r w:rsidR="0072652D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رمادي 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34</w:t>
            </w:r>
          </w:p>
        </w:tc>
        <w:tc>
          <w:tcPr>
            <w:tcW w:w="8505" w:type="dxa"/>
          </w:tcPr>
          <w:p w:rsidR="001855CB" w:rsidRPr="002F24D0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مسحة على السروال الداخلي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مأخوذة من الدراعة الزرقاء رقم 2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قطعة مأخوذة من جورب آخر اسود رقم </w:t>
            </w:r>
            <w:r w:rsidR="0072652D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2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37</w:t>
            </w:r>
          </w:p>
        </w:tc>
        <w:tc>
          <w:tcPr>
            <w:tcW w:w="8505" w:type="dxa"/>
          </w:tcPr>
          <w:p w:rsidR="001855CB" w:rsidRPr="00E90102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من كمامة 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38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قنينة ماء 1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39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قنينة ماء 2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قنينة ماء 3 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41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قنينة ماء 4 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42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قنينة ماء 5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43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قنينة ماء 6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44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من قبعة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45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من عقب سيجارة 1</w:t>
            </w:r>
          </w:p>
        </w:tc>
      </w:tr>
      <w:tr w:rsidR="001855CB" w:rsidTr="0092066D">
        <w:tc>
          <w:tcPr>
            <w:tcW w:w="1134" w:type="dxa"/>
          </w:tcPr>
          <w:p w:rsidR="001855CB" w:rsidRDefault="001855CB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46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من عقب سيجارة 2</w:t>
            </w:r>
          </w:p>
        </w:tc>
      </w:tr>
      <w:tr w:rsidR="001855CB" w:rsidTr="0092066D">
        <w:tc>
          <w:tcPr>
            <w:tcW w:w="1134" w:type="dxa"/>
          </w:tcPr>
          <w:p w:rsidR="001855CB" w:rsidRDefault="0072652D" w:rsidP="001855C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47</w:t>
            </w:r>
          </w:p>
        </w:tc>
        <w:tc>
          <w:tcPr>
            <w:tcW w:w="8505" w:type="dxa"/>
          </w:tcPr>
          <w:p w:rsidR="001855CB" w:rsidRDefault="001855CB" w:rsidP="001855C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قطعة من عقب سيجارة 3</w:t>
            </w:r>
          </w:p>
        </w:tc>
      </w:tr>
    </w:tbl>
    <w:p w:rsidR="0092066D" w:rsidRDefault="0092066D" w:rsidP="0092066D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B6E73" w:rsidRDefault="0072652D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17D8F" wp14:editId="57EAD7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2086" cy="292100"/>
                <wp:effectExtent l="0" t="0" r="241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2D" w:rsidRPr="0029018B" w:rsidRDefault="0072652D" w:rsidP="007265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CF756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وصف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لعينات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المأخوذة من المحجوزات 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رسلة من طرف مفوضية لكصر3</w:t>
                            </w:r>
                            <w:r w:rsidRPr="00CF756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72652D" w:rsidRDefault="0072652D" w:rsidP="007265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7D8F" id="Rectangle 5" o:spid="_x0000_s1030" style="position:absolute;left:0;text-align:left;margin-left:0;margin-top:0;width:478.1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" fillcolor="#f2f2f2 [3052]" strokecolor="#e7e6e6 [3214]" strokeweight="1pt">
                <v:textbox>
                  <w:txbxContent>
                    <w:p w:rsidR="0072652D" w:rsidRPr="0029018B" w:rsidRDefault="0072652D" w:rsidP="0072652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CF756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وصف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لعينات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المأخوذة من المحجوزات 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رسلة من طرف مفوضية لكصر3</w:t>
                      </w:r>
                      <w:r w:rsidRPr="00CF756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72652D" w:rsidRDefault="0072652D" w:rsidP="0072652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bidiVisual/>
        <w:tblW w:w="9233" w:type="dxa"/>
        <w:tblLook w:val="04A0" w:firstRow="1" w:lastRow="0" w:firstColumn="1" w:lastColumn="0" w:noHBand="0" w:noVBand="1"/>
      </w:tblPr>
      <w:tblGrid>
        <w:gridCol w:w="1299"/>
        <w:gridCol w:w="7934"/>
      </w:tblGrid>
      <w:tr w:rsidR="0072652D" w:rsidRPr="00AF7C85" w:rsidTr="00AF7C85">
        <w:trPr>
          <w:trHeight w:val="322"/>
        </w:trPr>
        <w:tc>
          <w:tcPr>
            <w:tcW w:w="1299" w:type="dxa"/>
            <w:shd w:val="clear" w:color="auto" w:fill="E7E6E6" w:themeFill="background2"/>
          </w:tcPr>
          <w:p w:rsidR="0072652D" w:rsidRPr="00AF7C85" w:rsidRDefault="0072652D" w:rsidP="0072652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رقم العينة</w:t>
            </w:r>
          </w:p>
        </w:tc>
        <w:tc>
          <w:tcPr>
            <w:tcW w:w="7934" w:type="dxa"/>
            <w:shd w:val="clear" w:color="auto" w:fill="E7E6E6" w:themeFill="background2"/>
          </w:tcPr>
          <w:p w:rsidR="0072652D" w:rsidRPr="00AF7C85" w:rsidRDefault="0072652D" w:rsidP="0072652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وصف العينة</w:t>
            </w:r>
          </w:p>
        </w:tc>
      </w:tr>
      <w:tr w:rsidR="0072652D" w:rsidRPr="00AF7C85" w:rsidTr="00345BFC">
        <w:trPr>
          <w:trHeight w:val="369"/>
        </w:trPr>
        <w:tc>
          <w:tcPr>
            <w:tcW w:w="1299" w:type="dxa"/>
          </w:tcPr>
          <w:p w:rsidR="0072652D" w:rsidRPr="00AF7C85" w:rsidRDefault="0072652D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50</w:t>
            </w:r>
          </w:p>
        </w:tc>
        <w:tc>
          <w:tcPr>
            <w:tcW w:w="7934" w:type="dxa"/>
          </w:tcPr>
          <w:p w:rsidR="0072652D" w:rsidRPr="00AF7C85" w:rsidRDefault="0072652D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على الحذاء الابيض </w:t>
            </w:r>
          </w:p>
        </w:tc>
      </w:tr>
      <w:tr w:rsidR="0072652D" w:rsidRPr="00AF7C85" w:rsidTr="00345BFC">
        <w:trPr>
          <w:trHeight w:val="369"/>
        </w:trPr>
        <w:tc>
          <w:tcPr>
            <w:tcW w:w="1299" w:type="dxa"/>
          </w:tcPr>
          <w:p w:rsidR="0072652D" w:rsidRPr="00AF7C85" w:rsidRDefault="0072652D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51</w:t>
            </w:r>
          </w:p>
        </w:tc>
        <w:tc>
          <w:tcPr>
            <w:tcW w:w="7934" w:type="dxa"/>
          </w:tcPr>
          <w:p w:rsidR="0072652D" w:rsidRPr="00AF7C85" w:rsidRDefault="0072652D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مسحة على الحذاء الابيض</w:t>
            </w:r>
          </w:p>
        </w:tc>
      </w:tr>
      <w:tr w:rsidR="0072652D" w:rsidRPr="00AF7C85" w:rsidTr="00345BFC">
        <w:trPr>
          <w:trHeight w:val="369"/>
        </w:trPr>
        <w:tc>
          <w:tcPr>
            <w:tcW w:w="1299" w:type="dxa"/>
          </w:tcPr>
          <w:p w:rsidR="0072652D" w:rsidRPr="00AF7C85" w:rsidRDefault="0072652D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52</w:t>
            </w:r>
          </w:p>
        </w:tc>
        <w:tc>
          <w:tcPr>
            <w:tcW w:w="7934" w:type="dxa"/>
          </w:tcPr>
          <w:p w:rsidR="0072652D" w:rsidRPr="00AF7C85" w:rsidRDefault="00345BFC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من اللثام الأخضر الغامق </w:t>
            </w:r>
          </w:p>
        </w:tc>
      </w:tr>
      <w:tr w:rsidR="00345BFC" w:rsidRPr="00AF7C85" w:rsidTr="00345BFC">
        <w:trPr>
          <w:trHeight w:val="369"/>
        </w:trPr>
        <w:tc>
          <w:tcPr>
            <w:tcW w:w="1299" w:type="dxa"/>
          </w:tcPr>
          <w:p w:rsidR="00345BFC" w:rsidRPr="00AF7C85" w:rsidRDefault="00345BFC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53</w:t>
            </w:r>
          </w:p>
        </w:tc>
        <w:tc>
          <w:tcPr>
            <w:tcW w:w="7934" w:type="dxa"/>
          </w:tcPr>
          <w:p w:rsidR="00345BFC" w:rsidRPr="00AF7C85" w:rsidRDefault="00345BFC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شاملة على </w:t>
            </w: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اللثام </w:t>
            </w: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الأخضر الغامق</w:t>
            </w:r>
          </w:p>
        </w:tc>
      </w:tr>
      <w:tr w:rsidR="00345BFC" w:rsidRPr="00AF7C85" w:rsidTr="00345BFC">
        <w:trPr>
          <w:trHeight w:val="369"/>
        </w:trPr>
        <w:tc>
          <w:tcPr>
            <w:tcW w:w="1299" w:type="dxa"/>
          </w:tcPr>
          <w:p w:rsidR="00345BFC" w:rsidRPr="00AF7C85" w:rsidRDefault="00345BFC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54</w:t>
            </w:r>
          </w:p>
        </w:tc>
        <w:tc>
          <w:tcPr>
            <w:tcW w:w="7934" w:type="dxa"/>
          </w:tcPr>
          <w:p w:rsidR="00345BFC" w:rsidRPr="00AF7C85" w:rsidRDefault="00345BFC" w:rsidP="004B6E73">
            <w:pPr>
              <w:tabs>
                <w:tab w:val="left" w:pos="297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من الدراعة البيضاء </w:t>
            </w:r>
          </w:p>
        </w:tc>
      </w:tr>
    </w:tbl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77550D" w:rsidRDefault="0077550D" w:rsidP="0077550D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77550D" w:rsidRDefault="0077550D" w:rsidP="0077550D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B6E73" w:rsidRDefault="0077550D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F3D77" wp14:editId="6575F7D6">
                <wp:simplePos x="0" y="0"/>
                <wp:positionH relativeFrom="margin">
                  <wp:align>left</wp:align>
                </wp:positionH>
                <wp:positionV relativeFrom="paragraph">
                  <wp:posOffset>3163</wp:posOffset>
                </wp:positionV>
                <wp:extent cx="6072086" cy="292100"/>
                <wp:effectExtent l="0" t="0" r="2413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85" w:rsidRPr="0029018B" w:rsidRDefault="00AF7C85" w:rsidP="00AF7C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CF756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وصف 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عينات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المقارنة</w:t>
                            </w:r>
                            <w:r w:rsidRPr="0029018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AF7C85" w:rsidRDefault="00AF7C85" w:rsidP="00AF7C8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3D77" id="Rectangle 15" o:spid="_x0000_s1031" style="position:absolute;left:0;text-align:left;margin-left:0;margin-top:.25pt;width:478.1pt;height:2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" fillcolor="#f2f2f2 [3052]" strokecolor="#e7e6e6 [3214]" strokeweight="1pt">
                <v:textbox>
                  <w:txbxContent>
                    <w:p w:rsidR="00AF7C85" w:rsidRPr="0029018B" w:rsidRDefault="00AF7C85" w:rsidP="00AF7C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CF756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وصف 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عينات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المقارنة</w:t>
                      </w:r>
                      <w:r w:rsidRPr="0029018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AF7C85" w:rsidRDefault="00AF7C85" w:rsidP="00AF7C8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page" w:horzAnchor="margin" w:tblpY="2220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AF7C85" w:rsidRPr="00AF7C85" w:rsidTr="0077550D">
        <w:tc>
          <w:tcPr>
            <w:tcW w:w="7933" w:type="dxa"/>
            <w:shd w:val="clear" w:color="auto" w:fill="E7E6E6" w:themeFill="background2"/>
          </w:tcPr>
          <w:p w:rsidR="00AF7C85" w:rsidRPr="00AF7C85" w:rsidRDefault="00AF7C85" w:rsidP="00AF7C85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وصف العينة</w:t>
            </w:r>
          </w:p>
        </w:tc>
        <w:tc>
          <w:tcPr>
            <w:tcW w:w="1129" w:type="dxa"/>
            <w:shd w:val="clear" w:color="auto" w:fill="E7E6E6" w:themeFill="background2"/>
          </w:tcPr>
          <w:p w:rsidR="00AF7C85" w:rsidRPr="00AF7C85" w:rsidRDefault="00AF7C85" w:rsidP="00AF7C85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رقم العينة</w:t>
            </w:r>
          </w:p>
        </w:tc>
      </w:tr>
      <w:tr w:rsidR="00AF7C85" w:rsidRPr="00AF7C85" w:rsidTr="00AF7C85">
        <w:tc>
          <w:tcPr>
            <w:tcW w:w="7933" w:type="dxa"/>
          </w:tcPr>
          <w:p w:rsidR="00AF7C85" w:rsidRPr="00AF7C85" w:rsidRDefault="0077550D" w:rsidP="00AF7C8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إسماعيل السيد محمد </w:t>
            </w:r>
            <w:proofErr w:type="gramStart"/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ابوعلي</w:t>
            </w:r>
            <w:r w:rsidR="0068304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68304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المولود</w:t>
            </w:r>
            <w:proofErr w:type="gramEnd"/>
            <w:r w:rsidR="0068304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سنة 19</w:t>
            </w:r>
            <w:r w:rsidR="00683048">
              <w:rPr>
                <w:rFonts w:asciiTheme="majorBidi" w:hAnsiTheme="majorBidi" w:cstheme="majorBidi" w:hint="cs"/>
                <w:sz w:val="24"/>
                <w:szCs w:val="24"/>
                <w:rtl/>
              </w:rPr>
              <w:t>97</w:t>
            </w:r>
          </w:p>
        </w:tc>
        <w:tc>
          <w:tcPr>
            <w:tcW w:w="1129" w:type="dxa"/>
          </w:tcPr>
          <w:p w:rsidR="00AF7C85" w:rsidRPr="00AF7C85" w:rsidRDefault="00AF7C85" w:rsidP="00AF7C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55</w:t>
            </w:r>
          </w:p>
        </w:tc>
      </w:tr>
      <w:tr w:rsidR="00AF7C85" w:rsidRPr="00AF7C85" w:rsidTr="00AF7C85">
        <w:tc>
          <w:tcPr>
            <w:tcW w:w="7933" w:type="dxa"/>
          </w:tcPr>
          <w:p w:rsidR="00AF7C85" w:rsidRPr="00AF7C85" w:rsidRDefault="0077550D" w:rsidP="00AF7C8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عينة لعاب من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المدعو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رضوان</w:t>
            </w:r>
            <w:proofErr w:type="spellEnd"/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عبد التواب محمد رضوان</w:t>
            </w:r>
            <w:r w:rsidR="00AF7C8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المولود سنة 1989</w:t>
            </w: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29" w:type="dxa"/>
          </w:tcPr>
          <w:p w:rsidR="00AF7C85" w:rsidRPr="00AF7C85" w:rsidRDefault="00AF7C85" w:rsidP="00AF7C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56</w:t>
            </w:r>
          </w:p>
        </w:tc>
      </w:tr>
      <w:tr w:rsidR="00AF7C85" w:rsidRPr="00AF7C85" w:rsidTr="00AF7C85">
        <w:tc>
          <w:tcPr>
            <w:tcW w:w="7933" w:type="dxa"/>
          </w:tcPr>
          <w:p w:rsidR="00AF7C85" w:rsidRPr="00AF7C85" w:rsidRDefault="0077550D" w:rsidP="00AF7C8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محمد </w:t>
            </w:r>
            <w:r w:rsidR="00AF7C85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الخير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/ </w:t>
            </w:r>
            <w:r w:rsidR="00AF7C8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محمد </w:t>
            </w:r>
            <w:r w:rsidR="00683048" w:rsidRPr="00AF7C85">
              <w:rPr>
                <w:rFonts w:asciiTheme="majorBidi" w:hAnsiTheme="majorBidi" w:cstheme="majorBidi" w:hint="cs"/>
                <w:sz w:val="24"/>
                <w:szCs w:val="24"/>
                <w:rtl/>
              </w:rPr>
              <w:t>عبد الل</w:t>
            </w:r>
            <w:r w:rsidR="00683048" w:rsidRPr="00AF7C85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ه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/ </w:t>
            </w:r>
            <w:r w:rsidR="0068304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مولود 2000 </w:t>
            </w:r>
            <w:proofErr w:type="spellStart"/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لكصر</w:t>
            </w:r>
            <w:proofErr w:type="spellEnd"/>
          </w:p>
        </w:tc>
        <w:tc>
          <w:tcPr>
            <w:tcW w:w="1129" w:type="dxa"/>
          </w:tcPr>
          <w:p w:rsidR="00AF7C85" w:rsidRPr="00AF7C85" w:rsidRDefault="00AF7C85" w:rsidP="00AF7C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57</w:t>
            </w:r>
          </w:p>
        </w:tc>
      </w:tr>
      <w:tr w:rsidR="00AF7C85" w:rsidRPr="00AF7C85" w:rsidTr="00AF7C85">
        <w:tc>
          <w:tcPr>
            <w:tcW w:w="7933" w:type="dxa"/>
          </w:tcPr>
          <w:p w:rsidR="00AF7C85" w:rsidRPr="00AF7C85" w:rsidRDefault="0077550D" w:rsidP="00AF7C8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محمد المصطفي / الصوفي </w:t>
            </w:r>
            <w:proofErr w:type="spellStart"/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سيدباب</w:t>
            </w:r>
            <w:proofErr w:type="spellEnd"/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/ مولود 1999 عرفات</w:t>
            </w:r>
          </w:p>
        </w:tc>
        <w:tc>
          <w:tcPr>
            <w:tcW w:w="1129" w:type="dxa"/>
          </w:tcPr>
          <w:p w:rsidR="00AF7C85" w:rsidRPr="00AF7C85" w:rsidRDefault="00AF7C85" w:rsidP="00AF7C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58</w:t>
            </w:r>
          </w:p>
        </w:tc>
      </w:tr>
      <w:tr w:rsidR="00AF7C85" w:rsidRPr="00AF7C85" w:rsidTr="00AF7C85">
        <w:tc>
          <w:tcPr>
            <w:tcW w:w="7933" w:type="dxa"/>
          </w:tcPr>
          <w:p w:rsidR="00AF7C85" w:rsidRPr="00AF7C85" w:rsidRDefault="0077550D" w:rsidP="00AF7C8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550D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AF7C85"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الحسين المراكشي</w:t>
            </w:r>
          </w:p>
        </w:tc>
        <w:tc>
          <w:tcPr>
            <w:tcW w:w="1129" w:type="dxa"/>
          </w:tcPr>
          <w:p w:rsidR="00AF7C85" w:rsidRPr="00AF7C85" w:rsidRDefault="00AF7C85" w:rsidP="00AF7C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F7C85">
              <w:rPr>
                <w:rFonts w:asciiTheme="majorBidi" w:hAnsiTheme="majorBidi" w:cstheme="majorBidi"/>
                <w:sz w:val="24"/>
                <w:szCs w:val="24"/>
                <w:rtl/>
              </w:rPr>
              <w:t>59</w:t>
            </w:r>
          </w:p>
        </w:tc>
      </w:tr>
    </w:tbl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B6E73" w:rsidRDefault="004B6E73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2066D" w:rsidRDefault="0092066D" w:rsidP="004B6E73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DD870" wp14:editId="3B151C8D">
                <wp:simplePos x="0" y="0"/>
                <wp:positionH relativeFrom="column">
                  <wp:posOffset>4149157</wp:posOffset>
                </wp:positionH>
                <wp:positionV relativeFrom="paragraph">
                  <wp:posOffset>185988</wp:posOffset>
                </wp:positionV>
                <wp:extent cx="1123950" cy="3905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7A4" w:rsidRPr="00E2227E" w:rsidRDefault="003407A4" w:rsidP="0092066D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D870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2" type="#_x0000_t202" style="position:absolute;left:0;text-align:left;margin-left:326.7pt;margin-top:14.65pt;width:88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" fillcolor="white [3201]" stroked="f" strokeweight=".5pt">
                <v:textbox>
                  <w:txbxContent>
                    <w:p w:rsidR="003407A4" w:rsidRPr="00E2227E" w:rsidRDefault="003407A4" w:rsidP="0092066D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51B39" wp14:editId="5D2236EB">
                <wp:simplePos x="0" y="0"/>
                <wp:positionH relativeFrom="column">
                  <wp:posOffset>-285683</wp:posOffset>
                </wp:positionH>
                <wp:positionV relativeFrom="paragraph">
                  <wp:posOffset>189497</wp:posOffset>
                </wp:positionV>
                <wp:extent cx="1085850" cy="3810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7A4" w:rsidRPr="00981CBF" w:rsidRDefault="003407A4" w:rsidP="0092066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3407A4" w:rsidRDefault="003407A4" w:rsidP="009206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B39" id="Zone de texte 8" o:spid="_x0000_s1033" type="#_x0000_t202" style="position:absolute;left:0;text-align:left;margin-left:-22.5pt;margin-top:14.9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" fillcolor="white [3201]" stroked="f" strokeweight=".5pt">
                <v:textbox>
                  <w:txbxContent>
                    <w:p w:rsidR="003407A4" w:rsidRPr="00981CBF" w:rsidRDefault="003407A4" w:rsidP="0092066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3407A4" w:rsidRDefault="003407A4" w:rsidP="0092066D"/>
                  </w:txbxContent>
                </v:textbox>
              </v:shape>
            </w:pict>
          </mc:Fallback>
        </mc:AlternateContent>
      </w:r>
    </w:p>
    <w:p w:rsidR="0092066D" w:rsidRDefault="0092066D" w:rsidP="0092066D">
      <w:pPr>
        <w:tabs>
          <w:tab w:val="left" w:pos="2979"/>
        </w:tabs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92066D" w:rsidRDefault="0092066D" w:rsidP="0092066D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page" w:horzAnchor="margin" w:tblpY="659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83048" w:rsidRPr="00F533DD" w:rsidTr="00683048">
        <w:trPr>
          <w:trHeight w:val="416"/>
        </w:trPr>
        <w:tc>
          <w:tcPr>
            <w:tcW w:w="1848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83048" w:rsidRPr="00F533DD" w:rsidTr="00683048">
        <w:trPr>
          <w:trHeight w:val="575"/>
        </w:trPr>
        <w:tc>
          <w:tcPr>
            <w:tcW w:w="1848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83048" w:rsidRPr="00F533DD" w:rsidTr="00683048">
        <w:trPr>
          <w:trHeight w:val="403"/>
        </w:trPr>
        <w:tc>
          <w:tcPr>
            <w:tcW w:w="1848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83048" w:rsidRPr="00F533DD" w:rsidTr="00683048">
        <w:trPr>
          <w:trHeight w:val="394"/>
        </w:trPr>
        <w:tc>
          <w:tcPr>
            <w:tcW w:w="1848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683048" w:rsidRPr="00F533DD" w:rsidRDefault="00683048" w:rsidP="006830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1ADB7" wp14:editId="4991FEE0">
                <wp:simplePos x="0" y="0"/>
                <wp:positionH relativeFrom="margin">
                  <wp:posOffset>3673709</wp:posOffset>
                </wp:positionH>
                <wp:positionV relativeFrom="paragraph">
                  <wp:posOffset>1771</wp:posOffset>
                </wp:positionV>
                <wp:extent cx="2472690" cy="85725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A4" w:rsidRPr="00356667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3407A4" w:rsidRPr="002A699F" w:rsidRDefault="003407A4" w:rsidP="009206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ADB7" id="Rectangle 10" o:spid="_x0000_s1034" style="position:absolute;margin-left:289.25pt;margin-top:.15pt;width:194.7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" fillcolor="#f2f2f2 [3052]" strokecolor="#e7e6e6 [3214]" strokeweight="1pt">
                <v:textbox>
                  <w:txbxContent>
                    <w:p w:rsidR="003407A4" w:rsidRPr="00356667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3407A4" w:rsidRPr="002A699F" w:rsidRDefault="003407A4" w:rsidP="0092066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</w:rPr>
      </w:pPr>
    </w:p>
    <w:p w:rsidR="0092066D" w:rsidRPr="00F533D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Pr="00F533D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83048" w:rsidRDefault="00683048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BB677" wp14:editId="6DC39399">
                <wp:simplePos x="0" y="0"/>
                <wp:positionH relativeFrom="margin">
                  <wp:align>left</wp:align>
                </wp:positionH>
                <wp:positionV relativeFrom="paragraph">
                  <wp:posOffset>232217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7A4" w:rsidRPr="00CD1031" w:rsidRDefault="003407A4" w:rsidP="0092066D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 w:rsidR="001C428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BB677" id="Rectangle 12" o:spid="_x0000_s1035" style="position:absolute;left:0;text-align:left;margin-left:0;margin-top:18.3pt;width:439.8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SMmg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" fillcolor="#f2f2f2" strokecolor="#e7e6e6" strokeweight="1pt">
                <v:textbox>
                  <w:txbxContent>
                    <w:p w:rsidR="003407A4" w:rsidRPr="00CD1031" w:rsidRDefault="003407A4" w:rsidP="0092066D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 w:rsidR="001C428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66D" w:rsidRDefault="0092066D" w:rsidP="00920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4308"/>
        <w:tblW w:w="10357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9"/>
        <w:gridCol w:w="1643"/>
        <w:gridCol w:w="1644"/>
        <w:gridCol w:w="759"/>
        <w:gridCol w:w="1011"/>
        <w:gridCol w:w="1137"/>
        <w:gridCol w:w="1137"/>
        <w:gridCol w:w="1137"/>
      </w:tblGrid>
      <w:tr w:rsidR="0092066D" w:rsidRPr="001C428A" w:rsidTr="001C428A">
        <w:trPr>
          <w:trHeight w:val="187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1a.197-23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1b.197-23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2a.197-23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2b.197-23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2c.197-23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5a.197-23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6a.197-23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1C428A">
        <w:trPr>
          <w:trHeight w:val="425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16 ,17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10,12,18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8,11,14</w:t>
            </w:r>
          </w:p>
        </w:tc>
      </w:tr>
      <w:tr w:rsidR="0092066D" w:rsidRPr="001C428A" w:rsidTr="001C428A">
        <w:trPr>
          <w:trHeight w:val="32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8,9,10,11,12,13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13,14,16,18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13,16,24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17,18,20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9,16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10,11,12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8.2,13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6,8,9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14,15,16,17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15,18.3,21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31.1,33.2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31.2,33.2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12,12.3,15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9,10,12,1</w:t>
            </w:r>
          </w:p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</w:tr>
      <w:tr w:rsidR="0092066D" w:rsidRPr="001C428A" w:rsidTr="001C428A">
        <w:trPr>
          <w:trHeight w:val="187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11,1213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</w:tr>
      <w:tr w:rsidR="0092066D" w:rsidRPr="001C428A" w:rsidTr="001C428A">
        <w:trPr>
          <w:trHeight w:val="60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19,20,21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17,20.3,22.3,23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19.3,23</w:t>
            </w:r>
          </w:p>
        </w:tc>
      </w:tr>
      <w:tr w:rsidR="0092066D" w:rsidRPr="001C428A" w:rsidTr="001C428A">
        <w:trPr>
          <w:trHeight w:val="1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15.2,18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1C428A">
        <w:trPr>
          <w:trHeight w:val="1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</w:t>
            </w: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rtl/>
                <w:lang w:eastAsia="fr-FR"/>
              </w:rPr>
              <w:t>,</w:t>
            </w: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gramStart"/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16,.</w:t>
            </w:r>
            <w:proofErr w:type="gramEnd"/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2,21.3,22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21,22,23</w:t>
            </w:r>
          </w:p>
        </w:tc>
      </w:tr>
    </w:tbl>
    <w:p w:rsidR="0092066D" w:rsidRPr="00D00DA2" w:rsidRDefault="0092066D" w:rsidP="0092066D"/>
    <w:p w:rsidR="0092066D" w:rsidRPr="00D00DA2" w:rsidRDefault="0092066D" w:rsidP="0092066D"/>
    <w:p w:rsidR="0092066D" w:rsidRPr="00D00DA2" w:rsidRDefault="0092066D" w:rsidP="0092066D"/>
    <w:p w:rsidR="0092066D" w:rsidRPr="00D00DA2" w:rsidRDefault="0092066D" w:rsidP="0092066D"/>
    <w:tbl>
      <w:tblPr>
        <w:tblpPr w:leftFromText="141" w:rightFromText="141" w:bottomFromText="160" w:vertAnchor="page" w:horzAnchor="margin" w:tblpXSpec="center" w:tblpY="1866"/>
        <w:tblW w:w="10107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4"/>
        <w:gridCol w:w="1081"/>
        <w:gridCol w:w="865"/>
        <w:gridCol w:w="974"/>
        <w:gridCol w:w="974"/>
        <w:gridCol w:w="974"/>
        <w:gridCol w:w="1081"/>
        <w:gridCol w:w="1081"/>
        <w:gridCol w:w="1297"/>
        <w:gridCol w:w="706"/>
      </w:tblGrid>
      <w:tr w:rsidR="0092066D" w:rsidRPr="001C428A" w:rsidTr="0092066D">
        <w:trPr>
          <w:trHeight w:val="187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8.197-23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9.197-23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10.197-23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11.197-23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12.197-23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13.197-23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14.197-23</w:t>
            </w: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15.197-23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16.197-23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92066D">
        <w:trPr>
          <w:trHeight w:val="423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17 ,18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15 ,16,17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11,14,17,18.3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13,19,21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13,18,21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12,13,14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5,10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5,7,13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5,7,8,10,14.2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</w:tr>
      <w:tr w:rsidR="0092066D" w:rsidRPr="001C428A" w:rsidTr="0092066D">
        <w:trPr>
          <w:trHeight w:val="322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11,12,14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12,13,16,17,18,21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15,16,20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16,17 ,20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20,20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16,22,23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8,10,11,12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8,9,10,11,12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10,14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7,9,9.3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16,18,19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29,29.2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28,29,30,32.2,33.2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29,29.2,30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28,29,29.2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27,33.2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27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gramStart"/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8,,</w:t>
            </w:r>
            <w:proofErr w:type="gramEnd"/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8,10,11,12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8,9,10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92066D" w:rsidRPr="001C428A" w:rsidTr="0092066D">
        <w:trPr>
          <w:trHeight w:val="187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</w:tr>
      <w:tr w:rsidR="0092066D" w:rsidRPr="001C428A" w:rsidTr="0092066D">
        <w:trPr>
          <w:trHeight w:val="6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17.3,25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19,20,21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17.3,19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</w:t>
            </w:r>
          </w:p>
        </w:tc>
      </w:tr>
      <w:tr w:rsidR="0092066D" w:rsidRPr="001C428A" w:rsidTr="0092066D">
        <w:trPr>
          <w:trHeight w:val="196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13,15,16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12,13,14.3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11.2,14.3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92066D">
        <w:trPr>
          <w:trHeight w:val="196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20,21,25,26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19,16</w:t>
            </w:r>
          </w:p>
        </w:tc>
      </w:tr>
    </w:tbl>
    <w:p w:rsidR="0092066D" w:rsidRPr="00D00DA2" w:rsidRDefault="0092066D" w:rsidP="0092066D">
      <w:pPr>
        <w:tabs>
          <w:tab w:val="left" w:pos="6885"/>
        </w:tabs>
      </w:pPr>
      <w:r>
        <w:tab/>
      </w: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/>
    <w:p w:rsidR="0092066D" w:rsidRPr="00D00DA2" w:rsidRDefault="0092066D" w:rsidP="0092066D">
      <w:pPr>
        <w:tabs>
          <w:tab w:val="left" w:pos="5115"/>
        </w:tabs>
      </w:pPr>
    </w:p>
    <w:tbl>
      <w:tblPr>
        <w:tblpPr w:leftFromText="141" w:rightFromText="141" w:bottomFromText="160" w:vertAnchor="page" w:horzAnchor="margin" w:tblpY="1986"/>
        <w:tblW w:w="9316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8"/>
        <w:gridCol w:w="921"/>
        <w:gridCol w:w="921"/>
        <w:gridCol w:w="1036"/>
        <w:gridCol w:w="921"/>
        <w:gridCol w:w="805"/>
        <w:gridCol w:w="921"/>
        <w:gridCol w:w="921"/>
        <w:gridCol w:w="921"/>
        <w:gridCol w:w="921"/>
      </w:tblGrid>
      <w:tr w:rsidR="0092066D" w:rsidRPr="001C428A" w:rsidTr="0092066D">
        <w:trPr>
          <w:trHeight w:val="187"/>
        </w:trPr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IND18.197-23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IND19.197-23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IND20.197-23</w:t>
            </w:r>
          </w:p>
        </w:tc>
        <w:tc>
          <w:tcPr>
            <w:tcW w:w="8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IND21.197-23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IND22.197-23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IND23.197-23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IND24.197-23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IND25.197-23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92066D">
        <w:trPr>
          <w:trHeight w:val="425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15 ,18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16 ,18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14.3,15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17,18.3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16.3,18.3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12,13,18,21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92066D" w:rsidRPr="001C428A" w:rsidTr="0092066D">
        <w:trPr>
          <w:trHeight w:val="323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10,12,13,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2.2,11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27,30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29,29.2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27,28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92066D" w:rsidRPr="001C428A" w:rsidTr="0092066D">
        <w:trPr>
          <w:trHeight w:val="187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92066D" w:rsidRPr="001C428A" w:rsidTr="0092066D">
        <w:trPr>
          <w:trHeight w:val="6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17.3,25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17.3,19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92066D" w:rsidRPr="001C428A" w:rsidTr="0092066D">
        <w:trPr>
          <w:trHeight w:val="196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14,16.2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92066D" w:rsidRPr="001C428A" w:rsidTr="0092066D">
        <w:trPr>
          <w:trHeight w:val="196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</w:tbl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Pr="00D00DA2" w:rsidRDefault="0092066D" w:rsidP="0092066D">
      <w:pPr>
        <w:tabs>
          <w:tab w:val="left" w:pos="5115"/>
        </w:tabs>
      </w:pPr>
    </w:p>
    <w:p w:rsidR="0092066D" w:rsidRDefault="0092066D" w:rsidP="0092066D">
      <w:pPr>
        <w:tabs>
          <w:tab w:val="left" w:pos="5115"/>
        </w:tabs>
      </w:pPr>
    </w:p>
    <w:tbl>
      <w:tblPr>
        <w:tblpPr w:leftFromText="141" w:rightFromText="141" w:bottomFromText="160" w:vertAnchor="page" w:horzAnchor="margin" w:tblpXSpec="center" w:tblpY="1547"/>
        <w:tblW w:w="10194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4"/>
        <w:gridCol w:w="1055"/>
        <w:gridCol w:w="879"/>
        <w:gridCol w:w="791"/>
        <w:gridCol w:w="1054"/>
        <w:gridCol w:w="993"/>
        <w:gridCol w:w="850"/>
        <w:gridCol w:w="1276"/>
        <w:gridCol w:w="1982"/>
      </w:tblGrid>
      <w:tr w:rsidR="0092066D" w:rsidRPr="001C428A" w:rsidTr="0092066D">
        <w:trPr>
          <w:trHeight w:val="253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0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IND.27-197-23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28.197-23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29.197-23</w:t>
            </w:r>
          </w:p>
        </w:tc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30.197-23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31.197-23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32.197-23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33.197-23</w:t>
            </w:r>
          </w:p>
        </w:tc>
        <w:tc>
          <w:tcPr>
            <w:tcW w:w="19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34.197-23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92066D">
        <w:trPr>
          <w:trHeight w:val="57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14,15,16,17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10,13,15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14,15,15.3,18,18.3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</w:t>
            </w:r>
          </w:p>
        </w:tc>
      </w:tr>
      <w:tr w:rsidR="0092066D" w:rsidRPr="001C428A" w:rsidTr="0092066D">
        <w:trPr>
          <w:trHeight w:val="436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8,9,10,11,12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16,20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16,17,19,24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7,8,10,11,12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2.2,9,11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12,15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6,8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14,15,16,17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28,30,30.3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33.2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8,10,11,12,13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</w:tr>
      <w:tr w:rsidR="0092066D" w:rsidRPr="001C428A" w:rsidTr="0092066D">
        <w:trPr>
          <w:trHeight w:val="25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11,12,13,15,16</w:t>
            </w:r>
          </w:p>
        </w:tc>
      </w:tr>
      <w:tr w:rsidR="0092066D" w:rsidRPr="001C428A" w:rsidTr="0092066D">
        <w:trPr>
          <w:trHeight w:val="81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</w:t>
            </w:r>
          </w:p>
        </w:tc>
      </w:tr>
      <w:tr w:rsidR="0092066D" w:rsidRPr="001C428A" w:rsidTr="0092066D">
        <w:trPr>
          <w:trHeight w:val="265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13,14,14.2</w:t>
            </w:r>
          </w:p>
        </w:tc>
      </w:tr>
      <w:tr w:rsidR="0092066D" w:rsidRPr="001C428A" w:rsidTr="0092066D">
        <w:trPr>
          <w:trHeight w:val="265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</w:tr>
    </w:tbl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1350"/>
        <w:tblW w:w="9630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850"/>
        <w:gridCol w:w="1134"/>
        <w:gridCol w:w="992"/>
        <w:gridCol w:w="709"/>
        <w:gridCol w:w="1276"/>
        <w:gridCol w:w="1276"/>
        <w:gridCol w:w="1276"/>
      </w:tblGrid>
      <w:tr w:rsidR="0092066D" w:rsidRPr="001C428A" w:rsidTr="0092066D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35.197-23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36.197-23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37.197-23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38.197-23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39.197-23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40.197-23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41.197-23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92066D">
        <w:trPr>
          <w:trHeight w:val="4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10,18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8,11,12,14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7,18,20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8,14</w:t>
            </w:r>
          </w:p>
        </w:tc>
      </w:tr>
      <w:tr w:rsidR="0092066D" w:rsidRPr="001C428A" w:rsidTr="0092066D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17,18,19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17,20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9,14.4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6,7,9.3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31.2,33.2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9,13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9,10.3,11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</w:tr>
      <w:tr w:rsidR="0092066D" w:rsidRPr="001C428A" w:rsidTr="0092066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11,12,13,15,18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</w:tr>
      <w:tr w:rsidR="0092066D" w:rsidRPr="001C428A" w:rsidTr="0092066D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16,19,20,21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19.3,23</w:t>
            </w:r>
          </w:p>
        </w:tc>
      </w:tr>
      <w:tr w:rsidR="0092066D" w:rsidRPr="001C428A" w:rsidTr="0092066D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13,14,14.2,16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92066D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20,22,23,24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22,23,32,44.2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</w:tr>
    </w:tbl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tbl>
      <w:tblPr>
        <w:tblpPr w:leftFromText="141" w:rightFromText="141" w:bottomFromText="160" w:vertAnchor="page" w:horzAnchor="margin" w:tblpXSpec="center" w:tblpY="1593"/>
        <w:tblW w:w="9904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101"/>
        <w:gridCol w:w="1346"/>
        <w:gridCol w:w="1591"/>
        <w:gridCol w:w="1591"/>
        <w:gridCol w:w="1591"/>
        <w:gridCol w:w="1591"/>
      </w:tblGrid>
      <w:tr w:rsidR="0092066D" w:rsidRPr="001C428A" w:rsidTr="0092066D">
        <w:trPr>
          <w:trHeight w:val="191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42.197-23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43.197-23</w:t>
            </w:r>
          </w:p>
        </w:tc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44.197-23</w:t>
            </w:r>
          </w:p>
        </w:tc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45.197-23</w:t>
            </w:r>
          </w:p>
        </w:tc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46.197-23</w:t>
            </w:r>
          </w:p>
        </w:tc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47.197-23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XY</w:t>
            </w:r>
          </w:p>
        </w:tc>
      </w:tr>
      <w:tr w:rsidR="0092066D" w:rsidRPr="001C428A" w:rsidTr="0092066D">
        <w:trPr>
          <w:trHeight w:val="433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14,15,16,17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14,15,17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15,18,18.3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15,17.3,18,18.3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15,17.3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10,12,18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8,11,14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7,18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7,8,14,16.4</w:t>
            </w:r>
          </w:p>
        </w:tc>
      </w:tr>
      <w:tr w:rsidR="0092066D" w:rsidRPr="001C428A" w:rsidTr="0092066D">
        <w:trPr>
          <w:trHeight w:val="329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8,11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13,16,18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18,29,24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17,18,20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17,19,24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17,20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8,10,11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9,12,15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2.2,12,15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7.4,10,11,15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2.2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6,7,9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6,7,8,9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6,7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14,15,16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28,29,30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28,31.2,33.2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28,29,30,31.2,34.2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31.2,33.2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29,31.2,33.2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9,10,11,12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9,10,13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9,10,12,13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10,12,13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8,9,10,11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9,11</w:t>
            </w:r>
          </w:p>
        </w:tc>
      </w:tr>
      <w:tr w:rsidR="0092066D" w:rsidRPr="001C428A" w:rsidTr="0092066D">
        <w:trPr>
          <w:trHeight w:val="191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11,12,13,15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11,13,15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11,13</w:t>
            </w:r>
          </w:p>
        </w:tc>
      </w:tr>
      <w:tr w:rsidR="0092066D" w:rsidRPr="001C428A" w:rsidTr="0092066D">
        <w:trPr>
          <w:trHeight w:val="6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19,19.3,20,21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19,19.3,21,23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19.3,23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19.3,23</w:t>
            </w:r>
          </w:p>
        </w:tc>
      </w:tr>
      <w:tr w:rsidR="0092066D" w:rsidRPr="001C428A" w:rsidTr="0092066D">
        <w:trPr>
          <w:trHeight w:val="33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12,13,14.2,16.2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12,13,16.2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13,14,15,16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12,13</w:t>
            </w:r>
          </w:p>
        </w:tc>
      </w:tr>
      <w:tr w:rsidR="0092066D" w:rsidRPr="001C428A" w:rsidTr="0092066D">
        <w:trPr>
          <w:trHeight w:val="20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20,22,24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66D" w:rsidRPr="001C428A" w:rsidRDefault="0092066D" w:rsidP="0092066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22,23</w:t>
            </w:r>
          </w:p>
        </w:tc>
      </w:tr>
    </w:tbl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/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2066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1388"/>
        <w:tblW w:w="7759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758"/>
        <w:gridCol w:w="1741"/>
        <w:gridCol w:w="2143"/>
      </w:tblGrid>
      <w:tr w:rsidR="0077550D" w:rsidRPr="001C428A" w:rsidTr="0077550D">
        <w:trPr>
          <w:trHeight w:val="271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52c.197-23</w:t>
            </w:r>
          </w:p>
        </w:tc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54a.197-23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50.197-23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15,16,17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12,13,15,16.3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10,11,19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11,12,15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7,18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7,18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7550D" w:rsidRPr="001C428A" w:rsidTr="0077550D">
        <w:trPr>
          <w:trHeight w:val="32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9,10,11,12,13,14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12,13,17,18,19,20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17,18,20,21,22,24,25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8,10,11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6,7,8,9,9.3,10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28,29,30,31.2,32.2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8,9,10,11</w:t>
            </w:r>
          </w:p>
        </w:tc>
      </w:tr>
      <w:tr w:rsidR="0077550D" w:rsidRPr="001C428A" w:rsidTr="0077550D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7550D" w:rsidRPr="001C428A" w:rsidTr="0077550D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11,12,13,14</w:t>
            </w:r>
          </w:p>
        </w:tc>
      </w:tr>
      <w:tr w:rsidR="0077550D" w:rsidRPr="001C428A" w:rsidTr="0077550D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17,18,19,21,23</w:t>
            </w:r>
          </w:p>
        </w:tc>
      </w:tr>
      <w:tr w:rsidR="0077550D" w:rsidRPr="001C428A" w:rsidTr="0077550D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77550D" w:rsidRPr="001C428A" w:rsidTr="0077550D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550D" w:rsidRPr="001C428A" w:rsidRDefault="0077550D" w:rsidP="0077550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20,21,22</w:t>
            </w:r>
          </w:p>
        </w:tc>
      </w:tr>
    </w:tbl>
    <w:p w:rsidR="0092066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67257F" w:rsidRDefault="0067257F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67257F" w:rsidRDefault="0067257F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67257F" w:rsidRDefault="0067257F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67257F" w:rsidRDefault="0067257F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67257F" w:rsidRDefault="0067257F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1C428A" w:rsidRDefault="001C428A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1C428A" w:rsidRDefault="001C428A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1C428A" w:rsidRDefault="001C428A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3449"/>
        <w:tblW w:w="8164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454"/>
        <w:gridCol w:w="1334"/>
        <w:gridCol w:w="1238"/>
        <w:gridCol w:w="1342"/>
        <w:gridCol w:w="1342"/>
      </w:tblGrid>
      <w:tr w:rsidR="001C428A" w:rsidRPr="001C428A" w:rsidTr="001C428A">
        <w:trPr>
          <w:trHeight w:val="197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lastRenderedPageBreak/>
              <w:t xml:space="preserve">    Allèle\Echantillon</w:t>
            </w:r>
          </w:p>
        </w:tc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IND55.197-23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IND56.197-23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IND57.197-23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IND58.197-23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IND59.197-23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C428A" w:rsidRPr="001C428A" w:rsidTr="001C428A">
        <w:trPr>
          <w:trHeight w:val="448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15,15.3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11,17.3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7,18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C428A" w:rsidRPr="001C428A" w:rsidTr="001C428A">
        <w:trPr>
          <w:trHeight w:val="341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9,17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2.2,13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29,30.3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28,30,30.3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31.2,33.2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29,30.3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29,32.2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1C428A" w:rsidRPr="001C428A" w:rsidTr="001C428A">
        <w:trPr>
          <w:trHeight w:val="197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1C428A" w:rsidRPr="001C428A" w:rsidTr="001C428A">
        <w:trPr>
          <w:trHeight w:val="64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19.3,23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1C428A" w:rsidRPr="001C428A" w:rsidTr="001C428A">
        <w:trPr>
          <w:trHeight w:val="207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1C428A" w:rsidRPr="001C428A" w:rsidTr="001C428A">
        <w:trPr>
          <w:trHeight w:val="207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428A" w:rsidRPr="001C428A" w:rsidRDefault="001C428A" w:rsidP="001C42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C42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18,24</w:t>
            </w:r>
          </w:p>
        </w:tc>
      </w:tr>
    </w:tbl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4B6E73" w:rsidRDefault="004B6E73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92066D" w:rsidRDefault="0092066D" w:rsidP="0092066D">
      <w:pPr>
        <w:rPr>
          <w:rFonts w:asciiTheme="majorBidi" w:hAnsiTheme="majorBidi" w:cstheme="majorBidi"/>
          <w:sz w:val="24"/>
          <w:szCs w:val="24"/>
          <w:rtl/>
        </w:rPr>
      </w:pPr>
      <w:bookmarkStart w:id="2" w:name="_GoBack"/>
      <w:bookmarkEnd w:id="2"/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77550D" w:rsidRDefault="0077550D" w:rsidP="0092066D">
      <w:pPr>
        <w:rPr>
          <w:rFonts w:asciiTheme="majorBidi" w:hAnsiTheme="majorBidi" w:cstheme="majorBidi"/>
          <w:sz w:val="24"/>
          <w:szCs w:val="24"/>
          <w:rtl/>
        </w:rPr>
      </w:pPr>
    </w:p>
    <w:p w:rsidR="0092066D" w:rsidRDefault="0092066D" w:rsidP="004B6E73">
      <w:pPr>
        <w:jc w:val="right"/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24069" wp14:editId="086DA37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936615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7A4" w:rsidRPr="00434952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407A4" w:rsidRPr="00116D3A" w:rsidRDefault="003407A4" w:rsidP="0092066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407A4" w:rsidRPr="00116D3A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407A4" w:rsidRPr="00737133" w:rsidRDefault="003407A4" w:rsidP="009206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4069" id="Rectangle 1" o:spid="_x0000_s1036" style="position:absolute;left:0;text-align:left;margin-left:0;margin-top:1.1pt;width:467.45pt;height: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" fillcolor="#f2f2f2" strokecolor="#e7e6e6" strokeweight="1pt">
                <v:textbox>
                  <w:txbxContent>
                    <w:p w:rsidR="003407A4" w:rsidRPr="00434952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407A4" w:rsidRPr="00116D3A" w:rsidRDefault="003407A4" w:rsidP="0092066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407A4" w:rsidRPr="00116D3A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407A4" w:rsidRPr="00737133" w:rsidRDefault="003407A4" w:rsidP="009206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066D" w:rsidRDefault="0092066D" w:rsidP="004B6E73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92066D" w:rsidRPr="00353B72" w:rsidRDefault="004B6E73" w:rsidP="004B6E73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-</w:t>
      </w:r>
      <w:r w:rsidR="001C274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bookmarkStart w:id="3" w:name="_Hlk150931824"/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البصمة الوراثية للمدعو رضوان عبد التواب محمد رضوان المولود 89-10- </w:t>
      </w:r>
      <w:r w:rsidR="009542BF" w:rsidRPr="00353B72">
        <w:rPr>
          <w:rFonts w:asciiTheme="majorBidi" w:hAnsiTheme="majorBidi" w:cstheme="majorBidi" w:hint="cs"/>
          <w:sz w:val="24"/>
          <w:szCs w:val="24"/>
          <w:rtl/>
        </w:rPr>
        <w:t>21 متطابقة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 مع البصمة الوراثية التي ظهرت في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>العصى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>والسترة</w:t>
      </w:r>
      <w:r w:rsidR="006A1CEE" w:rsidRPr="00353B72">
        <w:rPr>
          <w:rFonts w:hint="cs"/>
          <w:sz w:val="24"/>
          <w:szCs w:val="24"/>
          <w:rtl/>
          <w:lang w:val="en-US" w:bidi="ar-YE"/>
        </w:rPr>
        <w:t xml:space="preserve"> الرياضية الزرقاء</w:t>
      </w:r>
      <w:r w:rsidR="009542BF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>واللثام الأسود 1</w:t>
      </w:r>
      <w:r w:rsidR="009542BF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>وقنينة</w:t>
      </w:r>
      <w:r w:rsidR="009542BF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B4E1F" w:rsidRPr="00353B72">
        <w:rPr>
          <w:rFonts w:asciiTheme="majorBidi" w:hAnsiTheme="majorBidi" w:cstheme="majorBidi" w:hint="cs"/>
          <w:sz w:val="24"/>
          <w:szCs w:val="24"/>
          <w:rtl/>
        </w:rPr>
        <w:t xml:space="preserve">الماء </w:t>
      </w:r>
      <w:r w:rsidR="004B4E1F" w:rsidRPr="00353B72">
        <w:rPr>
          <w:rFonts w:asciiTheme="majorBidi" w:hAnsiTheme="majorBidi" w:cstheme="majorBidi"/>
          <w:sz w:val="24"/>
          <w:szCs w:val="24"/>
          <w:rtl/>
        </w:rPr>
        <w:t>(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</w:rPr>
        <w:t>1)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 xml:space="preserve"> وجدت في المنزل</w:t>
      </w:r>
      <w:r w:rsidR="009542BF" w:rsidRPr="00353B72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542BF" w:rsidRPr="00353B72" w:rsidRDefault="009542BF" w:rsidP="004B6E73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53B72">
        <w:rPr>
          <w:rFonts w:asciiTheme="majorBidi" w:hAnsiTheme="majorBidi" w:cstheme="majorBidi" w:hint="cs"/>
          <w:sz w:val="24"/>
          <w:szCs w:val="24"/>
          <w:rtl/>
        </w:rPr>
        <w:t>-</w:t>
      </w:r>
      <w:r w:rsidR="001C2746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البصمة الوراثية للمدعو إسماعيل السيد محمد أبو عالي المولود 97-04- 17   متطابقة مع البصمة الوراثية التي ظهرت في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 xml:space="preserve">بعض المحجوزات المأخوذة من المنزل تحديدا 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الجوارب </w:t>
      </w:r>
      <w:r w:rsidR="006A1CEE" w:rsidRPr="00353B72">
        <w:rPr>
          <w:rFonts w:asciiTheme="majorBidi" w:hAnsiTheme="majorBidi" w:cstheme="majorBidi" w:hint="cs"/>
          <w:sz w:val="24"/>
          <w:szCs w:val="24"/>
          <w:rtl/>
        </w:rPr>
        <w:t>السوداء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</w:rPr>
        <w:t xml:space="preserve"> وقنينة</w:t>
      </w:r>
      <w:r w:rsidR="006420E7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</w:rPr>
        <w:t xml:space="preserve">ماء </w:t>
      </w:r>
      <w:r w:rsidR="000617D8" w:rsidRPr="00353B72">
        <w:rPr>
          <w:rFonts w:asciiTheme="majorBidi" w:hAnsiTheme="majorBidi" w:cstheme="majorBidi"/>
          <w:sz w:val="24"/>
          <w:szCs w:val="24"/>
          <w:rtl/>
        </w:rPr>
        <w:t>(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</w:rPr>
        <w:t>2) والسروال</w:t>
      </w:r>
      <w:r w:rsidR="006420E7" w:rsidRPr="00353B72">
        <w:rPr>
          <w:rFonts w:asciiTheme="majorBidi" w:hAnsiTheme="majorBidi" w:cstheme="majorBidi" w:hint="cs"/>
          <w:sz w:val="24"/>
          <w:szCs w:val="24"/>
          <w:rtl/>
        </w:rPr>
        <w:t xml:space="preserve"> والقبعة.</w:t>
      </w:r>
    </w:p>
    <w:p w:rsidR="000617D8" w:rsidRPr="00353B72" w:rsidRDefault="000617D8" w:rsidP="004B6E73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53B72">
        <w:rPr>
          <w:rFonts w:asciiTheme="majorBidi" w:hAnsiTheme="majorBidi" w:cstheme="majorBidi" w:hint="cs"/>
          <w:sz w:val="24"/>
          <w:szCs w:val="24"/>
          <w:rtl/>
        </w:rPr>
        <w:t>وتطابقت كذلك مع البصمة الوراثية التي وجدت في الدراعة البيضاء واللثام الأخضر الغام</w:t>
      </w:r>
      <w:r w:rsidR="003407A4" w:rsidRPr="00353B72">
        <w:rPr>
          <w:rFonts w:asciiTheme="majorBidi" w:hAnsiTheme="majorBidi" w:cstheme="majorBidi" w:hint="cs"/>
          <w:sz w:val="24"/>
          <w:szCs w:val="24"/>
          <w:rtl/>
        </w:rPr>
        <w:t>ق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420E7" w:rsidRPr="00353B72" w:rsidRDefault="006420E7" w:rsidP="00353AC9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53B72">
        <w:rPr>
          <w:rFonts w:asciiTheme="majorBidi" w:hAnsiTheme="majorBidi" w:cstheme="majorBidi" w:hint="cs"/>
          <w:sz w:val="24"/>
          <w:szCs w:val="24"/>
          <w:rtl/>
        </w:rPr>
        <w:t>-</w:t>
      </w:r>
      <w:r w:rsidR="001C2746" w:rsidRPr="00353B7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353B72">
        <w:rPr>
          <w:rFonts w:asciiTheme="majorBidi" w:hAnsiTheme="majorBidi" w:cstheme="majorBidi" w:hint="cs"/>
          <w:sz w:val="24"/>
          <w:szCs w:val="24"/>
          <w:rtl/>
        </w:rPr>
        <w:t xml:space="preserve">البصمة الوراثية للمدعو محمد احمد عبد الله محمد خيري </w:t>
      </w:r>
      <w:r w:rsidR="00CE7755" w:rsidRPr="00353B72">
        <w:rPr>
          <w:rFonts w:asciiTheme="majorBidi" w:hAnsiTheme="majorBidi" w:cstheme="majorBidi" w:hint="cs"/>
          <w:sz w:val="24"/>
          <w:szCs w:val="24"/>
          <w:rtl/>
        </w:rPr>
        <w:t>حامل بطاقة التعريف رقم 1838708236</w:t>
      </w:r>
    </w:p>
    <w:p w:rsidR="0092066D" w:rsidRPr="00353B72" w:rsidRDefault="00353AC9" w:rsidP="00353AC9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>متطابقة مع البصمة الوراثية التي ظهرت في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الدراعة الزرقاء </w:t>
      </w:r>
      <w:r w:rsidR="00AD1D4F"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واعقاب السجائر 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وقنينة </w:t>
      </w:r>
      <w:r w:rsidR="00AD1D4F"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>الماء الت</w:t>
      </w:r>
      <w:r w:rsidR="00AD1D4F" w:rsidRPr="00353B72">
        <w:rPr>
          <w:rFonts w:asciiTheme="majorBidi" w:hAnsiTheme="majorBidi" w:cstheme="majorBidi" w:hint="eastAsia"/>
          <w:sz w:val="24"/>
          <w:szCs w:val="24"/>
          <w:rtl/>
          <w:lang w:bidi="ar-AE"/>
        </w:rPr>
        <w:t>ي</w:t>
      </w:r>
      <w:r w:rsidR="000617D8"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وجدت في المنزل.  </w:t>
      </w: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3407A4" w:rsidRPr="00353B72" w:rsidRDefault="004B4E1F" w:rsidP="003407A4">
      <w:pPr>
        <w:jc w:val="right"/>
        <w:rPr>
          <w:rFonts w:asciiTheme="majorBidi" w:hAnsiTheme="majorBidi" w:cs="Times New Roman"/>
          <w:sz w:val="24"/>
          <w:szCs w:val="24"/>
          <w:rtl/>
          <w:lang w:bidi="ar-A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>-</w:t>
      </w:r>
      <w:r w:rsidRPr="00353B72">
        <w:rPr>
          <w:rtl/>
        </w:rPr>
        <w:t xml:space="preserve"> </w:t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 xml:space="preserve">لعينات المأخوذة من السيارة </w:t>
      </w:r>
      <w:r w:rsidR="003407A4"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 xml:space="preserve">هيونداي </w:t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 xml:space="preserve">رقم </w:t>
      </w:r>
    </w:p>
    <w:p w:rsidR="003407A4" w:rsidRPr="00353B72" w:rsidRDefault="003407A4" w:rsidP="001C2746">
      <w:pPr>
        <w:jc w:val="right"/>
        <w:rPr>
          <w:rFonts w:asciiTheme="majorBidi" w:hAnsiTheme="majorBidi" w:cs="Times New Roman"/>
          <w:sz w:val="24"/>
          <w:szCs w:val="24"/>
          <w:lang w:bidi="ar-AE"/>
        </w:rPr>
      </w:pP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>تحتوي على البصمة الوراثية لصاحب السيارة فقط المدعو</w:t>
      </w:r>
      <w:r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 xml:space="preserve">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طارق عبد </w:t>
      </w:r>
      <w:r w:rsidR="001C2746" w:rsidRPr="00353B72">
        <w:rPr>
          <w:rFonts w:hint="cs"/>
          <w:sz w:val="24"/>
          <w:szCs w:val="24"/>
          <w:rtl/>
          <w:lang w:val="en-US" w:bidi="ar-YE"/>
        </w:rPr>
        <w:t>الدايم مولود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 1984 </w:t>
      </w:r>
      <w:r w:rsidRPr="00353B72">
        <w:rPr>
          <w:rFonts w:asciiTheme="majorBidi" w:hAnsiTheme="majorBidi" w:cs="Times New Roman"/>
          <w:sz w:val="24"/>
          <w:szCs w:val="24"/>
          <w:lang w:bidi="ar-AE"/>
        </w:rPr>
        <w:t>5508AX00</w:t>
      </w:r>
    </w:p>
    <w:p w:rsidR="003407A4" w:rsidRPr="00353B72" w:rsidRDefault="003407A4" w:rsidP="003407A4">
      <w:pPr>
        <w:jc w:val="right"/>
        <w:rPr>
          <w:rFonts w:asciiTheme="majorBidi" w:hAnsiTheme="majorBidi" w:cs="Times New Roman"/>
          <w:sz w:val="24"/>
          <w:szCs w:val="24"/>
          <w:lang w:bidi="ar-A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>-</w:t>
      </w:r>
      <w:r w:rsidR="004B4E1F" w:rsidRPr="00353B72">
        <w:rPr>
          <w:rFonts w:asciiTheme="majorBidi" w:hAnsiTheme="majorBidi" w:cs="Times New Roman"/>
          <w:sz w:val="24"/>
          <w:szCs w:val="24"/>
          <w:rtl/>
          <w:lang w:bidi="ar-AE"/>
        </w:rPr>
        <w:t>العينات المأخوذة من السيارة رقم</w:t>
      </w:r>
      <w:r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 xml:space="preserve"> </w:t>
      </w:r>
    </w:p>
    <w:p w:rsidR="003407A4" w:rsidRPr="00353B72" w:rsidRDefault="001C2746" w:rsidP="001C274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353B72">
        <w:rPr>
          <w:rFonts w:asciiTheme="majorBidi" w:hAnsiTheme="majorBidi" w:cs="Times New Roman"/>
          <w:sz w:val="24"/>
          <w:szCs w:val="24"/>
          <w:lang w:bidi="ar-AE"/>
        </w:rPr>
        <w:tab/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 xml:space="preserve">تحتوي على البصمة الوراثية لصاحب السيارة المدعو </w:t>
      </w:r>
      <w:r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والبصمة</w:t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 xml:space="preserve"> الوراثية للشرطي المدعو</w:t>
      </w:r>
      <w:r w:rsidRPr="00353B72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353B72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353B72">
        <w:rPr>
          <w:rFonts w:asciiTheme="majorBidi" w:hAnsiTheme="majorBidi" w:cs="Times New Roman"/>
          <w:sz w:val="24"/>
          <w:szCs w:val="24"/>
          <w:lang w:bidi="ar-AE"/>
        </w:rPr>
        <w:t xml:space="preserve"> 3699AA0</w:t>
      </w:r>
      <w:r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9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 </w:t>
      </w:r>
    </w:p>
    <w:p w:rsidR="004B4E1F" w:rsidRPr="00353B72" w:rsidRDefault="001C2746" w:rsidP="004B4E1F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شيخ النعمة والبصمة الوراثية للشرطي المدعو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ول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اصيكه</w:t>
      </w:r>
      <w:proofErr w:type="spellEnd"/>
      <w:r w:rsidRPr="00353B72">
        <w:rPr>
          <w:rFonts w:hint="cs"/>
          <w:sz w:val="24"/>
          <w:szCs w:val="24"/>
          <w:rtl/>
          <w:lang w:val="en-US" w:bidi="ar-YE"/>
        </w:rPr>
        <w:t>.</w:t>
      </w:r>
    </w:p>
    <w:p w:rsidR="001855CB" w:rsidRPr="00353B72" w:rsidRDefault="001855CB" w:rsidP="001855CB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353B72">
        <w:rPr>
          <w:rFonts w:hint="cs"/>
          <w:sz w:val="24"/>
          <w:szCs w:val="24"/>
          <w:rtl/>
          <w:lang w:val="en-US" w:bidi="ar-YE"/>
        </w:rPr>
        <w:t xml:space="preserve">_ ظهور بصمات مجهولة الهوية في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العينات المأخوذة من الحذاء الأبيض </w:t>
      </w:r>
      <w:r w:rsidR="0072652D" w:rsidRPr="00353B72">
        <w:rPr>
          <w:rFonts w:hint="cs"/>
          <w:sz w:val="24"/>
          <w:szCs w:val="24"/>
          <w:rtl/>
          <w:lang w:val="en-US" w:bidi="ar-YE"/>
        </w:rPr>
        <w:t>وبعض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 اعقاب السجائر</w:t>
      </w:r>
      <w:r w:rsidR="0072652D" w:rsidRPr="00353B72">
        <w:rPr>
          <w:rFonts w:hint="cs"/>
          <w:sz w:val="24"/>
          <w:szCs w:val="24"/>
          <w:rtl/>
          <w:lang w:val="en-US" w:bidi="ar-YE"/>
        </w:rPr>
        <w:t xml:space="preserve"> والكمامة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 </w:t>
      </w:r>
      <w:proofErr w:type="gramStart"/>
      <w:r w:rsidRPr="00353B72">
        <w:rPr>
          <w:rFonts w:hint="cs"/>
          <w:sz w:val="24"/>
          <w:szCs w:val="24"/>
          <w:rtl/>
          <w:lang w:val="en-US" w:bidi="ar-YE"/>
        </w:rPr>
        <w:t>و في</w:t>
      </w:r>
      <w:proofErr w:type="gramEnd"/>
      <w:r w:rsidRPr="00353B72">
        <w:rPr>
          <w:rFonts w:hint="cs"/>
          <w:sz w:val="24"/>
          <w:szCs w:val="24"/>
          <w:rtl/>
          <w:lang w:val="en-US" w:bidi="ar-YE"/>
        </w:rPr>
        <w:t xml:space="preserve"> عينات الشعر المأخوذة من المنزل. </w:t>
      </w:r>
    </w:p>
    <w:p w:rsidR="004B4E1F" w:rsidRPr="00353B72" w:rsidRDefault="004B4E1F" w:rsidP="00947D72">
      <w:pPr>
        <w:jc w:val="right"/>
        <w:rPr>
          <w:rFonts w:asciiTheme="majorBidi" w:hAnsiTheme="majorBidi" w:cs="Times New Roman"/>
          <w:sz w:val="24"/>
          <w:szCs w:val="24"/>
          <w:rtl/>
          <w:lang w:bidi="ar-AE"/>
        </w:rPr>
      </w:pP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>لم تظهر البصمة الوراثية لل</w:t>
      </w:r>
      <w:r w:rsidR="001C2746"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أش</w:t>
      </w:r>
      <w:r w:rsidR="00947D72"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خاص</w:t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 xml:space="preserve"> </w:t>
      </w:r>
      <w:r w:rsidR="00947D72"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 xml:space="preserve">التالية أسمائهم </w:t>
      </w:r>
      <w:r w:rsidRPr="00353B72">
        <w:rPr>
          <w:rFonts w:asciiTheme="majorBidi" w:hAnsiTheme="majorBidi" w:cs="Times New Roman"/>
          <w:sz w:val="24"/>
          <w:szCs w:val="24"/>
          <w:rtl/>
          <w:lang w:bidi="ar-AE"/>
        </w:rPr>
        <w:t>في اي عينة من العينات المأخوذة من المحجوزات</w:t>
      </w:r>
      <w:r w:rsidR="001855CB"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:</w:t>
      </w:r>
    </w:p>
    <w:p w:rsidR="001855CB" w:rsidRPr="00353B72" w:rsidRDefault="001855CB" w:rsidP="00947D72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asciiTheme="majorBidi" w:hAnsiTheme="majorBidi" w:cs="Times New Roman" w:hint="cs"/>
          <w:sz w:val="24"/>
          <w:szCs w:val="24"/>
          <w:rtl/>
          <w:lang w:bidi="ar-AE"/>
        </w:rPr>
        <w:t>-</w:t>
      </w:r>
      <w:r w:rsidR="00683048" w:rsidRPr="00353B72">
        <w:rPr>
          <w:rFonts w:hint="cs"/>
          <w:sz w:val="24"/>
          <w:szCs w:val="24"/>
          <w:rtl/>
          <w:lang w:val="en-US" w:bidi="ar-YE"/>
        </w:rPr>
        <w:t xml:space="preserve"> </w:t>
      </w:r>
      <w:r w:rsidR="00683048" w:rsidRPr="00353B72">
        <w:rPr>
          <w:rFonts w:hint="cs"/>
          <w:sz w:val="24"/>
          <w:szCs w:val="24"/>
          <w:rtl/>
          <w:lang w:val="en-US" w:bidi="ar-YE"/>
        </w:rPr>
        <w:t xml:space="preserve">سيدي محمد / </w:t>
      </w:r>
      <w:proofErr w:type="spellStart"/>
      <w:proofErr w:type="gramStart"/>
      <w:r w:rsidR="00683048" w:rsidRPr="00353B72">
        <w:rPr>
          <w:rFonts w:hint="cs"/>
          <w:sz w:val="24"/>
          <w:szCs w:val="24"/>
          <w:rtl/>
          <w:lang w:val="en-US" w:bidi="ar-YE"/>
        </w:rPr>
        <w:t>همديت</w:t>
      </w:r>
      <w:proofErr w:type="spellEnd"/>
      <w:r w:rsidR="00683048" w:rsidRPr="00353B72">
        <w:rPr>
          <w:rFonts w:hint="cs"/>
          <w:sz w:val="24"/>
          <w:szCs w:val="24"/>
          <w:rtl/>
          <w:lang w:val="en-US" w:bidi="ar-YE"/>
        </w:rPr>
        <w:t xml:space="preserve">  من</w:t>
      </w:r>
      <w:proofErr w:type="gramEnd"/>
      <w:r w:rsidR="00683048" w:rsidRPr="00353B72">
        <w:rPr>
          <w:rFonts w:hint="cs"/>
          <w:sz w:val="24"/>
          <w:szCs w:val="24"/>
          <w:rtl/>
          <w:lang w:val="en-US" w:bidi="ar-YE"/>
        </w:rPr>
        <w:t xml:space="preserve"> مواليد 1994 </w:t>
      </w:r>
      <w:proofErr w:type="spellStart"/>
      <w:r w:rsidR="00683048" w:rsidRPr="00353B72">
        <w:rPr>
          <w:rFonts w:hint="cs"/>
          <w:sz w:val="24"/>
          <w:szCs w:val="24"/>
          <w:rtl/>
          <w:lang w:val="en-US" w:bidi="ar-YE"/>
        </w:rPr>
        <w:t>تمبكتو</w:t>
      </w:r>
      <w:proofErr w:type="spellEnd"/>
      <w:r w:rsidR="00683048" w:rsidRPr="00353B72">
        <w:rPr>
          <w:rFonts w:hint="cs"/>
          <w:sz w:val="24"/>
          <w:szCs w:val="24"/>
          <w:rtl/>
          <w:lang w:val="en-US" w:bidi="ar-YE"/>
        </w:rPr>
        <w:t xml:space="preserve">  مالي</w:t>
      </w:r>
    </w:p>
    <w:p w:rsidR="00683048" w:rsidRPr="00353B72" w:rsidRDefault="00683048" w:rsidP="00947D72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hint="cs"/>
          <w:sz w:val="24"/>
          <w:szCs w:val="24"/>
          <w:rtl/>
          <w:lang w:val="en-US" w:bidi="ar-YE"/>
        </w:rPr>
        <w:t xml:space="preserve">-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محمد عبدو الله /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سيدالمختار</w:t>
      </w:r>
      <w:proofErr w:type="spellEnd"/>
      <w:r w:rsidRPr="00353B72">
        <w:rPr>
          <w:rFonts w:hint="cs"/>
          <w:sz w:val="24"/>
          <w:szCs w:val="24"/>
          <w:rtl/>
          <w:lang w:val="en-US" w:bidi="ar-YE"/>
        </w:rPr>
        <w:t xml:space="preserve"> </w:t>
      </w:r>
      <w:proofErr w:type="gramStart"/>
      <w:r w:rsidRPr="00353B72">
        <w:rPr>
          <w:rFonts w:hint="cs"/>
          <w:sz w:val="24"/>
          <w:szCs w:val="24"/>
          <w:rtl/>
          <w:lang w:val="en-US" w:bidi="ar-YE"/>
        </w:rPr>
        <w:t>احمد  من</w:t>
      </w:r>
      <w:proofErr w:type="gramEnd"/>
      <w:r w:rsidRPr="00353B72">
        <w:rPr>
          <w:rFonts w:hint="cs"/>
          <w:sz w:val="24"/>
          <w:szCs w:val="24"/>
          <w:rtl/>
          <w:lang w:val="en-US" w:bidi="ar-YE"/>
        </w:rPr>
        <w:t xml:space="preserve"> مواليد 1987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باسكنو</w:t>
      </w:r>
      <w:proofErr w:type="spellEnd"/>
    </w:p>
    <w:p w:rsidR="00683048" w:rsidRPr="00353B72" w:rsidRDefault="00683048" w:rsidP="00947D72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hint="cs"/>
          <w:sz w:val="24"/>
          <w:szCs w:val="24"/>
          <w:rtl/>
          <w:lang w:val="en-US" w:bidi="ar-YE"/>
        </w:rPr>
        <w:t xml:space="preserve">-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عالي /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اكناه</w:t>
      </w:r>
      <w:proofErr w:type="spellEnd"/>
      <w:r w:rsidRPr="00353B72">
        <w:rPr>
          <w:rFonts w:hint="cs"/>
          <w:sz w:val="24"/>
          <w:szCs w:val="24"/>
          <w:rtl/>
          <w:lang w:val="en-US" w:bidi="ar-YE"/>
        </w:rPr>
        <w:t xml:space="preserve"> من مواليد 1990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باسكنو</w:t>
      </w:r>
      <w:proofErr w:type="spellEnd"/>
    </w:p>
    <w:p w:rsidR="00683048" w:rsidRPr="00353B72" w:rsidRDefault="00683048" w:rsidP="00683048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hint="cs"/>
          <w:sz w:val="24"/>
          <w:szCs w:val="24"/>
          <w:rtl/>
          <w:lang w:val="en-US" w:bidi="ar-YE"/>
        </w:rPr>
        <w:t xml:space="preserve">-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سيدي </w:t>
      </w:r>
      <w:proofErr w:type="gramStart"/>
      <w:r w:rsidRPr="00353B72">
        <w:rPr>
          <w:rFonts w:hint="cs"/>
          <w:sz w:val="24"/>
          <w:szCs w:val="24"/>
          <w:rtl/>
          <w:lang w:val="en-US" w:bidi="ar-YE"/>
        </w:rPr>
        <w:t>عبدالله</w:t>
      </w:r>
      <w:proofErr w:type="gramEnd"/>
      <w:r w:rsidRPr="00353B72">
        <w:rPr>
          <w:rFonts w:hint="cs"/>
          <w:sz w:val="24"/>
          <w:szCs w:val="24"/>
          <w:rtl/>
          <w:lang w:val="en-US" w:bidi="ar-YE"/>
        </w:rPr>
        <w:t xml:space="preserve">/ </w:t>
      </w:r>
      <w:proofErr w:type="spellStart"/>
      <w:r w:rsidRPr="00353B72">
        <w:rPr>
          <w:rFonts w:hint="cs"/>
          <w:sz w:val="24"/>
          <w:szCs w:val="24"/>
          <w:rtl/>
          <w:lang w:val="en-US" w:bidi="ar-YE"/>
        </w:rPr>
        <w:t>احيمد</w:t>
      </w:r>
      <w:proofErr w:type="spellEnd"/>
      <w:r w:rsidRPr="00353B72">
        <w:rPr>
          <w:rFonts w:hint="cs"/>
          <w:sz w:val="24"/>
          <w:szCs w:val="24"/>
          <w:rtl/>
          <w:lang w:val="en-US" w:bidi="ar-YE"/>
        </w:rPr>
        <w:t xml:space="preserve"> من مواليد 1990</w:t>
      </w:r>
    </w:p>
    <w:bookmarkEnd w:id="3"/>
    <w:p w:rsidR="0092066D" w:rsidRPr="00353B72" w:rsidRDefault="00683048" w:rsidP="0068304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>-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 </w:t>
      </w:r>
      <w:r w:rsidRPr="00353B72">
        <w:rPr>
          <w:rFonts w:hint="cs"/>
          <w:sz w:val="24"/>
          <w:szCs w:val="24"/>
          <w:rtl/>
          <w:lang w:val="en-US" w:bidi="ar-YE"/>
        </w:rPr>
        <w:t xml:space="preserve">يسلم /عبدالرحمن </w:t>
      </w:r>
      <w:proofErr w:type="gramStart"/>
      <w:r w:rsidRPr="00353B72">
        <w:rPr>
          <w:rFonts w:hint="cs"/>
          <w:sz w:val="24"/>
          <w:szCs w:val="24"/>
          <w:rtl/>
          <w:lang w:val="en-US" w:bidi="ar-YE"/>
        </w:rPr>
        <w:t>ابويك  الملقب</w:t>
      </w:r>
      <w:proofErr w:type="gramEnd"/>
      <w:r w:rsidRPr="00353B72">
        <w:rPr>
          <w:rFonts w:hint="cs"/>
          <w:sz w:val="24"/>
          <w:szCs w:val="24"/>
          <w:rtl/>
          <w:lang w:val="en-US" w:bidi="ar-YE"/>
        </w:rPr>
        <w:t xml:space="preserve"> الجاموس</w:t>
      </w:r>
    </w:p>
    <w:p w:rsidR="00683048" w:rsidRPr="00353B72" w:rsidRDefault="00683048" w:rsidP="00683048">
      <w:pPr>
        <w:jc w:val="right"/>
        <w:rPr>
          <w:sz w:val="24"/>
          <w:szCs w:val="24"/>
          <w:rtl/>
          <w:lang w:val="en-US" w:bidi="ar-YE"/>
        </w:rPr>
      </w:pPr>
      <w:r w:rsidRPr="00353B72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- </w:t>
      </w:r>
      <w:r w:rsidRPr="00353B72">
        <w:rPr>
          <w:rFonts w:hint="cs"/>
          <w:sz w:val="24"/>
          <w:szCs w:val="24"/>
          <w:rtl/>
          <w:lang w:val="en-US" w:bidi="ar-YE"/>
        </w:rPr>
        <w:t>محمد محمود/ محمد سالم من مواليد 1985 الملقب محمد القرار</w:t>
      </w:r>
    </w:p>
    <w:p w:rsidR="00353B72" w:rsidRPr="00353B72" w:rsidRDefault="00353B72" w:rsidP="0068304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53B72">
        <w:rPr>
          <w:rFonts w:hint="cs"/>
          <w:sz w:val="24"/>
          <w:szCs w:val="24"/>
          <w:rtl/>
          <w:lang w:val="en-US" w:bidi="ar-YE"/>
        </w:rPr>
        <w:t>-</w:t>
      </w:r>
      <w:r w:rsidRPr="00353B7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53B72">
        <w:rPr>
          <w:rFonts w:asciiTheme="majorBidi" w:hAnsiTheme="majorBidi" w:cstheme="majorBidi"/>
          <w:sz w:val="24"/>
          <w:szCs w:val="24"/>
          <w:rtl/>
        </w:rPr>
        <w:t xml:space="preserve">محمد المصطفي / الصوفي </w:t>
      </w:r>
      <w:proofErr w:type="spellStart"/>
      <w:r w:rsidRPr="00353B72">
        <w:rPr>
          <w:rFonts w:asciiTheme="majorBidi" w:hAnsiTheme="majorBidi" w:cstheme="majorBidi"/>
          <w:sz w:val="24"/>
          <w:szCs w:val="24"/>
          <w:rtl/>
        </w:rPr>
        <w:t>سيدباب</w:t>
      </w:r>
      <w:proofErr w:type="spellEnd"/>
      <w:r w:rsidRPr="00353B72">
        <w:rPr>
          <w:rFonts w:asciiTheme="majorBidi" w:hAnsiTheme="majorBidi" w:cstheme="majorBidi"/>
          <w:sz w:val="24"/>
          <w:szCs w:val="24"/>
          <w:rtl/>
        </w:rPr>
        <w:t xml:space="preserve"> / مولود 1999 عرفات</w:t>
      </w:r>
    </w:p>
    <w:p w:rsidR="00353B72" w:rsidRPr="00353B72" w:rsidRDefault="00353B72" w:rsidP="0068304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353B72">
        <w:rPr>
          <w:rFonts w:asciiTheme="majorBidi" w:hAnsiTheme="majorBidi" w:cstheme="majorBidi" w:hint="cs"/>
          <w:sz w:val="24"/>
          <w:szCs w:val="24"/>
          <w:rtl/>
        </w:rPr>
        <w:t>-</w:t>
      </w:r>
      <w:r w:rsidRPr="00353B7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53B72">
        <w:rPr>
          <w:rFonts w:asciiTheme="majorBidi" w:hAnsiTheme="majorBidi" w:cstheme="majorBidi"/>
          <w:sz w:val="24"/>
          <w:szCs w:val="24"/>
          <w:rtl/>
        </w:rPr>
        <w:t>الحسين المراكشي</w:t>
      </w: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A3D4B" wp14:editId="4DCE39B7">
                <wp:simplePos x="0" y="0"/>
                <wp:positionH relativeFrom="margin">
                  <wp:posOffset>219576</wp:posOffset>
                </wp:positionH>
                <wp:positionV relativeFrom="paragraph">
                  <wp:posOffset>150658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A4" w:rsidRPr="005F3CD7" w:rsidRDefault="003407A4" w:rsidP="00920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3407A4" w:rsidRPr="00737133" w:rsidRDefault="003407A4" w:rsidP="009206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3D4B" id="Rectangle 2" o:spid="_x0000_s1037" style="position:absolute;margin-left:17.3pt;margin-top:11.8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zcqwIAAOM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" fillcolor="#f2f2f2 [3052]" strokecolor="#e7e6e6 [3214]" strokeweight="1pt">
                <v:textbox>
                  <w:txbxContent>
                    <w:p w:rsidR="003407A4" w:rsidRPr="005F3CD7" w:rsidRDefault="003407A4" w:rsidP="00920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3407A4" w:rsidRPr="00737133" w:rsidRDefault="003407A4" w:rsidP="009206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048" w:rsidRDefault="00683048" w:rsidP="00920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4B3DF4" w:rsidRDefault="00353B72" w:rsidP="004B3DF4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بالنسبة </w:t>
      </w:r>
      <w:r w:rsidR="004B3DF4">
        <w:rPr>
          <w:rFonts w:asciiTheme="majorBidi" w:hAnsiTheme="majorBidi" w:cstheme="majorBidi" w:hint="cs"/>
          <w:sz w:val="24"/>
          <w:szCs w:val="24"/>
          <w:rtl/>
          <w:lang w:bidi="ar-AE"/>
        </w:rPr>
        <w:t>للبصما</w:t>
      </w:r>
      <w:r w:rsidR="004B3DF4">
        <w:rPr>
          <w:rFonts w:asciiTheme="majorBidi" w:hAnsiTheme="majorBidi" w:cstheme="majorBidi" w:hint="eastAsia"/>
          <w:sz w:val="24"/>
          <w:szCs w:val="24"/>
          <w:rtl/>
          <w:lang w:bidi="ar-AE"/>
        </w:rPr>
        <w:t>ت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4B3DF4">
        <w:rPr>
          <w:rFonts w:asciiTheme="majorBidi" w:hAnsiTheme="majorBidi" w:cstheme="majorBidi" w:hint="cs"/>
          <w:sz w:val="24"/>
          <w:szCs w:val="24"/>
          <w:rtl/>
          <w:lang w:bidi="ar-AE"/>
        </w:rPr>
        <w:t>مجهولة الهوية: لا</w:t>
      </w:r>
      <w:r w:rsidR="004B3DF4" w:rsidRPr="0040100B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توجد حتى الآن قاعدة بيانات لدى المصلحة للمقارنة مع الآثار المرفوعة</w:t>
      </w:r>
      <w:r w:rsidR="004B3DF4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و</w:t>
      </w:r>
      <w:r w:rsidR="004B3DF4" w:rsidRPr="004B3DF4">
        <w:rPr>
          <w:rFonts w:asciiTheme="majorBidi" w:hAnsiTheme="majorBidi" w:cstheme="majorBidi" w:hint="cs"/>
          <w:sz w:val="24"/>
          <w:szCs w:val="24"/>
          <w:rtl/>
          <w:lang w:bidi="ar-AE"/>
        </w:rPr>
        <w:t>سيحتفظ</w:t>
      </w:r>
      <w:r w:rsidR="004B3DF4" w:rsidRPr="0040100B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 w:rsidR="004B3DF4">
        <w:rPr>
          <w:rFonts w:asciiTheme="majorBidi" w:hAnsiTheme="majorBidi" w:cstheme="majorBidi" w:hint="cs"/>
          <w:sz w:val="24"/>
          <w:szCs w:val="24"/>
          <w:rtl/>
          <w:lang w:bidi="ar-AE"/>
        </w:rPr>
        <w:t>الم</w:t>
      </w:r>
      <w:r w:rsidR="004B3DF4" w:rsidRPr="0040100B">
        <w:rPr>
          <w:rFonts w:asciiTheme="majorBidi" w:hAnsiTheme="majorBidi" w:cstheme="majorBidi" w:hint="cs"/>
          <w:sz w:val="24"/>
          <w:szCs w:val="24"/>
          <w:rtl/>
          <w:lang w:bidi="ar-AE"/>
        </w:rPr>
        <w:t>ختبر بكل</w:t>
      </w:r>
      <w:r w:rsidR="004B3DF4" w:rsidRPr="0040100B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البيانات المتعلقة بالقضية حتى وجود مشتبه به</w:t>
      </w:r>
      <w:r w:rsidR="004B3DF4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4B3DF4" w:rsidRPr="0040100B" w:rsidRDefault="004B3DF4" w:rsidP="004B3DF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2066D" w:rsidRPr="0040100B" w:rsidRDefault="004B3DF4" w:rsidP="004B3DF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   </w:t>
      </w:r>
    </w:p>
    <w:p w:rsidR="0092066D" w:rsidRDefault="0092066D" w:rsidP="0092066D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92066D" w:rsidRPr="00F533DD" w:rsidRDefault="0092066D" w:rsidP="0092066D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92066D" w:rsidRPr="00F533DD" w:rsidRDefault="0092066D" w:rsidP="0092066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92066D" w:rsidRPr="00F533DD" w:rsidRDefault="0092066D" w:rsidP="009206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2066D" w:rsidRPr="00F533DD" w:rsidRDefault="0092066D" w:rsidP="0092066D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92066D" w:rsidRPr="00F533DD" w:rsidRDefault="0092066D" w:rsidP="0092066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2066D" w:rsidRPr="00F533DD" w:rsidRDefault="0092066D" w:rsidP="0092066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</w:t>
      </w:r>
      <w:r w:rsidRPr="00F533DD">
        <w:rPr>
          <w:rFonts w:asciiTheme="majorBidi" w:hAnsiTheme="majorBidi" w:cstheme="majorBidi" w:hint="cs"/>
          <w:sz w:val="24"/>
          <w:szCs w:val="24"/>
          <w:rtl/>
          <w:lang w:bidi="ar-AE"/>
        </w:rPr>
        <w:t>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</w:p>
    <w:p w:rsidR="0092066D" w:rsidRDefault="0092066D" w:rsidP="0092066D">
      <w:pPr>
        <w:jc w:val="center"/>
        <w:rPr>
          <w:rtl/>
        </w:rPr>
      </w:pPr>
    </w:p>
    <w:p w:rsidR="0092066D" w:rsidRPr="00F533DD" w:rsidRDefault="0092066D" w:rsidP="0092066D">
      <w:pPr>
        <w:pStyle w:val="Paragraphedeliste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92066D" w:rsidRDefault="0092066D" w:rsidP="0092066D"/>
    <w:p w:rsidR="00E50057" w:rsidRDefault="00E50057"/>
    <w:sectPr w:rsidR="00E50057" w:rsidSect="0092066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FDA" w:rsidRDefault="00440FDA">
      <w:pPr>
        <w:spacing w:after="0" w:line="240" w:lineRule="auto"/>
      </w:pPr>
      <w:r>
        <w:separator/>
      </w:r>
    </w:p>
  </w:endnote>
  <w:endnote w:type="continuationSeparator" w:id="0">
    <w:p w:rsidR="00440FDA" w:rsidRDefault="0044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7A4" w:rsidRDefault="003407A4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3407A4" w:rsidRDefault="003407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FDA" w:rsidRDefault="00440FDA">
      <w:pPr>
        <w:spacing w:after="0" w:line="240" w:lineRule="auto"/>
      </w:pPr>
      <w:r>
        <w:separator/>
      </w:r>
    </w:p>
  </w:footnote>
  <w:footnote w:type="continuationSeparator" w:id="0">
    <w:p w:rsidR="00440FDA" w:rsidRDefault="0044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7A4" w:rsidRDefault="003407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2EBB"/>
    <w:multiLevelType w:val="hybridMultilevel"/>
    <w:tmpl w:val="F97A726A"/>
    <w:lvl w:ilvl="0" w:tplc="823CB3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91B29"/>
    <w:multiLevelType w:val="hybridMultilevel"/>
    <w:tmpl w:val="2758CBC8"/>
    <w:lvl w:ilvl="0" w:tplc="35BCC7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6D"/>
    <w:rsid w:val="00041549"/>
    <w:rsid w:val="000617D8"/>
    <w:rsid w:val="001855CB"/>
    <w:rsid w:val="001C2746"/>
    <w:rsid w:val="001C428A"/>
    <w:rsid w:val="003407A4"/>
    <w:rsid w:val="00344E0B"/>
    <w:rsid w:val="00345BFC"/>
    <w:rsid w:val="00353AC9"/>
    <w:rsid w:val="00353B72"/>
    <w:rsid w:val="003936FD"/>
    <w:rsid w:val="00440FDA"/>
    <w:rsid w:val="004B3DF4"/>
    <w:rsid w:val="004B4E1F"/>
    <w:rsid w:val="004B6E73"/>
    <w:rsid w:val="006420E7"/>
    <w:rsid w:val="0067257F"/>
    <w:rsid w:val="00683048"/>
    <w:rsid w:val="006A1CEE"/>
    <w:rsid w:val="0072652D"/>
    <w:rsid w:val="0077550D"/>
    <w:rsid w:val="0092066D"/>
    <w:rsid w:val="00947D72"/>
    <w:rsid w:val="009542BF"/>
    <w:rsid w:val="00AD1D4F"/>
    <w:rsid w:val="00AF7C85"/>
    <w:rsid w:val="00CE7755"/>
    <w:rsid w:val="00DA7142"/>
    <w:rsid w:val="00E50057"/>
    <w:rsid w:val="00E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2924"/>
  <w15:chartTrackingRefBased/>
  <w15:docId w15:val="{D6F97E28-1CB1-4140-994A-66116862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6D"/>
  </w:style>
  <w:style w:type="paragraph" w:styleId="Pieddepage">
    <w:name w:val="footer"/>
    <w:basedOn w:val="Normal"/>
    <w:link w:val="PieddepageCar"/>
    <w:uiPriority w:val="99"/>
    <w:unhideWhenUsed/>
    <w:rsid w:val="0092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6D"/>
  </w:style>
  <w:style w:type="table" w:styleId="Grilledutableau">
    <w:name w:val="Table Grid"/>
    <w:basedOn w:val="TableauNormal"/>
    <w:uiPriority w:val="39"/>
    <w:rsid w:val="0092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92066D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9206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20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14</Pages>
  <Words>2089</Words>
  <Characters>11493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2023-11-14T10:49:00Z</dcterms:created>
  <dcterms:modified xsi:type="dcterms:W3CDTF">2023-11-15T09:44:00Z</dcterms:modified>
</cp:coreProperties>
</file>