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A43C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182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0D150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تفرغ زينة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A43C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182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0D150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0D150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تفرغ زينة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0D150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8002889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A43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198</w:t>
                            </w:r>
                          </w:p>
                          <w:p w:rsidR="00020EC0" w:rsidRPr="00E332C3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بيم بانك</w:t>
                            </w:r>
                            <w:r w:rsidR="006716E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بيم بانك</w:t>
                            </w:r>
                          </w:p>
                          <w:p w:rsidR="00020EC0" w:rsidRPr="00A66CA7" w:rsidRDefault="00020EC0" w:rsidP="00EA6BD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EA6BD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1F395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2</w:t>
                            </w:r>
                          </w:p>
                          <w:bookmarkEnd w:id="0"/>
                          <w:p w:rsidR="00020EC0" w:rsidRPr="00A66CA7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0D150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8002889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A43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198</w:t>
                      </w:r>
                    </w:p>
                    <w:p w:rsidR="00020EC0" w:rsidRPr="00E332C3" w:rsidRDefault="00020EC0" w:rsidP="00FF228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بيم بانك</w:t>
                      </w:r>
                      <w:r w:rsidR="006716E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بيم بانك</w:t>
                      </w:r>
                    </w:p>
                    <w:p w:rsidR="00020EC0" w:rsidRPr="00A66CA7" w:rsidRDefault="00020EC0" w:rsidP="00EA6BD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EA6BD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1F395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2</w:t>
                      </w:r>
                    </w:p>
                    <w:bookmarkEnd w:id="1"/>
                    <w:p w:rsidR="00020EC0" w:rsidRPr="00A66CA7" w:rsidRDefault="00020EC0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6666A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6666A9" w:rsidRPr="006666A9" w:rsidTr="006666A9">
        <w:trPr>
          <w:trHeight w:val="196"/>
        </w:trPr>
        <w:tc>
          <w:tcPr>
            <w:tcW w:w="8926" w:type="dxa"/>
            <w:shd w:val="clear" w:color="auto" w:fill="auto"/>
          </w:tcPr>
          <w:p w:rsidR="00020EC0" w:rsidRPr="006666A9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6666A9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auto"/>
          </w:tcPr>
          <w:p w:rsidR="00020EC0" w:rsidRPr="006666A9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6666A9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</w:t>
            </w:r>
            <w:bookmarkStart w:id="2" w:name="_GoBack"/>
            <w:r w:rsidRPr="006666A9">
              <w:rPr>
                <w:rFonts w:hint="cs"/>
                <w:b/>
                <w:bCs/>
                <w:sz w:val="24"/>
                <w:szCs w:val="24"/>
                <w:rtl/>
              </w:rPr>
              <w:t xml:space="preserve">العينة </w:t>
            </w:r>
            <w:bookmarkEnd w:id="2"/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0D1506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مقبض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الكوفر</w:t>
            </w:r>
            <w:proofErr w:type="spellEnd"/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0D150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تورنفيس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C1009B" w:rsidRPr="003D7260" w:rsidTr="007A64A0">
        <w:trPr>
          <w:trHeight w:val="347"/>
        </w:trPr>
        <w:tc>
          <w:tcPr>
            <w:tcW w:w="8926" w:type="dxa"/>
          </w:tcPr>
          <w:p w:rsidR="00C1009B" w:rsidRPr="003D7260" w:rsidRDefault="00194393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من العاملة في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مكتبة الخزينة فاطمة منت </w:t>
            </w:r>
            <w:proofErr w:type="spellStart"/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اعمر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المولودة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بتاريخ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22/11/1987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في 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تفرغ زينة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(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الرقم الوطني 8611339319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)</w:t>
            </w:r>
          </w:p>
        </w:tc>
        <w:tc>
          <w:tcPr>
            <w:tcW w:w="1134" w:type="dxa"/>
          </w:tcPr>
          <w:p w:rsidR="00C1009B" w:rsidRPr="003D7260" w:rsidRDefault="00C1009B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EA6BDB" w:rsidRPr="003D7260" w:rsidTr="007A64A0">
        <w:trPr>
          <w:trHeight w:val="347"/>
        </w:trPr>
        <w:tc>
          <w:tcPr>
            <w:tcW w:w="8926" w:type="dxa"/>
          </w:tcPr>
          <w:p w:rsidR="00EA6BDB" w:rsidRPr="003D7260" w:rsidRDefault="00194393" w:rsidP="00EA6BD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من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باب محمد لمين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(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الرقم الو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ط</w:t>
            </w:r>
            <w:r w:rsidR="000D150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ني 6425896727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)</w:t>
            </w:r>
          </w:p>
        </w:tc>
        <w:tc>
          <w:tcPr>
            <w:tcW w:w="1134" w:type="dxa"/>
          </w:tcPr>
          <w:p w:rsidR="00EA6BDB" w:rsidRDefault="00EA6BDB" w:rsidP="00EA6BD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  <w:tr w:rsidR="006F3050" w:rsidRPr="003D7260" w:rsidTr="007A64A0">
        <w:trPr>
          <w:trHeight w:val="347"/>
        </w:trPr>
        <w:tc>
          <w:tcPr>
            <w:tcW w:w="8926" w:type="dxa"/>
          </w:tcPr>
          <w:p w:rsidR="006F3050" w:rsidRDefault="000D150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اثر دم لجريمة سابقة يشتبه في كونهم من نفذ هذه العملية</w:t>
            </w:r>
          </w:p>
        </w:tc>
        <w:tc>
          <w:tcPr>
            <w:tcW w:w="1134" w:type="dxa"/>
          </w:tcPr>
          <w:p w:rsidR="006F3050" w:rsidRDefault="006F305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</w:tr>
      <w:tr w:rsidR="00EA6BDB" w:rsidRPr="003D7260" w:rsidTr="007A64A0">
        <w:trPr>
          <w:trHeight w:val="347"/>
        </w:trPr>
        <w:tc>
          <w:tcPr>
            <w:tcW w:w="8926" w:type="dxa"/>
          </w:tcPr>
          <w:p w:rsidR="00EA6BDB" w:rsidRDefault="000D150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عود ال</w:t>
            </w:r>
            <w:r w:rsidR="0019439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مكنسة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1</w:t>
            </w:r>
          </w:p>
        </w:tc>
        <w:tc>
          <w:tcPr>
            <w:tcW w:w="1134" w:type="dxa"/>
          </w:tcPr>
          <w:p w:rsidR="00EA6BDB" w:rsidRDefault="00B02C62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A6BDB" w:rsidRPr="003D7260" w:rsidTr="007A64A0">
        <w:trPr>
          <w:trHeight w:val="347"/>
        </w:trPr>
        <w:tc>
          <w:tcPr>
            <w:tcW w:w="8926" w:type="dxa"/>
          </w:tcPr>
          <w:p w:rsidR="00EA6BDB" w:rsidRDefault="000D150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19439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عود المكنسة 2</w:t>
            </w:r>
            <w:r w:rsidR="00EA6BDB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EA6BDB" w:rsidRDefault="00B02C62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6666A9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800260</wp:posOffset>
                </wp:positionH>
                <wp:positionV relativeFrom="paragraph">
                  <wp:posOffset>32009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63pt;margin-top:2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C8Hbed4AAAAIAQAADwAAAGRycy9kb3ducmV2LnhtbEyPQU/DMAyF&#10;70j8h8hIXBBL6bQNuqYTQsCk3Vg30G5ZY9qKxqmarO3+Pd4JTvbTs56/l65G24geO187UvAwiUAg&#10;Fc7UVCrY5W/3jyB80GR04wgVnNHDKru+SnVi3EAf2G9DKTiEfKIVVCG0iZS+qNBqP3EtEnvfrrM6&#10;sOxKaTo9cLhtZBxFc2l1Tfyh0i2+VFj8bE9WweGu/Nr48X0/TGfT9nXd54tPkyt1ezM+L0EEHMPf&#10;MVzwGR0yZjq6ExkvGtbxnLsEBTMe7MdPC16OFx2BzFL5v0D2C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AvB23neAAAACA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83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D7260" w:rsidRPr="00F533DD" w:rsidTr="006666A9">
        <w:trPr>
          <w:trHeight w:val="416"/>
        </w:trPr>
        <w:tc>
          <w:tcPr>
            <w:tcW w:w="1848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D7260" w:rsidRPr="00F533DD" w:rsidTr="006666A9">
        <w:trPr>
          <w:trHeight w:val="575"/>
        </w:trPr>
        <w:tc>
          <w:tcPr>
            <w:tcW w:w="1848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3D7260" w:rsidRPr="00F533DD" w:rsidTr="006666A9">
        <w:trPr>
          <w:trHeight w:val="403"/>
        </w:trPr>
        <w:tc>
          <w:tcPr>
            <w:tcW w:w="1848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D7260" w:rsidRPr="00F533DD" w:rsidTr="006666A9">
        <w:trPr>
          <w:trHeight w:val="394"/>
        </w:trPr>
        <w:tc>
          <w:tcPr>
            <w:tcW w:w="1848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D7260" w:rsidRPr="00F533DD" w:rsidRDefault="003D7260" w:rsidP="006666A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5A43C9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5A43C9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852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709"/>
        <w:gridCol w:w="1276"/>
        <w:gridCol w:w="1275"/>
        <w:gridCol w:w="1276"/>
        <w:gridCol w:w="1418"/>
        <w:gridCol w:w="1417"/>
        <w:gridCol w:w="1843"/>
      </w:tblGrid>
      <w:tr w:rsidR="005A43C9" w:rsidTr="005A43C9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1-165-23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2-165-23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IND3-165-23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IND4-165-23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5-15-23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6-165-23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7-165-23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A16612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7,12,13</w:t>
            </w:r>
          </w:p>
        </w:tc>
      </w:tr>
      <w:tr w:rsidR="005A43C9" w:rsidRPr="00E57EB5" w:rsidTr="005A43C9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17,19,24,25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,19,22,23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624D2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A16612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6,17,18,1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.2,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36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624D2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5A43C9" w:rsidRPr="00E57EB5" w:rsidTr="005A43C9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A16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A43C9" w:rsidRPr="00624D2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5A43C9" w:rsidRPr="00E57EB5" w:rsidTr="005A43C9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20,21,25</w:t>
            </w:r>
          </w:p>
        </w:tc>
      </w:tr>
      <w:tr w:rsidR="005A43C9" w:rsidRPr="00E57EB5" w:rsidTr="005A43C9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A43C9" w:rsidRPr="00E57EB5" w:rsidTr="005A43C9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B3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Pr="00E57EB5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3C9" w:rsidRDefault="005A43C9" w:rsidP="005A4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2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18,21,23,26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,27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-81755</wp:posOffset>
                </wp:positionH>
                <wp:positionV relativeFrom="paragraph">
                  <wp:posOffset>67322</wp:posOffset>
                </wp:positionV>
                <wp:extent cx="6014954" cy="1348111"/>
                <wp:effectExtent l="19050" t="19050" r="43180" b="425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34811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73A91" id="Rectangle : coins arrondis 14" o:spid="_x0000_s1026" style="position:absolute;margin-left:-6.45pt;margin-top:5.3pt;width:473.6pt;height:106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z6rQIAAKgFAAAOAAAAZHJzL2Uyb0RvYy54bWysVM1u2zAMvg/YOwi6r7azpD9GnSJo0WFA&#10;0QZth55VWYoFyKImKXGyp9mz7MlGyY4TdMUOw3yQJZH8SH4ieXm1bTXZCOcVmIoWJzklwnColVlV&#10;9Nvz7adzSnxgpmYajKjoTnh6Nf/44bKzpZhAA7oWjiCI8WVnK9qEYMss87wRLfMnYIVBoQTXsoBH&#10;t8pqxzpEb3U2yfPTrANXWwdceI+3N72QzhO+lIKHBym9CERXFGMLaXVpfY1rNr9k5cox2yg+hMH+&#10;IYqWKYNOR6gbFhhZO/UHVKu4Aw8ynHBoM5BScZFywGyK/E02Tw2zIuWC5Hg70uT/Hyy/3ywdUTW+&#10;3ZQSw1p8o0dkjZmVFr9+loSDMp4w58DUyhPUQso660u0fLJLN5w8bmP+W+na+MfMyDbRvBtpFttA&#10;OF6e5sX0YobuOMqKz9PzoigianYwt86HLwJaEjcVdbA2dQwrccw2dz70+nu96NLArdIa71mpDekq&#10;OjsrZnmy8KBVHaVRmGpLXGtHNgyrImz3zo+0MBRtMKKYaJ9a2oWdFj3+o5DIGiYz6R3Eej1gMs6F&#10;CUUvalgtelezHL8h0zGKlLc2CBiRJQY5Yg8A72P3BAz60VSkch+Nh8z/ZjxaJM9gwmjcKgPuvcw0&#10;ZjV47vX3JPXURJZeod5hTTnom81bfqvwFe+YD0vmsLuwD3FihAdcpAZ8KBh2lDTgfrx3H/Wx6FFK&#10;SYfdWlH/fc2coER/NdgOF8V0Gts7Haazswke3LHk9Vhi1u014NMXOJssT9uoH/R+Kx20LzhYFtEr&#10;ipjh6LuiPLj94Tr0UwRHExeLRVLDlrYs3JknyyN4ZDUW6PP2hTk7lHLALriHfWez8k0x97rR0sBi&#10;HUCqVOkHXge+cRykwhlGV5w3x+ekdRiw898AAAD//wMAUEsDBBQABgAIAAAAIQBiVL0E3QAAAAoB&#10;AAAPAAAAZHJzL2Rvd25yZXYueG1sTI/BTsMwEETvSPyDtUjcWiduFWgap0JIXJHaIsRxEy9JSmxH&#10;sdOEv2c5wXH1RjNvi8Nie3GlMXTeaUjXCQhytTedazS8nV9WjyBCRGew9440fFOAQ3l7U2Bu/OyO&#10;dD3FRnCJCzlqaGMccilD3ZLFsPYDOWaffrQY+RwbaUacudz2UiVJJi12jhdaHOi5pfrrNFkNGKtz&#10;etwuw1x9PMwZvU+KLq9a398tT3sQkZb4F4ZffVaHkp0qPzkTRK9hlaodRxkkGQgO7DbbDYhKg1JM&#10;ZFnI/y+UPwAAAP//AwBQSwECLQAUAAYACAAAACEAtoM4kv4AAADhAQAAEwAAAAAAAAAAAAAAAAAA&#10;AAAAW0NvbnRlbnRfVHlwZXNdLnhtbFBLAQItABQABgAIAAAAIQA4/SH/1gAAAJQBAAALAAAAAAAA&#10;AAAAAAAAAC8BAABfcmVscy8ucmVsc1BLAQItABQABgAIAAAAIQAbEyz6rQIAAKgFAAAOAAAAAAAA&#10;AAAAAAAAAC4CAABkcnMvZTJvRG9jLnhtbFBLAQItABQABgAIAAAAIQBiVL0E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  <w:bookmarkStart w:id="3" w:name="_Hlk148002867"/>
    </w:p>
    <w:p w:rsidR="00020EC0" w:rsidRDefault="00020EC0" w:rsidP="005A43C9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5A43C9" w:rsidRPr="00EC6099" w:rsidRDefault="005A43C9" w:rsidP="005A43C9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عينة الدم تحتوي على بصمة وراثية واحدة تعود لمجهول.</w:t>
      </w:r>
    </w:p>
    <w:bookmarkEnd w:id="3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A43C9" w:rsidRPr="00710203" w:rsidRDefault="005A43C9" w:rsidP="005A43C9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A43C9" w:rsidRPr="00710203" w:rsidRDefault="005A43C9" w:rsidP="005A43C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A43C9" w:rsidRPr="00710203" w:rsidRDefault="005A43C9" w:rsidP="005A43C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A43C9" w:rsidRPr="00710203" w:rsidRDefault="005A43C9" w:rsidP="005A43C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A43C9" w:rsidRPr="00710203" w:rsidRDefault="005A43C9" w:rsidP="005A43C9">
      <w:pPr>
        <w:tabs>
          <w:tab w:val="left" w:pos="5227"/>
          <w:tab w:val="left" w:pos="5472"/>
        </w:tabs>
        <w:rPr>
          <w:rFonts w:asciiTheme="majorBidi" w:hAnsiTheme="majorBidi" w:cstheme="majorBidi"/>
          <w:sz w:val="24"/>
          <w:szCs w:val="24"/>
          <w:lang w:bidi="ar-AE"/>
        </w:rPr>
      </w:pP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سلمان </w:t>
      </w: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ab/>
        <w:t xml:space="preserve">       </w:t>
      </w:r>
      <w:r w:rsidRPr="00710203">
        <w:rPr>
          <w:rFonts w:asciiTheme="majorBidi" w:hAnsiTheme="majorBidi" w:cstheme="majorBidi"/>
          <w:sz w:val="24"/>
          <w:szCs w:val="24"/>
          <w:rtl/>
          <w:lang w:bidi="ar-AE"/>
        </w:rPr>
        <w:tab/>
        <w:t>مهندس ضابط شرطة/ مريم الوافي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74334" w:rsidRDefault="00C74334"/>
    <w:sectPr w:rsidR="00C74334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7A" w:rsidRDefault="00757C7A">
      <w:pPr>
        <w:spacing w:after="0" w:line="240" w:lineRule="auto"/>
      </w:pPr>
      <w:r>
        <w:separator/>
      </w:r>
    </w:p>
  </w:endnote>
  <w:endnote w:type="continuationSeparator" w:id="0">
    <w:p w:rsidR="00757C7A" w:rsidRDefault="0075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7C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D1506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D1506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757C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7C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7A" w:rsidRDefault="00757C7A">
      <w:pPr>
        <w:spacing w:after="0" w:line="240" w:lineRule="auto"/>
      </w:pPr>
      <w:r>
        <w:separator/>
      </w:r>
    </w:p>
  </w:footnote>
  <w:footnote w:type="continuationSeparator" w:id="0">
    <w:p w:rsidR="00757C7A" w:rsidRDefault="00757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7C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7C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57C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809"/>
    <w:multiLevelType w:val="hybridMultilevel"/>
    <w:tmpl w:val="7816864A"/>
    <w:lvl w:ilvl="0" w:tplc="09DCA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94393"/>
    <w:rsid w:val="001A20C7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553"/>
    <w:rsid w:val="00346D01"/>
    <w:rsid w:val="00374029"/>
    <w:rsid w:val="003D7260"/>
    <w:rsid w:val="003E0D5C"/>
    <w:rsid w:val="00405404"/>
    <w:rsid w:val="0041352A"/>
    <w:rsid w:val="00422360"/>
    <w:rsid w:val="004300DD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43C9"/>
    <w:rsid w:val="005A6CAD"/>
    <w:rsid w:val="005B0F8C"/>
    <w:rsid w:val="005C166A"/>
    <w:rsid w:val="005E0780"/>
    <w:rsid w:val="005F33DE"/>
    <w:rsid w:val="00611FE1"/>
    <w:rsid w:val="00646DAF"/>
    <w:rsid w:val="00656EE1"/>
    <w:rsid w:val="006666A9"/>
    <w:rsid w:val="006716ED"/>
    <w:rsid w:val="00674001"/>
    <w:rsid w:val="006959D7"/>
    <w:rsid w:val="006C6353"/>
    <w:rsid w:val="006D4669"/>
    <w:rsid w:val="006F03C7"/>
    <w:rsid w:val="006F1071"/>
    <w:rsid w:val="006F3050"/>
    <w:rsid w:val="00704BF2"/>
    <w:rsid w:val="0070622A"/>
    <w:rsid w:val="007104CB"/>
    <w:rsid w:val="00732575"/>
    <w:rsid w:val="00757C7A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6583C"/>
    <w:rsid w:val="00A703A0"/>
    <w:rsid w:val="00AC72CA"/>
    <w:rsid w:val="00AE2D99"/>
    <w:rsid w:val="00AF4144"/>
    <w:rsid w:val="00B02C62"/>
    <w:rsid w:val="00B1544B"/>
    <w:rsid w:val="00B46ED5"/>
    <w:rsid w:val="00B86B69"/>
    <w:rsid w:val="00BD0044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A6BDB"/>
    <w:rsid w:val="00EE6BF9"/>
    <w:rsid w:val="00EF5CE3"/>
    <w:rsid w:val="00F11F1C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0B4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4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4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B009-72F8-41BE-9ECC-55E15635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81</cp:revision>
  <cp:lastPrinted>2023-10-12T10:39:00Z</cp:lastPrinted>
  <dcterms:created xsi:type="dcterms:W3CDTF">2023-09-01T09:55:00Z</dcterms:created>
  <dcterms:modified xsi:type="dcterms:W3CDTF">2023-10-12T14:09:00Z</dcterms:modified>
</cp:coreProperties>
</file>