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06586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183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0D150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الشرطة</w:t>
                            </w:r>
                            <w:r w:rsidR="006716E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BE1E1B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عرفات 3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06586B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183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0D150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8676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الشرطة</w:t>
                      </w:r>
                      <w:r w:rsidR="006716ED"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FA70A7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  <w:r w:rsidR="00BE1E1B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عرفات 3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2501986</wp:posOffset>
                </wp:positionH>
                <wp:positionV relativeFrom="page">
                  <wp:posOffset>601328</wp:posOffset>
                </wp:positionV>
                <wp:extent cx="3564255" cy="2308860"/>
                <wp:effectExtent l="0" t="0" r="17145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308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0D150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49645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  <w:r w:rsidR="000658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0658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199</w:t>
                            </w:r>
                          </w:p>
                          <w:p w:rsidR="00020EC0" w:rsidRPr="00E332C3" w:rsidRDefault="00020EC0" w:rsidP="00655E3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FF228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 مع الكسر</w:t>
                            </w:r>
                            <w:r w:rsidR="000D150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445BD" w:rsidRPr="00550F84" w:rsidRDefault="001445BD" w:rsidP="0088676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 :</w:t>
                            </w:r>
                            <w:r w:rsidR="006C635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E1E1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عرفات </w:t>
                            </w:r>
                          </w:p>
                          <w:p w:rsidR="00020EC0" w:rsidRPr="00A66CA7" w:rsidRDefault="00020EC0" w:rsidP="00EA6BD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="00EA6BD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5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</w:t>
                            </w:r>
                            <w:r w:rsidR="00CB7F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5A198A" w:rsidRDefault="00020EC0" w:rsidP="005A198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655E3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عرفات 3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7pt;margin-top:47.35pt;width:280.65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0D150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49645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6</w:t>
                      </w:r>
                      <w:r w:rsidR="0006586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6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06586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199</w:t>
                      </w:r>
                    </w:p>
                    <w:p w:rsidR="00020EC0" w:rsidRPr="00E332C3" w:rsidRDefault="00020EC0" w:rsidP="00655E3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FF228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 مع الكسر</w:t>
                      </w:r>
                      <w:r w:rsidR="000D150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445BD" w:rsidRPr="00550F84" w:rsidRDefault="001445BD" w:rsidP="0088676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 :</w:t>
                      </w:r>
                      <w:r w:rsidR="006C635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E1E1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عرفات </w:t>
                      </w:r>
                    </w:p>
                    <w:p w:rsidR="00020EC0" w:rsidRPr="00A66CA7" w:rsidRDefault="00020EC0" w:rsidP="00EA6BD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</w:t>
                      </w:r>
                      <w:r w:rsidR="0088676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="00EA6BD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5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</w:t>
                      </w:r>
                      <w:r w:rsidR="00CB7F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5A198A" w:rsidRDefault="00020EC0" w:rsidP="005A198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655E3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عرفات 3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3D7260" w:rsidRDefault="000D1506" w:rsidP="00655E36">
            <w:pPr>
              <w:bidi/>
              <w:rPr>
                <w:b/>
                <w:bCs/>
                <w:sz w:val="24"/>
                <w:szCs w:val="24"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r w:rsidR="00655E3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عمود المطرقة</w:t>
            </w:r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804C4B" w:rsidRPr="003D7260" w:rsidTr="007A64A0">
        <w:trPr>
          <w:trHeight w:val="347"/>
        </w:trPr>
        <w:tc>
          <w:tcPr>
            <w:tcW w:w="8926" w:type="dxa"/>
          </w:tcPr>
          <w:p w:rsidR="00804C4B" w:rsidRPr="003D7260" w:rsidRDefault="00655E36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ر</w:t>
            </w:r>
            <w:r w:rsidR="00D24171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أ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س المعول</w:t>
            </w:r>
          </w:p>
        </w:tc>
        <w:tc>
          <w:tcPr>
            <w:tcW w:w="1134" w:type="dxa"/>
          </w:tcPr>
          <w:p w:rsidR="00804C4B" w:rsidRPr="003D7260" w:rsidRDefault="00824E24" w:rsidP="00804C4B">
            <w:pPr>
              <w:bidi/>
              <w:jc w:val="center"/>
              <w:rPr>
                <w:sz w:val="24"/>
                <w:szCs w:val="24"/>
                <w:lang w:val="en-US"/>
              </w:rPr>
            </w:pPr>
            <w:r w:rsidRPr="003D7260"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D24171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955638</wp:posOffset>
                </wp:positionH>
                <wp:positionV relativeFrom="paragraph">
                  <wp:posOffset>260516</wp:posOffset>
                </wp:positionV>
                <wp:extent cx="1085850" cy="337352"/>
                <wp:effectExtent l="0" t="0" r="0" b="571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37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75.25pt;margin-top:20.5pt;width:85.5pt;height:2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8767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3D7260" w:rsidRPr="00F533DD" w:rsidTr="00D24171">
        <w:trPr>
          <w:trHeight w:val="416"/>
        </w:trPr>
        <w:tc>
          <w:tcPr>
            <w:tcW w:w="1848" w:type="dxa"/>
          </w:tcPr>
          <w:p w:rsidR="003D7260" w:rsidRPr="00F533DD" w:rsidRDefault="003D7260" w:rsidP="00D2417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3D7260" w:rsidRPr="00F533DD" w:rsidRDefault="003D7260" w:rsidP="00D2417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3D7260" w:rsidRPr="00F533DD" w:rsidTr="00D24171">
        <w:trPr>
          <w:trHeight w:val="575"/>
        </w:trPr>
        <w:tc>
          <w:tcPr>
            <w:tcW w:w="1848" w:type="dxa"/>
          </w:tcPr>
          <w:p w:rsidR="003D7260" w:rsidRPr="00F533DD" w:rsidRDefault="003D7260" w:rsidP="00D2417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3D7260" w:rsidRPr="00F533DD" w:rsidRDefault="003D7260" w:rsidP="00D2417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3D7260" w:rsidRPr="00F533DD" w:rsidTr="00D24171">
        <w:trPr>
          <w:trHeight w:val="403"/>
        </w:trPr>
        <w:tc>
          <w:tcPr>
            <w:tcW w:w="1848" w:type="dxa"/>
          </w:tcPr>
          <w:p w:rsidR="003D7260" w:rsidRPr="00F533DD" w:rsidRDefault="003D7260" w:rsidP="00D2417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3D7260" w:rsidRPr="00F533DD" w:rsidRDefault="003D7260" w:rsidP="00D2417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3D7260" w:rsidRPr="00F533DD" w:rsidTr="00D24171">
        <w:trPr>
          <w:trHeight w:val="394"/>
        </w:trPr>
        <w:tc>
          <w:tcPr>
            <w:tcW w:w="1848" w:type="dxa"/>
          </w:tcPr>
          <w:p w:rsidR="003D7260" w:rsidRPr="00F533DD" w:rsidRDefault="003D7260" w:rsidP="00D2417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3D7260" w:rsidRPr="00F533DD" w:rsidRDefault="003D7260" w:rsidP="00D2417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6586B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3482"/>
        <w:tblW w:w="75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2693"/>
        <w:gridCol w:w="2693"/>
      </w:tblGrid>
      <w:tr w:rsidR="00D24171" w:rsidTr="00D24171">
        <w:trPr>
          <w:trHeight w:val="185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1-166-23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2-166-23</w:t>
            </w:r>
          </w:p>
        </w:tc>
      </w:tr>
      <w:tr w:rsidR="00D24171" w:rsidRPr="00E57EB5" w:rsidTr="00D2417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D24171" w:rsidRPr="00E57EB5" w:rsidTr="00D2417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31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</w:tr>
      <w:tr w:rsidR="00D24171" w:rsidRPr="00E57EB5" w:rsidTr="00D2417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31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1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,17.3</w:t>
            </w:r>
          </w:p>
        </w:tc>
      </w:tr>
      <w:tr w:rsidR="00D24171" w:rsidRPr="00E57EB5" w:rsidTr="00D2417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31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D24171" w:rsidRPr="00E57EB5" w:rsidTr="00D2417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31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D24171" w:rsidRPr="00E57EB5" w:rsidTr="00D2417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1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,11,16</w:t>
            </w:r>
          </w:p>
        </w:tc>
      </w:tr>
      <w:tr w:rsidR="00D24171" w:rsidRPr="00E57EB5" w:rsidTr="00D24171">
        <w:trPr>
          <w:trHeight w:val="319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1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</w:p>
        </w:tc>
      </w:tr>
      <w:tr w:rsidR="00D24171" w:rsidRPr="00E57EB5" w:rsidTr="00D2417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1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31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</w:tr>
      <w:tr w:rsidR="00D24171" w:rsidRPr="00E57EB5" w:rsidTr="00D2417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1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,18,19</w:t>
            </w:r>
          </w:p>
        </w:tc>
      </w:tr>
      <w:tr w:rsidR="00D24171" w:rsidRPr="00E57EB5" w:rsidTr="00D2417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D24171" w:rsidRPr="00E57EB5" w:rsidTr="00D2417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D24171" w:rsidRPr="00E57EB5" w:rsidTr="00D2417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1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</w:t>
            </w:r>
          </w:p>
        </w:tc>
      </w:tr>
      <w:tr w:rsidR="00D24171" w:rsidRPr="00E57EB5" w:rsidTr="00D2417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31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D24171" w:rsidRPr="00E57EB5" w:rsidTr="00D2417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29,32.2</w:t>
            </w:r>
          </w:p>
        </w:tc>
      </w:tr>
      <w:tr w:rsidR="00D24171" w:rsidRPr="00E57EB5" w:rsidTr="00D2417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D24171" w:rsidRPr="00E57EB5" w:rsidTr="00D2417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31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11,12,13</w:t>
            </w:r>
          </w:p>
        </w:tc>
      </w:tr>
      <w:tr w:rsidR="00D24171" w:rsidRPr="00E57EB5" w:rsidTr="00D2417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D24171" w:rsidRPr="00E57EB5" w:rsidTr="00D2417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1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,11,13,</w:t>
            </w:r>
            <w:r w:rsidRPr="0031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14,15,16</w:t>
            </w:r>
          </w:p>
        </w:tc>
      </w:tr>
      <w:tr w:rsidR="00D24171" w:rsidRPr="00E57EB5" w:rsidTr="00D24171">
        <w:trPr>
          <w:trHeight w:val="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D24171" w:rsidRPr="00E57EB5" w:rsidTr="00D24171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D24171" w:rsidRPr="00E57EB5" w:rsidTr="00D24171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171" w:rsidRPr="00E57EB5" w:rsidRDefault="00D24171" w:rsidP="00D24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-81755</wp:posOffset>
                </wp:positionH>
                <wp:positionV relativeFrom="paragraph">
                  <wp:posOffset>69455</wp:posOffset>
                </wp:positionV>
                <wp:extent cx="6014954" cy="1010760"/>
                <wp:effectExtent l="19050" t="19050" r="43180" b="3746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01076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8E418" id="Rectangle : coins arrondis 14" o:spid="_x0000_s1026" style="position:absolute;margin-left:-6.45pt;margin-top:5.45pt;width:473.6pt;height:79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Default="00020EC0" w:rsidP="005A198A">
      <w:pPr>
        <w:pStyle w:val="ecrit"/>
        <w:numPr>
          <w:ilvl w:val="0"/>
          <w:numId w:val="1"/>
        </w:numPr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  <w:bookmarkStart w:id="0" w:name="_Hlk148347107"/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</w:t>
      </w:r>
      <w:r w:rsidR="005A198A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المعول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تحتوي على خليط من بصمتين وراثتين تعود كلها لمجاهيل.</w:t>
      </w:r>
    </w:p>
    <w:p w:rsidR="005A198A" w:rsidRPr="00EC6099" w:rsidRDefault="005A198A" w:rsidP="005A198A">
      <w:pPr>
        <w:pStyle w:val="ecrit"/>
        <w:numPr>
          <w:ilvl w:val="0"/>
          <w:numId w:val="1"/>
        </w:numPr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لم تظهر اية بصمة وراثية في العينات المأخوذة من المطرقة.</w:t>
      </w:r>
    </w:p>
    <w:bookmarkEnd w:id="0"/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336830" w:rsidRPr="00F533DD" w:rsidRDefault="00336830" w:rsidP="0033683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bookmarkStart w:id="1" w:name="_Hlk148357519"/>
      <w:bookmarkStart w:id="2" w:name="_GoBack"/>
    </w:p>
    <w:p w:rsidR="00336830" w:rsidRDefault="00336830" w:rsidP="0033683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336830" w:rsidRPr="0088691E" w:rsidRDefault="00336830" w:rsidP="0033683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336830" w:rsidRPr="0088691E" w:rsidRDefault="00336830" w:rsidP="0033683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336830" w:rsidRPr="0088691E" w:rsidRDefault="00336830" w:rsidP="0033683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   </w:t>
      </w:r>
      <w:r w:rsidRPr="0088691E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رقية سلمان</w:t>
      </w: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Pr="0088691E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     </w:t>
      </w: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88691E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مريم الوافي</w:t>
      </w:r>
      <w:r w:rsidRPr="0088691E">
        <w:rPr>
          <w:rFonts w:asciiTheme="majorBidi" w:hAnsiTheme="majorBidi" w:cstheme="majorBidi"/>
          <w:b/>
          <w:bCs/>
          <w:sz w:val="24"/>
          <w:szCs w:val="24"/>
          <w:lang w:bidi="ar-AE"/>
        </w:rPr>
        <w:t xml:space="preserve"> </w:t>
      </w:r>
    </w:p>
    <w:bookmarkEnd w:id="1"/>
    <w:bookmarkEnd w:id="2"/>
    <w:p w:rsidR="00336830" w:rsidRPr="00F533DD" w:rsidRDefault="00336830" w:rsidP="0033683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:rsidR="00336830" w:rsidRDefault="00336830" w:rsidP="00336830"/>
    <w:p w:rsidR="00336830" w:rsidRPr="00F533DD" w:rsidRDefault="00336830" w:rsidP="0033683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C74334" w:rsidRDefault="00C74334"/>
    <w:sectPr w:rsidR="00C74334" w:rsidSect="00D03C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7A6" w:rsidRDefault="00A167A6">
      <w:pPr>
        <w:spacing w:after="0" w:line="240" w:lineRule="auto"/>
      </w:pPr>
      <w:r>
        <w:separator/>
      </w:r>
    </w:p>
  </w:endnote>
  <w:endnote w:type="continuationSeparator" w:id="0">
    <w:p w:rsidR="00A167A6" w:rsidRDefault="00A16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A167A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E1E1B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E1E1B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A167A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A167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7A6" w:rsidRDefault="00A167A6">
      <w:pPr>
        <w:spacing w:after="0" w:line="240" w:lineRule="auto"/>
      </w:pPr>
      <w:r>
        <w:separator/>
      </w:r>
    </w:p>
  </w:footnote>
  <w:footnote w:type="continuationSeparator" w:id="0">
    <w:p w:rsidR="00A167A6" w:rsidRDefault="00A16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A167A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A167A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A167A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E0053"/>
    <w:multiLevelType w:val="hybridMultilevel"/>
    <w:tmpl w:val="F9EC8D50"/>
    <w:lvl w:ilvl="0" w:tplc="F11C7C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5458F"/>
    <w:rsid w:val="0006586B"/>
    <w:rsid w:val="0008472A"/>
    <w:rsid w:val="00095509"/>
    <w:rsid w:val="000D0636"/>
    <w:rsid w:val="000D1506"/>
    <w:rsid w:val="000F28B5"/>
    <w:rsid w:val="000F5465"/>
    <w:rsid w:val="001208D4"/>
    <w:rsid w:val="0014383F"/>
    <w:rsid w:val="0014405E"/>
    <w:rsid w:val="001445BD"/>
    <w:rsid w:val="00145179"/>
    <w:rsid w:val="00146246"/>
    <w:rsid w:val="00172506"/>
    <w:rsid w:val="001A20C7"/>
    <w:rsid w:val="001F3952"/>
    <w:rsid w:val="001F459A"/>
    <w:rsid w:val="0023178B"/>
    <w:rsid w:val="00251334"/>
    <w:rsid w:val="0026473A"/>
    <w:rsid w:val="002A46DC"/>
    <w:rsid w:val="002D717B"/>
    <w:rsid w:val="002E1C62"/>
    <w:rsid w:val="002E42DD"/>
    <w:rsid w:val="002F2174"/>
    <w:rsid w:val="00304EFC"/>
    <w:rsid w:val="00336830"/>
    <w:rsid w:val="00346553"/>
    <w:rsid w:val="00346D01"/>
    <w:rsid w:val="00374029"/>
    <w:rsid w:val="003D7260"/>
    <w:rsid w:val="003E0D5C"/>
    <w:rsid w:val="00405404"/>
    <w:rsid w:val="0041352A"/>
    <w:rsid w:val="004300DD"/>
    <w:rsid w:val="00496454"/>
    <w:rsid w:val="004B38B1"/>
    <w:rsid w:val="004B3CCB"/>
    <w:rsid w:val="004B6EB5"/>
    <w:rsid w:val="004D663F"/>
    <w:rsid w:val="004F3933"/>
    <w:rsid w:val="00515A1A"/>
    <w:rsid w:val="00541E82"/>
    <w:rsid w:val="00550F84"/>
    <w:rsid w:val="00566B53"/>
    <w:rsid w:val="00575406"/>
    <w:rsid w:val="005A198A"/>
    <w:rsid w:val="005A6CAD"/>
    <w:rsid w:val="005B0F8C"/>
    <w:rsid w:val="005C166A"/>
    <w:rsid w:val="005E0780"/>
    <w:rsid w:val="005F33DE"/>
    <w:rsid w:val="00611FE1"/>
    <w:rsid w:val="00646DAF"/>
    <w:rsid w:val="00655E36"/>
    <w:rsid w:val="00656EE1"/>
    <w:rsid w:val="006716ED"/>
    <w:rsid w:val="00674001"/>
    <w:rsid w:val="006959D7"/>
    <w:rsid w:val="006C6353"/>
    <w:rsid w:val="006D4669"/>
    <w:rsid w:val="006F03C7"/>
    <w:rsid w:val="006F1071"/>
    <w:rsid w:val="006F3050"/>
    <w:rsid w:val="00704BF2"/>
    <w:rsid w:val="0070622A"/>
    <w:rsid w:val="007104CB"/>
    <w:rsid w:val="00732575"/>
    <w:rsid w:val="007408B1"/>
    <w:rsid w:val="007769D1"/>
    <w:rsid w:val="00780622"/>
    <w:rsid w:val="00794E9A"/>
    <w:rsid w:val="007A64A0"/>
    <w:rsid w:val="007B2BD8"/>
    <w:rsid w:val="007B6A6B"/>
    <w:rsid w:val="007C1FC0"/>
    <w:rsid w:val="007D720B"/>
    <w:rsid w:val="00804C4B"/>
    <w:rsid w:val="00824E24"/>
    <w:rsid w:val="00842117"/>
    <w:rsid w:val="00872CBE"/>
    <w:rsid w:val="00886768"/>
    <w:rsid w:val="008F4635"/>
    <w:rsid w:val="008F6097"/>
    <w:rsid w:val="0092212F"/>
    <w:rsid w:val="00974E72"/>
    <w:rsid w:val="009B7B26"/>
    <w:rsid w:val="009C0EC9"/>
    <w:rsid w:val="009F045E"/>
    <w:rsid w:val="00A041D8"/>
    <w:rsid w:val="00A167A6"/>
    <w:rsid w:val="00A4451D"/>
    <w:rsid w:val="00A6583C"/>
    <w:rsid w:val="00A703A0"/>
    <w:rsid w:val="00AC72CA"/>
    <w:rsid w:val="00AE2D99"/>
    <w:rsid w:val="00AF4144"/>
    <w:rsid w:val="00B02C62"/>
    <w:rsid w:val="00B1544B"/>
    <w:rsid w:val="00B46ED5"/>
    <w:rsid w:val="00B86B69"/>
    <w:rsid w:val="00BD0044"/>
    <w:rsid w:val="00BE1E1B"/>
    <w:rsid w:val="00BF2AF0"/>
    <w:rsid w:val="00C00CF5"/>
    <w:rsid w:val="00C03D60"/>
    <w:rsid w:val="00C1009B"/>
    <w:rsid w:val="00C13B74"/>
    <w:rsid w:val="00C14D33"/>
    <w:rsid w:val="00C34122"/>
    <w:rsid w:val="00C44272"/>
    <w:rsid w:val="00C54BCA"/>
    <w:rsid w:val="00C557E2"/>
    <w:rsid w:val="00C74334"/>
    <w:rsid w:val="00C953FE"/>
    <w:rsid w:val="00CA0B88"/>
    <w:rsid w:val="00CB11EE"/>
    <w:rsid w:val="00CB24D0"/>
    <w:rsid w:val="00CB5309"/>
    <w:rsid w:val="00CB7F58"/>
    <w:rsid w:val="00CE7201"/>
    <w:rsid w:val="00D05CB0"/>
    <w:rsid w:val="00D24171"/>
    <w:rsid w:val="00D53D7A"/>
    <w:rsid w:val="00D62908"/>
    <w:rsid w:val="00D715AE"/>
    <w:rsid w:val="00E332C3"/>
    <w:rsid w:val="00E40C89"/>
    <w:rsid w:val="00E66939"/>
    <w:rsid w:val="00E82D89"/>
    <w:rsid w:val="00E903EF"/>
    <w:rsid w:val="00EA6BDB"/>
    <w:rsid w:val="00EE6BF9"/>
    <w:rsid w:val="00EF5CE3"/>
    <w:rsid w:val="00F11F1C"/>
    <w:rsid w:val="00F4543C"/>
    <w:rsid w:val="00F922AC"/>
    <w:rsid w:val="00FA6F6E"/>
    <w:rsid w:val="00FA70A7"/>
    <w:rsid w:val="00FB0B5E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107F2-577E-4717-8C69-A87AE7411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224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8</cp:revision>
  <cp:lastPrinted>2023-10-16T10:11:00Z</cp:lastPrinted>
  <dcterms:created xsi:type="dcterms:W3CDTF">2023-10-16T09:58:00Z</dcterms:created>
  <dcterms:modified xsi:type="dcterms:W3CDTF">2023-10-17T09:20:00Z</dcterms:modified>
</cp:coreProperties>
</file>