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36E0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0EF62502" w14:textId="77777777" w:rsidTr="00834A11">
        <w:trPr>
          <w:trHeight w:val="2693"/>
        </w:trPr>
        <w:tc>
          <w:tcPr>
            <w:tcW w:w="2916" w:type="dxa"/>
          </w:tcPr>
          <w:p w14:paraId="069419ED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1DE0B2EB" wp14:editId="503CADC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7AB357CF" w14:textId="77777777"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4D3CA1AD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2A133EE5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3F6090E3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76A3290E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6C6B010F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601489C5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2E44F70" wp14:editId="4BC85DD8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67A6C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1C339A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987B340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5F49A8F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3DA2089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21F17A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3DDAA95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4FF5C" wp14:editId="008548BD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AA619" w14:textId="77777777"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5B12EF3D" w14:textId="77777777"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B295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184</w:t>
                            </w:r>
                          </w:p>
                          <w:p w14:paraId="0070CF0E" w14:textId="77777777"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02C4020A" w14:textId="77777777" w:rsidR="00020EC0" w:rsidRPr="001C28BC" w:rsidRDefault="00020EC0" w:rsidP="006F4DC1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6F4DC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تفرغ زينة 1</w:t>
                            </w:r>
                          </w:p>
                          <w:p w14:paraId="348EE4B8" w14:textId="77777777"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B295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184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F4DC1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6F4DC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تفرغ زينة 1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9E983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7423F4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381B98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2B7D8E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2099DE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5FB0A98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AD2501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157919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77A3FA0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7E7C62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1AA7925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3F6879D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3BD5F97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308D741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536C9AE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1E3F5B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2156880F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FAE76B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30D8ECB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425BF" wp14:editId="1568D4E0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93540" w14:textId="77777777"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6EACAC51" w14:textId="0D525B6E" w:rsidR="00020EC0" w:rsidRPr="00A66CA7" w:rsidRDefault="00020EC0" w:rsidP="000D150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CF566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CF566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200</w:t>
                            </w:r>
                            <w:bookmarkStart w:id="0" w:name="_GoBack"/>
                            <w:bookmarkEnd w:id="0"/>
                          </w:p>
                          <w:p w14:paraId="715B97FC" w14:textId="77777777" w:rsidR="00020EC0" w:rsidRPr="00E332C3" w:rsidRDefault="00020EC0" w:rsidP="00655E3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F4D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وكالة في سوق </w:t>
                            </w:r>
                            <w:proofErr w:type="spellStart"/>
                            <w:r w:rsidR="006F4D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ماتل</w:t>
                            </w:r>
                            <w:proofErr w:type="spellEnd"/>
                          </w:p>
                          <w:p w14:paraId="61E2826D" w14:textId="77777777" w:rsidR="001445BD" w:rsidRPr="00550F84" w:rsidRDefault="001445BD" w:rsidP="006F4DC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F4D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وكالة في سوق </w:t>
                            </w:r>
                            <w:proofErr w:type="spellStart"/>
                            <w:r w:rsidR="006F4D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ماتل</w:t>
                            </w:r>
                            <w:proofErr w:type="spellEnd"/>
                            <w:r w:rsidR="00BE1E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49B26E62" w14:textId="77777777" w:rsidR="00020EC0" w:rsidRPr="00A66CA7" w:rsidRDefault="00020EC0" w:rsidP="00EA6BD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EA6BD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5D4176D3" w14:textId="77777777" w:rsidR="00020EC0" w:rsidRPr="00A66CA7" w:rsidRDefault="00020EC0" w:rsidP="001F395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6F4DC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1</w:t>
                            </w:r>
                          </w:p>
                          <w:p w14:paraId="33785299" w14:textId="77777777" w:rsidR="00020EC0" w:rsidRPr="00A66CA7" w:rsidRDefault="00020EC0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14:paraId="2A05782C" w14:textId="77777777"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425BF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14:paraId="55E93540" w14:textId="77777777"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14:paraId="6EACAC51" w14:textId="0D525B6E" w:rsidR="00020EC0" w:rsidRPr="00A66CA7" w:rsidRDefault="00020EC0" w:rsidP="000D150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CF566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CF566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200</w:t>
                      </w:r>
                      <w:bookmarkStart w:id="1" w:name="_GoBack"/>
                      <w:bookmarkEnd w:id="1"/>
                    </w:p>
                    <w:p w14:paraId="715B97FC" w14:textId="77777777" w:rsidR="00020EC0" w:rsidRPr="00E332C3" w:rsidRDefault="00020EC0" w:rsidP="00655E3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F4D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وكالة في سوق </w:t>
                      </w:r>
                      <w:proofErr w:type="spellStart"/>
                      <w:r w:rsidR="006F4D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ماتل</w:t>
                      </w:r>
                      <w:proofErr w:type="spellEnd"/>
                    </w:p>
                    <w:p w14:paraId="61E2826D" w14:textId="77777777" w:rsidR="001445BD" w:rsidRPr="00550F84" w:rsidRDefault="001445BD" w:rsidP="006F4DC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F4D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وكالة في سوق </w:t>
                      </w:r>
                      <w:proofErr w:type="spellStart"/>
                      <w:r w:rsidR="006F4D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ماتل</w:t>
                      </w:r>
                      <w:proofErr w:type="spellEnd"/>
                      <w:r w:rsidR="00BE1E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49B26E62" w14:textId="77777777" w:rsidR="00020EC0" w:rsidRPr="00A66CA7" w:rsidRDefault="00020EC0" w:rsidP="00EA6BD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EA6BD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5D4176D3" w14:textId="77777777" w:rsidR="00020EC0" w:rsidRPr="00A66CA7" w:rsidRDefault="00020EC0" w:rsidP="001F395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6F4DC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1</w:t>
                      </w:r>
                    </w:p>
                    <w:p w14:paraId="33785299" w14:textId="77777777" w:rsidR="00020EC0" w:rsidRPr="00A66CA7" w:rsidRDefault="00020EC0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14:paraId="2A05782C" w14:textId="77777777"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A2BD7B1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EFE61E3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2FFE315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5B76B10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28930ED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2CAD39A1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C88A212" w14:textId="77777777" w:rsidR="00020EC0" w:rsidRDefault="00020EC0" w:rsidP="003D7260">
      <w:pPr>
        <w:rPr>
          <w:rFonts w:asciiTheme="majorBidi" w:hAnsiTheme="majorBidi" w:cstheme="majorBidi"/>
          <w:rtl/>
        </w:rPr>
      </w:pPr>
    </w:p>
    <w:p w14:paraId="70BE3213" w14:textId="77777777"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B5519" wp14:editId="3ABC9FB9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31184" w14:textId="77777777"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1673DE61" w14:textId="77777777"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4032E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14:paraId="490BB354" w14:textId="77777777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14:paraId="084AD45B" w14:textId="77777777"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39C155F7" w14:textId="77777777"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14:paraId="6BE90609" w14:textId="77777777" w:rsidTr="007A64A0">
        <w:trPr>
          <w:trHeight w:val="347"/>
        </w:trPr>
        <w:tc>
          <w:tcPr>
            <w:tcW w:w="8926" w:type="dxa"/>
          </w:tcPr>
          <w:p w14:paraId="60EB8C1C" w14:textId="77777777" w:rsidR="00020EC0" w:rsidRPr="003D7260" w:rsidRDefault="006F4DC1" w:rsidP="00655E36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الكوفر</w:t>
            </w:r>
            <w:proofErr w:type="spellEnd"/>
          </w:p>
        </w:tc>
        <w:tc>
          <w:tcPr>
            <w:tcW w:w="1134" w:type="dxa"/>
          </w:tcPr>
          <w:p w14:paraId="476AEBE8" w14:textId="77777777"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14:paraId="14838D35" w14:textId="77777777" w:rsidTr="007A64A0">
        <w:trPr>
          <w:trHeight w:val="347"/>
        </w:trPr>
        <w:tc>
          <w:tcPr>
            <w:tcW w:w="8926" w:type="dxa"/>
          </w:tcPr>
          <w:p w14:paraId="6599708B" w14:textId="77777777" w:rsidR="00804C4B" w:rsidRPr="003D7260" w:rsidRDefault="006F4DC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جوانب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الكوفر</w:t>
            </w:r>
            <w:proofErr w:type="spellEnd"/>
          </w:p>
        </w:tc>
        <w:tc>
          <w:tcPr>
            <w:tcW w:w="1134" w:type="dxa"/>
          </w:tcPr>
          <w:p w14:paraId="4A7F6647" w14:textId="77777777"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6F4DC1" w:rsidRPr="003D7260" w14:paraId="759E1A05" w14:textId="77777777" w:rsidTr="007A64A0">
        <w:trPr>
          <w:trHeight w:val="347"/>
        </w:trPr>
        <w:tc>
          <w:tcPr>
            <w:tcW w:w="8926" w:type="dxa"/>
          </w:tcPr>
          <w:p w14:paraId="15CCF4CF" w14:textId="77777777" w:rsidR="006F4DC1" w:rsidRDefault="006F4DC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المفاتيح</w:t>
            </w:r>
          </w:p>
        </w:tc>
        <w:tc>
          <w:tcPr>
            <w:tcW w:w="1134" w:type="dxa"/>
          </w:tcPr>
          <w:p w14:paraId="72D878C5" w14:textId="77777777" w:rsidR="006F4DC1" w:rsidRPr="003D7260" w:rsidRDefault="00FD509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6F4DC1" w:rsidRPr="003D7260" w14:paraId="38465812" w14:textId="77777777" w:rsidTr="007A64A0">
        <w:trPr>
          <w:trHeight w:val="347"/>
        </w:trPr>
        <w:tc>
          <w:tcPr>
            <w:tcW w:w="8926" w:type="dxa"/>
          </w:tcPr>
          <w:p w14:paraId="4D5926C7" w14:textId="77777777" w:rsidR="006F4DC1" w:rsidRDefault="006F4DC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التروال</w:t>
            </w:r>
            <w:proofErr w:type="spellEnd"/>
          </w:p>
        </w:tc>
        <w:tc>
          <w:tcPr>
            <w:tcW w:w="1134" w:type="dxa"/>
          </w:tcPr>
          <w:p w14:paraId="70318EF6" w14:textId="77777777" w:rsidR="006F4DC1" w:rsidRPr="003D7260" w:rsidRDefault="00FD509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  <w:tr w:rsidR="006F4DC1" w:rsidRPr="003D7260" w14:paraId="58C6932F" w14:textId="77777777" w:rsidTr="007A64A0">
        <w:trPr>
          <w:trHeight w:val="347"/>
        </w:trPr>
        <w:tc>
          <w:tcPr>
            <w:tcW w:w="8926" w:type="dxa"/>
          </w:tcPr>
          <w:p w14:paraId="7DAD892C" w14:textId="77777777" w:rsidR="006F4DC1" w:rsidRDefault="006F4DC1" w:rsidP="006F4D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التروال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FD509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2</w:t>
            </w:r>
          </w:p>
        </w:tc>
        <w:tc>
          <w:tcPr>
            <w:tcW w:w="1134" w:type="dxa"/>
          </w:tcPr>
          <w:p w14:paraId="057446A3" w14:textId="77777777" w:rsidR="006F4DC1" w:rsidRPr="003D726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</w:tr>
      <w:tr w:rsidR="006F4DC1" w:rsidRPr="003D7260" w14:paraId="5F4E1939" w14:textId="77777777" w:rsidTr="007A64A0">
        <w:trPr>
          <w:trHeight w:val="347"/>
        </w:trPr>
        <w:tc>
          <w:tcPr>
            <w:tcW w:w="8926" w:type="dxa"/>
          </w:tcPr>
          <w:p w14:paraId="55096636" w14:textId="77777777" w:rsidR="006F4DC1" w:rsidRDefault="006F4DC1" w:rsidP="006F4D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التروال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FD509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3</w:t>
            </w:r>
          </w:p>
        </w:tc>
        <w:tc>
          <w:tcPr>
            <w:tcW w:w="1134" w:type="dxa"/>
          </w:tcPr>
          <w:p w14:paraId="64A31449" w14:textId="77777777" w:rsidR="006F4DC1" w:rsidRPr="003D726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</w:t>
            </w:r>
          </w:p>
        </w:tc>
      </w:tr>
      <w:tr w:rsidR="006F4DC1" w:rsidRPr="003D7260" w14:paraId="31F8D0CD" w14:textId="77777777" w:rsidTr="007A64A0">
        <w:trPr>
          <w:trHeight w:val="347"/>
        </w:trPr>
        <w:tc>
          <w:tcPr>
            <w:tcW w:w="8926" w:type="dxa"/>
          </w:tcPr>
          <w:p w14:paraId="522A7E57" w14:textId="77777777" w:rsidR="006F4DC1" w:rsidRDefault="006F4DC1" w:rsidP="006F4D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التروال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FD5090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4</w:t>
            </w:r>
          </w:p>
        </w:tc>
        <w:tc>
          <w:tcPr>
            <w:tcW w:w="1134" w:type="dxa"/>
          </w:tcPr>
          <w:p w14:paraId="433DB941" w14:textId="77777777" w:rsidR="006F4DC1" w:rsidRPr="003D726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8</w:t>
            </w:r>
          </w:p>
        </w:tc>
      </w:tr>
      <w:tr w:rsidR="00FD5090" w:rsidRPr="003D7260" w14:paraId="62AA05A0" w14:textId="77777777" w:rsidTr="007A64A0">
        <w:trPr>
          <w:trHeight w:val="347"/>
        </w:trPr>
        <w:tc>
          <w:tcPr>
            <w:tcW w:w="8926" w:type="dxa"/>
          </w:tcPr>
          <w:p w14:paraId="316F0850" w14:textId="77777777" w:rsidR="00FD5090" w:rsidRDefault="00FD5090" w:rsidP="006F4D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التروال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5</w:t>
            </w:r>
          </w:p>
        </w:tc>
        <w:tc>
          <w:tcPr>
            <w:tcW w:w="1134" w:type="dxa"/>
          </w:tcPr>
          <w:p w14:paraId="0B9EB59D" w14:textId="77777777" w:rsidR="00FD509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9</w:t>
            </w:r>
          </w:p>
        </w:tc>
      </w:tr>
      <w:tr w:rsidR="006F4DC1" w:rsidRPr="003D7260" w14:paraId="3E34C888" w14:textId="77777777" w:rsidTr="007A64A0">
        <w:trPr>
          <w:trHeight w:val="347"/>
        </w:trPr>
        <w:tc>
          <w:tcPr>
            <w:tcW w:w="8926" w:type="dxa"/>
          </w:tcPr>
          <w:p w14:paraId="2FA6B0CE" w14:textId="77777777" w:rsidR="006F4DC1" w:rsidRDefault="006F4DC1" w:rsidP="006F4D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سيدي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يحظيه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صاحب الوكالة رقم الوطني 3439778402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المذرذرة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1958</w:t>
            </w:r>
          </w:p>
        </w:tc>
        <w:tc>
          <w:tcPr>
            <w:tcW w:w="1134" w:type="dxa"/>
          </w:tcPr>
          <w:p w14:paraId="28D994F8" w14:textId="77777777" w:rsidR="006F4DC1" w:rsidRPr="003D726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10</w:t>
            </w:r>
          </w:p>
        </w:tc>
      </w:tr>
      <w:tr w:rsidR="006F4DC1" w:rsidRPr="003D7260" w14:paraId="61C75CE3" w14:textId="77777777" w:rsidTr="007A64A0">
        <w:trPr>
          <w:trHeight w:val="347"/>
        </w:trPr>
        <w:tc>
          <w:tcPr>
            <w:tcW w:w="8926" w:type="dxa"/>
          </w:tcPr>
          <w:p w14:paraId="09FDEC77" w14:textId="77777777" w:rsidR="006F4DC1" w:rsidRPr="006F4DC1" w:rsidRDefault="006F4DC1" w:rsidP="006F4DC1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الشيخ العافية محمد 8799840680 مولود 1963 النعمة </w:t>
            </w:r>
          </w:p>
        </w:tc>
        <w:tc>
          <w:tcPr>
            <w:tcW w:w="1134" w:type="dxa"/>
          </w:tcPr>
          <w:p w14:paraId="6D6549A6" w14:textId="77777777" w:rsidR="006F4DC1" w:rsidRPr="003D7260" w:rsidRDefault="00FD5090" w:rsidP="006F4DC1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11</w:t>
            </w:r>
          </w:p>
        </w:tc>
      </w:tr>
    </w:tbl>
    <w:p w14:paraId="38436CC6" w14:textId="77777777" w:rsidR="00C34122" w:rsidRDefault="00C34122" w:rsidP="00020EC0">
      <w:pPr>
        <w:rPr>
          <w:rFonts w:asciiTheme="majorBidi" w:hAnsiTheme="majorBidi" w:cstheme="majorBidi"/>
        </w:rPr>
      </w:pPr>
    </w:p>
    <w:p w14:paraId="0DB0A885" w14:textId="77777777"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85332" wp14:editId="7EACA0F1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8D285" w14:textId="77777777"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635107D0" w14:textId="77777777"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4073" wp14:editId="0E606235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6415F" w14:textId="77777777"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89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6F4DC1" w:rsidRPr="00F533DD" w14:paraId="4BEC581D" w14:textId="77777777" w:rsidTr="006F4DC1">
        <w:trPr>
          <w:trHeight w:val="416"/>
        </w:trPr>
        <w:tc>
          <w:tcPr>
            <w:tcW w:w="1848" w:type="dxa"/>
          </w:tcPr>
          <w:p w14:paraId="4D3DBFD2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54F4BC65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6F4DC1" w:rsidRPr="00F533DD" w14:paraId="408E106F" w14:textId="77777777" w:rsidTr="006F4DC1">
        <w:trPr>
          <w:trHeight w:val="575"/>
        </w:trPr>
        <w:tc>
          <w:tcPr>
            <w:tcW w:w="1848" w:type="dxa"/>
          </w:tcPr>
          <w:p w14:paraId="44FD402E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4293F0EA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6F4DC1" w:rsidRPr="00F533DD" w14:paraId="2058BDA8" w14:textId="77777777" w:rsidTr="006F4DC1">
        <w:trPr>
          <w:trHeight w:val="403"/>
        </w:trPr>
        <w:tc>
          <w:tcPr>
            <w:tcW w:w="1848" w:type="dxa"/>
          </w:tcPr>
          <w:p w14:paraId="25193A7B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53E55773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6F4DC1" w:rsidRPr="00F533DD" w14:paraId="79FCA1F7" w14:textId="77777777" w:rsidTr="006F4DC1">
        <w:trPr>
          <w:trHeight w:val="394"/>
        </w:trPr>
        <w:tc>
          <w:tcPr>
            <w:tcW w:w="1848" w:type="dxa"/>
          </w:tcPr>
          <w:p w14:paraId="07709892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0599D7E8" w14:textId="77777777" w:rsidR="006F4DC1" w:rsidRPr="00F533DD" w:rsidRDefault="006F4DC1" w:rsidP="006F4DC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6BDE73E5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010F913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630227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44A58" wp14:editId="13C4E990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E206E" w14:textId="77777777"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50CF12F2" w14:textId="77777777"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83EB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47C12B6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6E68431" w14:textId="77777777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46A2EDC" w14:textId="77777777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48946658" w14:textId="77777777"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0270F32" w14:textId="77777777"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57EA0BE" w14:textId="77777777"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5E97FFB" w14:textId="77777777" w:rsidR="00C34122" w:rsidRDefault="00FD509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0F9C1" wp14:editId="4BBA1CAE">
                <wp:simplePos x="0" y="0"/>
                <wp:positionH relativeFrom="margin">
                  <wp:align>left</wp:align>
                </wp:positionH>
                <wp:positionV relativeFrom="paragraph">
                  <wp:posOffset>6806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BDCB4D" w14:textId="77777777"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0;margin-top:.55pt;width:439.8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EZJBYPbAAAABQEAAA8AAAAAAAAAAAAAAAAA8wQAAGRycy9kb3du&#10;cmV2LnhtbFBLBQYAAAAABAAEAPMAAAD7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DF71B6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C1A2F6E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385"/>
        <w:tblW w:w="1049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993"/>
        <w:gridCol w:w="992"/>
        <w:gridCol w:w="850"/>
        <w:gridCol w:w="567"/>
        <w:gridCol w:w="851"/>
        <w:gridCol w:w="992"/>
        <w:gridCol w:w="992"/>
        <w:gridCol w:w="993"/>
      </w:tblGrid>
      <w:tr w:rsidR="00FD5090" w14:paraId="48F243DE" w14:textId="77777777" w:rsidTr="00FD5090">
        <w:trPr>
          <w:trHeight w:val="185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606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7160A0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1.167-23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94DB14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2.1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67-23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A558F8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3-167-23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2FF9B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4-167-23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4AB29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6.167-23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C7132C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7.16</w:t>
            </w:r>
          </w:p>
          <w:p w14:paraId="57373934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7-23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9A5EE5" w14:textId="77777777" w:rsidR="00FD5090" w:rsidRDefault="00FD5090" w:rsidP="00FD50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8.167-23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3783AF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9.167-23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C39A3A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IND10.167-23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00921C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IND11.167-23</w:t>
            </w:r>
          </w:p>
        </w:tc>
      </w:tr>
      <w:tr w:rsidR="00FD5090" w:rsidRPr="00E57EB5" w14:paraId="7C5E3EF5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73B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BD112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4927A4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82AA3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CA33D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3389C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3AA7B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40D5F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5D77A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C4962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C1A83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D5090" w:rsidRPr="00E57EB5" w14:paraId="768C5B8A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2311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4140F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659A1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D47EA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0CA07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15,16,17,18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74EB7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7A263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18309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0C13CD" w14:textId="77777777" w:rsidR="00FD5090" w:rsidRPr="002A5E98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60733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31EE3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FD5090" w:rsidRPr="00D3454F" w14:paraId="238BB673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B9B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02643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CAB88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1589F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59A68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572FA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CC485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FF818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17F42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FF32AB" w14:textId="77777777" w:rsidR="00FD5090" w:rsidRPr="002A5E98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47BF88" w14:textId="77777777" w:rsidR="00FD5090" w:rsidRPr="0029306C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FD5090" w:rsidRPr="00E57EB5" w14:paraId="29411524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1EC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20EA0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BEBC5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4B955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AC241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F21E5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,15,17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83A79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C1CCA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D44F3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EF240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460BD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D5090" w:rsidRPr="00E57EB5" w14:paraId="3293157A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DE5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62AEC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D72BB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B39EE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E4FFC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366F8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618B3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27DDB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7233D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3C727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FFF62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D5090" w:rsidRPr="00E57EB5" w14:paraId="43DF22E4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BC4F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AFCA7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F6FA7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F2984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C8530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2603B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696AF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390CE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B1A45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FB231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7E99C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7,15</w:t>
            </w:r>
          </w:p>
        </w:tc>
      </w:tr>
      <w:tr w:rsidR="00FD5090" w:rsidRPr="00D3454F" w14:paraId="321E9FF3" w14:textId="77777777" w:rsidTr="00FD5090">
        <w:trPr>
          <w:trHeight w:val="31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615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86132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99043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42F43D" w14:textId="77777777" w:rsidR="00FD5090" w:rsidRPr="002C2E79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A0AE9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5695F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C33CA7" w14:textId="77777777" w:rsidR="00FD5090" w:rsidRPr="002A5E98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FAC77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C39A6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07C17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955D07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FD5090" w:rsidRPr="00D3454F" w14:paraId="48222B69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EEE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DC655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28AEB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C49DB1" w14:textId="77777777" w:rsidR="00FD5090" w:rsidRPr="0012001D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00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E2740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89290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F6A84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A2D6B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139DA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9480A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17CD0C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FD5090" w:rsidRPr="00E57EB5" w14:paraId="64B619DC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441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8A1F1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D7C0A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066D7B" w14:textId="77777777" w:rsidR="00FD5090" w:rsidRPr="0012001D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00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A2E4F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36DD6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D8940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B4BC8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B20A1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392BC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50756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</w:tr>
      <w:tr w:rsidR="00FD5090" w:rsidRPr="00D3454F" w14:paraId="42D827A0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AF48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5480B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DACED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200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3EBACB" w14:textId="77777777" w:rsidR="00FD5090" w:rsidRPr="009D176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90D4A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3B4C3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E76DE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70699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90E63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DD4DC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FED903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D5090" w:rsidRPr="00D3454F" w14:paraId="5F5D251B" w14:textId="77777777" w:rsidTr="00FD5090">
        <w:trPr>
          <w:trHeight w:val="376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EF4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0D566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B9A4B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F193EB" w14:textId="77777777" w:rsidR="00FD5090" w:rsidRPr="009D176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C46D1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9B146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6B9574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5166A4" w14:textId="77777777" w:rsidR="00FD5090" w:rsidRPr="0029306C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DBAA2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1C38E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C06E88" w14:textId="77777777" w:rsidR="00FD5090" w:rsidRPr="00E16A72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</w:t>
            </w:r>
          </w:p>
        </w:tc>
      </w:tr>
      <w:tr w:rsidR="00FD5090" w:rsidRPr="00E57EB5" w14:paraId="42D2C794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648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CDB80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1AA8F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D1925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E8799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8C4E5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A584C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E433E4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A78AF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8C11F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99BC1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FD5090" w:rsidRPr="00D3454F" w14:paraId="1E283D5E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5C3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C0C56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62C994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DC0A95" w14:textId="77777777" w:rsidR="00FD5090" w:rsidRPr="00525191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CB7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20B68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071D2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F63F4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E66607" w14:textId="77777777" w:rsidR="00FD5090" w:rsidRPr="00AD144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E4EF3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B9CE33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FD5090" w:rsidRPr="00D3454F" w14:paraId="54FCFE2C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F38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79343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D6232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10BB29" w14:textId="77777777" w:rsidR="00FD5090" w:rsidRPr="00525191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E8DBC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43360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30,31,31.2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7BBBB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DD8F9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DB20A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7F629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F5BA69" w14:textId="77777777" w:rsidR="00FD5090" w:rsidRPr="00E16A72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FD5090" w:rsidRPr="00E57EB5" w14:paraId="6B45FFB3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C86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A72EB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B9126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02E78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79338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B9D9A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E04DF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1CA6D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3A893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ADB78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67702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D5090" w:rsidRPr="00D3454F" w14:paraId="67795E99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621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124A0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AF6B6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B90FD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A24DE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936EB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0BF7A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28242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FF89E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5AB431" w14:textId="77777777" w:rsidR="00FD5090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  <w:p w14:paraId="35BFA20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B6D0EA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FD5090" w:rsidRPr="00D3454F" w14:paraId="58D03FA9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EF94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1D457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FF0D6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B1BEB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EF842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AE5D34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3A903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BAB53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C5E95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95DF49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A3D932" w14:textId="77777777" w:rsidR="00FD5090" w:rsidRPr="00D3454F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FD5090" w:rsidRPr="00D3454F" w14:paraId="7AFB2A60" w14:textId="77777777" w:rsidTr="00FD5090">
        <w:trPr>
          <w:trHeight w:val="1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10D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BD9E7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73E71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75EE66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476EA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6C23C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65F5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A46DB6" w14:textId="77777777" w:rsidR="00FD5090" w:rsidRPr="002A5E98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11C88A" w14:textId="77777777" w:rsidR="00FD5090" w:rsidRPr="00AD144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4745C6" w14:textId="77777777" w:rsidR="00FD5090" w:rsidRPr="00AD144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4CAFA5" w14:textId="77777777" w:rsidR="00FD5090" w:rsidRPr="00E16A72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FD5090" w:rsidRPr="00E57EB5" w14:paraId="55764941" w14:textId="77777777" w:rsidTr="00FD5090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922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382C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06FA" w14:textId="77777777" w:rsidR="00FD5090" w:rsidRPr="00613254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6132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EA579" w14:textId="77777777" w:rsidR="00FD5090" w:rsidRPr="00525191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18,19,20,21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EE81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A07E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F05F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37ECF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4B4FF" w14:textId="77777777" w:rsidR="00FD5090" w:rsidRPr="00AD1443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9239" w14:textId="77777777" w:rsidR="00FD5090" w:rsidRPr="00E16A72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66AA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FD5090" w:rsidRPr="00087E4E" w14:paraId="403CD8E8" w14:textId="77777777" w:rsidTr="00FD5090">
        <w:trPr>
          <w:trHeight w:val="19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327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79CB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10,12,13,14.2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23CE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12.2,14.2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857B" w14:textId="77777777" w:rsidR="00FD5090" w:rsidRPr="00525191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8C0A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B12A1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90C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C86CC" w14:textId="77777777" w:rsidR="00FD5090" w:rsidRPr="0029306C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2930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008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DCC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C31BC" w14:textId="77777777" w:rsidR="00FD5090" w:rsidRPr="00087E4E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D5090" w:rsidRPr="00E57EB5" w14:paraId="0D42FA5A" w14:textId="77777777" w:rsidTr="00FD5090">
        <w:trPr>
          <w:trHeight w:val="19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0D6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203F0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DD30C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4A6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213FD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</w:t>
            </w:r>
            <w:r w:rsidRPr="00133F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82F5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DFE18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9B9C2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8158E" w14:textId="77777777" w:rsidR="00FD5090" w:rsidRPr="0029306C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30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A667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91A3" w14:textId="77777777" w:rsidR="00FD5090" w:rsidRPr="00E57EB5" w:rsidRDefault="00FD5090" w:rsidP="00FD5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</w:tbl>
    <w:p w14:paraId="5D8B03E5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92140A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BBB40E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9B5DB1F" w14:textId="77777777"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0A4221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B2890" wp14:editId="017FDEA1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7B89A" w14:textId="77777777"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4B31BA65" w14:textId="77777777"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DC89559" w14:textId="77777777"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3165D50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BD4A9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FE34218" w14:textId="77777777" w:rsidR="00020EC0" w:rsidRPr="00F533DD" w:rsidRDefault="00AA4D5A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C7073" wp14:editId="23C2BAD4">
                <wp:simplePos x="0" y="0"/>
                <wp:positionH relativeFrom="margin">
                  <wp:align>center</wp:align>
                </wp:positionH>
                <wp:positionV relativeFrom="paragraph">
                  <wp:posOffset>86027</wp:posOffset>
                </wp:positionV>
                <wp:extent cx="6014954" cy="815451"/>
                <wp:effectExtent l="19050" t="19050" r="43180" b="419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15451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95FC0" id="Rectangle : coins arrondis 14" o:spid="_x0000_s1026" style="position:absolute;margin-left:0;margin-top:6.75pt;width:473.6pt;height:64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4C6B83BF" w14:textId="77777777"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2" w:name="_Hlk148020225"/>
      <w:r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 xml:space="preserve">العينات المأخوذة من مسرح الجريمة تحتوي على خليط من بصمتين وراثتين </w:t>
      </w:r>
      <w:r w:rsidR="00FD5090"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 xml:space="preserve">واحدة </w:t>
      </w:r>
      <w:r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تعود</w:t>
      </w:r>
      <w:r w:rsidR="00AA4D5A"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 xml:space="preserve"> للمدعو</w:t>
      </w:r>
      <w:r w:rsidR="00AA4D5A" w:rsidRPr="00AA4D5A">
        <w:rPr>
          <w:rFonts w:hint="cs"/>
          <w:b/>
          <w:bCs/>
          <w:szCs w:val="24"/>
          <w:rtl/>
          <w:lang w:val="en-US" w:bidi="ar-YE"/>
        </w:rPr>
        <w:t xml:space="preserve"> سيدي </w:t>
      </w:r>
      <w:proofErr w:type="spellStart"/>
      <w:r w:rsidR="00AA4D5A" w:rsidRPr="00AA4D5A">
        <w:rPr>
          <w:rFonts w:hint="cs"/>
          <w:b/>
          <w:bCs/>
          <w:szCs w:val="24"/>
          <w:rtl/>
          <w:lang w:val="en-US" w:bidi="ar-YE"/>
        </w:rPr>
        <w:t>يحظيه</w:t>
      </w:r>
      <w:proofErr w:type="spellEnd"/>
      <w:r w:rsidR="00AA4D5A" w:rsidRPr="00AA4D5A">
        <w:rPr>
          <w:rFonts w:hint="cs"/>
          <w:b/>
          <w:bCs/>
          <w:szCs w:val="24"/>
          <w:rtl/>
          <w:lang w:val="en-US" w:bidi="ar-YE"/>
        </w:rPr>
        <w:t xml:space="preserve"> صاحب الوكالة</w:t>
      </w:r>
      <w:r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 xml:space="preserve"> </w:t>
      </w:r>
      <w:r w:rsidR="00AA4D5A" w:rsidRPr="00AA4D5A"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والثانية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bookmarkEnd w:id="2"/>
    <w:p w14:paraId="53AA23B5" w14:textId="77777777"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4128B11E" w14:textId="77777777" w:rsidR="00020EC0" w:rsidRPr="00F533DD" w:rsidRDefault="00AA4D5A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62E33" wp14:editId="36A707D3">
                <wp:simplePos x="0" y="0"/>
                <wp:positionH relativeFrom="margin">
                  <wp:posOffset>143510</wp:posOffset>
                </wp:positionH>
                <wp:positionV relativeFrom="paragraph">
                  <wp:posOffset>80010</wp:posOffset>
                </wp:positionV>
                <wp:extent cx="5762625" cy="310515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10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AC6B6" w14:textId="77777777"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0295F250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11.3pt;margin-top:6.3pt;width:453.7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1FA7FC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467C5174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2A4D9FFD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7EFF865F" w14:textId="77777777"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2BD2E612" w14:textId="77777777"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54D1083F" w14:textId="77777777"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2362C34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234AC67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06ADB681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513F2776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7ED9C755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3C1168C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218AA658" w14:textId="77777777" w:rsidR="00AA4D5A" w:rsidRDefault="00AA4D5A" w:rsidP="00AA4D5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5F1C3B42" w14:textId="77777777" w:rsidR="00AA4D5A" w:rsidRDefault="00AA4D5A" w:rsidP="00AA4D5A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591A4325" w14:textId="77777777" w:rsidR="00AA4D5A" w:rsidRPr="00313E11" w:rsidRDefault="00AA4D5A" w:rsidP="00AA4D5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5F8EB90F" w14:textId="77777777" w:rsidR="00AA4D5A" w:rsidRPr="00313E11" w:rsidRDefault="00AA4D5A" w:rsidP="00AA4D5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313E1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 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313E11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015E4D65" w14:textId="77777777" w:rsidR="00AA4D5A" w:rsidRPr="00F533DD" w:rsidRDefault="00AA4D5A" w:rsidP="00AA4D5A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14:paraId="19CBC01C" w14:textId="77777777" w:rsidR="00AA4D5A" w:rsidRDefault="00AA4D5A" w:rsidP="00AA4D5A"/>
    <w:p w14:paraId="3895B04A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198DC1D" w14:textId="77777777" w:rsidR="00020EC0" w:rsidRDefault="00020EC0" w:rsidP="00020EC0"/>
    <w:p w14:paraId="404122CC" w14:textId="77777777"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B0C0A" w14:textId="77777777" w:rsidR="00524FAA" w:rsidRDefault="00524FAA">
      <w:pPr>
        <w:spacing w:after="0" w:line="240" w:lineRule="auto"/>
      </w:pPr>
      <w:r>
        <w:separator/>
      </w:r>
    </w:p>
  </w:endnote>
  <w:endnote w:type="continuationSeparator" w:id="0">
    <w:p w14:paraId="6FADAE6B" w14:textId="77777777" w:rsidR="00524FAA" w:rsidRDefault="0052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30E75" w14:textId="77777777" w:rsidR="00ED4981" w:rsidRDefault="00524F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D4904" w14:textId="77777777"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F4DC1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F4DC1">
      <w:rPr>
        <w:b/>
        <w:bCs/>
        <w:noProof/>
      </w:rPr>
      <w:t>5</w:t>
    </w:r>
    <w:r>
      <w:rPr>
        <w:b/>
        <w:bCs/>
      </w:rPr>
      <w:fldChar w:fldCharType="end"/>
    </w:r>
  </w:p>
  <w:p w14:paraId="2C56FD9D" w14:textId="77777777" w:rsidR="00CD2519" w:rsidRDefault="00524F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EC20" w14:textId="77777777" w:rsidR="00ED4981" w:rsidRDefault="00524F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39A3" w14:textId="77777777" w:rsidR="00524FAA" w:rsidRDefault="00524FAA">
      <w:pPr>
        <w:spacing w:after="0" w:line="240" w:lineRule="auto"/>
      </w:pPr>
      <w:r>
        <w:separator/>
      </w:r>
    </w:p>
  </w:footnote>
  <w:footnote w:type="continuationSeparator" w:id="0">
    <w:p w14:paraId="4541FF9C" w14:textId="77777777" w:rsidR="00524FAA" w:rsidRDefault="0052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D3EC" w14:textId="77777777" w:rsidR="00ED4981" w:rsidRDefault="00524F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1237" w14:textId="77777777" w:rsidR="00ED4981" w:rsidRDefault="00524FA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93D00" w14:textId="77777777" w:rsidR="00ED4981" w:rsidRDefault="00524F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B6792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2F3586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70586"/>
    <w:rsid w:val="00496454"/>
    <w:rsid w:val="004B38B1"/>
    <w:rsid w:val="004B3CCB"/>
    <w:rsid w:val="004B6EB5"/>
    <w:rsid w:val="004D663F"/>
    <w:rsid w:val="004F3933"/>
    <w:rsid w:val="00515A1A"/>
    <w:rsid w:val="00524FAA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417E7"/>
    <w:rsid w:val="00646DAF"/>
    <w:rsid w:val="00655E36"/>
    <w:rsid w:val="00656EE1"/>
    <w:rsid w:val="00665289"/>
    <w:rsid w:val="006716ED"/>
    <w:rsid w:val="00674001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6583C"/>
    <w:rsid w:val="00A703A0"/>
    <w:rsid w:val="00AA4D5A"/>
    <w:rsid w:val="00AC72CA"/>
    <w:rsid w:val="00AE2D99"/>
    <w:rsid w:val="00AF4144"/>
    <w:rsid w:val="00B02C62"/>
    <w:rsid w:val="00B1544B"/>
    <w:rsid w:val="00B46ED5"/>
    <w:rsid w:val="00B86B69"/>
    <w:rsid w:val="00BD0044"/>
    <w:rsid w:val="00BE1E1B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C3B02"/>
    <w:rsid w:val="00CE7201"/>
    <w:rsid w:val="00CF5663"/>
    <w:rsid w:val="00D05CB0"/>
    <w:rsid w:val="00D53D7A"/>
    <w:rsid w:val="00D62908"/>
    <w:rsid w:val="00D715AE"/>
    <w:rsid w:val="00D80831"/>
    <w:rsid w:val="00E332C3"/>
    <w:rsid w:val="00E40C89"/>
    <w:rsid w:val="00E66939"/>
    <w:rsid w:val="00E82D89"/>
    <w:rsid w:val="00EA6BDB"/>
    <w:rsid w:val="00EE6BF9"/>
    <w:rsid w:val="00EF5CE3"/>
    <w:rsid w:val="00F11F1C"/>
    <w:rsid w:val="00F922AC"/>
    <w:rsid w:val="00FA6F6E"/>
    <w:rsid w:val="00FA70A7"/>
    <w:rsid w:val="00FB0B5E"/>
    <w:rsid w:val="00FB2950"/>
    <w:rsid w:val="00FD5090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4FDB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2C15-F394-4722-B62B-B9286C90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101</cp:revision>
  <cp:lastPrinted>2023-10-12T15:27:00Z</cp:lastPrinted>
  <dcterms:created xsi:type="dcterms:W3CDTF">2023-09-01T09:55:00Z</dcterms:created>
  <dcterms:modified xsi:type="dcterms:W3CDTF">2023-10-12T15:33:00Z</dcterms:modified>
</cp:coreProperties>
</file>