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C41A1">
        <w:trPr>
          <w:trHeight w:val="2693"/>
        </w:trPr>
        <w:tc>
          <w:tcPr>
            <w:tcW w:w="2916" w:type="dxa"/>
          </w:tcPr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C41A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C41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41A1" w:rsidRPr="00FF2389" w:rsidRDefault="008C41A1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C41A1" w:rsidRDefault="008C41A1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:194</w:t>
                            </w:r>
                          </w:p>
                          <w:p w:rsidR="008C41A1" w:rsidRPr="001C28BC" w:rsidRDefault="008C41A1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C41A1" w:rsidRPr="001C28BC" w:rsidRDefault="008C41A1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عرفات2</w:t>
                            </w:r>
                          </w:p>
                          <w:p w:rsidR="008C41A1" w:rsidRPr="008E3C15" w:rsidRDefault="008C41A1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C41A1" w:rsidRPr="00FF2389" w:rsidRDefault="008C41A1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C41A1" w:rsidRDefault="008C41A1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:194</w:t>
                      </w:r>
                    </w:p>
                    <w:p w:rsidR="008C41A1" w:rsidRPr="001C28BC" w:rsidRDefault="008C41A1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C41A1" w:rsidRPr="001C28BC" w:rsidRDefault="008C41A1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عرفات2</w:t>
                      </w:r>
                    </w:p>
                    <w:p w:rsidR="008C41A1" w:rsidRPr="008E3C15" w:rsidRDefault="008C41A1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1891030</wp:posOffset>
                </wp:positionH>
                <wp:positionV relativeFrom="paragraph">
                  <wp:posOffset>-187960</wp:posOffset>
                </wp:positionV>
                <wp:extent cx="4242435" cy="2021205"/>
                <wp:effectExtent l="0" t="0" r="24765" b="1714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20212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1A1" w:rsidRPr="00A66CA7" w:rsidRDefault="008C41A1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209</w:t>
                            </w:r>
                          </w:p>
                          <w:p w:rsidR="008C41A1" w:rsidRPr="00E332C3" w:rsidRDefault="008C41A1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 </w:t>
                            </w:r>
                          </w:p>
                          <w:p w:rsidR="008C41A1" w:rsidRPr="00550F84" w:rsidRDefault="008C41A1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2F29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كرفور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مدريد </w:t>
                            </w:r>
                          </w:p>
                          <w:p w:rsidR="008C41A1" w:rsidRPr="00A66CA7" w:rsidRDefault="008C41A1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2F29C6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2F29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01/10/2023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C41A1" w:rsidRPr="00A66CA7" w:rsidRDefault="008C41A1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عرفات 2   </w:t>
                            </w:r>
                          </w:p>
                          <w:p w:rsidR="008C41A1" w:rsidRPr="00A66CA7" w:rsidRDefault="008C41A1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8C41A1" w:rsidRPr="007E0842" w:rsidRDefault="008C41A1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4.8pt;width:334.05pt;height:1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8C41A1" w:rsidRPr="00A66CA7" w:rsidRDefault="008C41A1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209</w:t>
                      </w:r>
                    </w:p>
                    <w:p w:rsidR="008C41A1" w:rsidRPr="00E332C3" w:rsidRDefault="008C41A1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 </w:t>
                      </w:r>
                    </w:p>
                    <w:p w:rsidR="008C41A1" w:rsidRPr="00550F84" w:rsidRDefault="008C41A1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2F29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كرفور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مدريد </w:t>
                      </w:r>
                    </w:p>
                    <w:p w:rsidR="008C41A1" w:rsidRPr="00A66CA7" w:rsidRDefault="008C41A1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2F29C6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2F29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01/10/2023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C41A1" w:rsidRPr="00A66CA7" w:rsidRDefault="008C41A1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عرفات 2   </w:t>
                      </w:r>
                    </w:p>
                    <w:p w:rsidR="008C41A1" w:rsidRPr="00A66CA7" w:rsidRDefault="008C41A1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8C41A1" w:rsidRPr="007E0842" w:rsidRDefault="008C41A1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C677EF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1A1" w:rsidRPr="002F29C6" w:rsidRDefault="008C41A1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2F29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وصف العينات:</w:t>
                            </w:r>
                          </w:p>
                          <w:p w:rsidR="008C41A1" w:rsidRDefault="008C41A1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C41A1" w:rsidRPr="002F29C6" w:rsidRDefault="008C41A1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2F29C6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وصف العينات:</w:t>
                      </w:r>
                    </w:p>
                    <w:p w:rsidR="008C41A1" w:rsidRDefault="008C41A1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9D13E5" w:rsidP="00842117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2F29C6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اسلاك الكاميرا دكان التضامن</w:t>
            </w:r>
          </w:p>
        </w:tc>
        <w:tc>
          <w:tcPr>
            <w:tcW w:w="1134" w:type="dxa"/>
          </w:tcPr>
          <w:p w:rsidR="00020EC0" w:rsidRPr="005102AC" w:rsidRDefault="00706C4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9D13E5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2F29C6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كوفر دكان التضامن </w:t>
            </w:r>
          </w:p>
        </w:tc>
        <w:tc>
          <w:tcPr>
            <w:tcW w:w="1134" w:type="dxa"/>
          </w:tcPr>
          <w:p w:rsidR="00095509" w:rsidRDefault="00706C40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9D13E5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2F29C6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ميلتبريز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دكان التضامن</w:t>
            </w:r>
          </w:p>
        </w:tc>
        <w:tc>
          <w:tcPr>
            <w:tcW w:w="1134" w:type="dxa"/>
          </w:tcPr>
          <w:p w:rsidR="00095509" w:rsidRPr="00B86B69" w:rsidRDefault="00706C40" w:rsidP="007A64A0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حامل</w:t>
            </w:r>
            <w:r w:rsidR="009D13E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النحاس</w:t>
            </w:r>
          </w:p>
        </w:tc>
        <w:tc>
          <w:tcPr>
            <w:tcW w:w="1134" w:type="dxa"/>
          </w:tcPr>
          <w:p w:rsidR="007104CB" w:rsidRDefault="00706C40" w:rsidP="00B86B6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9D13E5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2F29C6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مقعد دكان الحرمين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مرآة</w:t>
            </w:r>
            <w:r w:rsidR="00706C40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proofErr w:type="spellStart"/>
            <w:r w:rsidR="00706C40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الترتوار</w:t>
            </w:r>
            <w:proofErr w:type="spellEnd"/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</w:t>
            </w:r>
            <w:r w:rsidR="00706C40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الباب الامامي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كونتيرت</w:t>
            </w:r>
            <w:proofErr w:type="spellEnd"/>
            <w:r w:rsidR="00706C40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الكهرباء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 w:rsidR="00C677EF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الحسن / ابراهيم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Pr="00095509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إبراهيم / محمد عبد الله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الخليل / محمد سالم  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الشيخ / الزامل</w:t>
            </w:r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Pr="0026473A" w:rsidRDefault="002F29C6" w:rsidP="007104CB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محمد سالم / </w:t>
            </w:r>
            <w:proofErr w:type="gramStart"/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عبدالله</w:t>
            </w:r>
            <w:proofErr w:type="gramEnd"/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proofErr w:type="spellStart"/>
            <w:r w:rsidR="00C677EF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خديم</w:t>
            </w:r>
            <w:proofErr w:type="spellEnd"/>
          </w:p>
        </w:tc>
        <w:tc>
          <w:tcPr>
            <w:tcW w:w="1134" w:type="dxa"/>
          </w:tcPr>
          <w:p w:rsidR="007104CB" w:rsidRDefault="00706C40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5080</wp:posOffset>
                </wp:positionH>
                <wp:positionV relativeFrom="paragraph">
                  <wp:posOffset>86361</wp:posOffset>
                </wp:positionV>
                <wp:extent cx="1085850" cy="304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1A1" w:rsidRPr="00981CBF" w:rsidRDefault="008C41A1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C41A1" w:rsidRDefault="008C41A1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4pt;margin-top:6.8pt;width:85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" fillcolor="white [3201]" stroked="f" strokeweight=".5pt">
                <v:textbox>
                  <w:txbxContent>
                    <w:p w:rsidR="008C41A1" w:rsidRPr="00981CBF" w:rsidRDefault="008C41A1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C41A1" w:rsidRDefault="008C41A1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1A1" w:rsidRPr="00E2227E" w:rsidRDefault="008C41A1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C41A1" w:rsidRPr="00E2227E" w:rsidRDefault="008C41A1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page" w:tblpX="976" w:tblpY="1216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677EF" w:rsidRPr="00F533DD" w:rsidTr="00C677EF">
        <w:trPr>
          <w:trHeight w:val="416"/>
        </w:trPr>
        <w:tc>
          <w:tcPr>
            <w:tcW w:w="1848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677EF" w:rsidRPr="00F533DD" w:rsidTr="00C677EF">
        <w:trPr>
          <w:trHeight w:val="575"/>
        </w:trPr>
        <w:tc>
          <w:tcPr>
            <w:tcW w:w="1848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C677EF" w:rsidRPr="00F533DD" w:rsidTr="00C677EF">
        <w:trPr>
          <w:trHeight w:val="403"/>
        </w:trPr>
        <w:tc>
          <w:tcPr>
            <w:tcW w:w="1848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677EF" w:rsidRPr="00F533DD" w:rsidTr="00C677EF">
        <w:trPr>
          <w:trHeight w:val="394"/>
        </w:trPr>
        <w:tc>
          <w:tcPr>
            <w:tcW w:w="1848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C677EF" w:rsidRPr="00F533DD" w:rsidRDefault="00C677EF" w:rsidP="00C677E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1A1" w:rsidRPr="00356667" w:rsidRDefault="008C41A1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C41A1" w:rsidRPr="002A699F" w:rsidRDefault="008C41A1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C41A1" w:rsidRPr="00356667" w:rsidRDefault="008C41A1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C41A1" w:rsidRPr="002A699F" w:rsidRDefault="008C41A1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C677E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41A1" w:rsidRPr="00CD1031" w:rsidRDefault="008C41A1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8C41A1" w:rsidRPr="00CD1031" w:rsidRDefault="008C41A1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416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851"/>
        <w:gridCol w:w="1134"/>
        <w:gridCol w:w="1559"/>
        <w:gridCol w:w="992"/>
        <w:gridCol w:w="1134"/>
        <w:gridCol w:w="1418"/>
        <w:gridCol w:w="992"/>
        <w:gridCol w:w="992"/>
      </w:tblGrid>
      <w:tr w:rsidR="00FF72B5" w:rsidTr="008109A3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1.176-23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2.176-23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3.176-23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4.176-23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5.176-23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6.176-23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7.176-23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8-176-23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</w:tr>
      <w:tr w:rsidR="00FF72B5" w:rsidRPr="00A16612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A16612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A16612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FF72B5" w:rsidTr="008109A3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96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,6,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96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FF72B5" w:rsidRPr="00624D29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96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41A1" w:rsidRDefault="008C41A1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FF72B5" w:rsidRPr="00624D29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624D29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RPr="009D3888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A16612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9D3888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38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96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96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30,33.2</w:t>
            </w:r>
            <w:r w:rsidRPr="00696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,34.2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28,29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,30,33.2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30,31,32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5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RPr="00624D29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624D29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624D29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FF72B5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RPr="00624D29" w:rsidTr="008109A3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F5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624D29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</w:t>
            </w:r>
            <w:r w:rsidRPr="009D3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F72B5" w:rsidRPr="00624D29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FF72B5" w:rsidTr="008109A3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F5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06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Tr="008109A3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233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603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F72B5" w:rsidTr="008109A3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Pr="00E57E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2B5" w:rsidRDefault="00FF72B5" w:rsidP="00FF7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461"/>
        <w:tblW w:w="100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560"/>
        <w:gridCol w:w="1701"/>
        <w:gridCol w:w="1701"/>
        <w:gridCol w:w="1701"/>
        <w:gridCol w:w="1701"/>
      </w:tblGrid>
      <w:tr w:rsidR="008109A3" w:rsidTr="008109A3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IND9.176-23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IND10.176-23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IND.11-176-23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IND12.176-23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IND13.176-23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14,18.3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A16612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A16612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8,19</w:t>
            </w:r>
          </w:p>
        </w:tc>
      </w:tr>
      <w:tr w:rsidR="008109A3" w:rsidRPr="00E57EB5" w:rsidTr="008109A3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624D29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624D29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06529A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A16612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06529A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624D29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624D29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8109A3" w:rsidRPr="00E57EB5" w:rsidTr="008109A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624D29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624D29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8109A3" w:rsidRPr="00E57EB5" w:rsidTr="008109A3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</w:t>
            </w:r>
          </w:p>
        </w:tc>
      </w:tr>
      <w:tr w:rsidR="008109A3" w:rsidRPr="00E57EB5" w:rsidTr="008109A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14,14.2</w:t>
            </w:r>
          </w:p>
        </w:tc>
      </w:tr>
      <w:tr w:rsidR="008109A3" w:rsidRPr="00E57EB5" w:rsidTr="008109A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9A3" w:rsidRPr="00E57EB5" w:rsidRDefault="008109A3" w:rsidP="00810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FF72B5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2B5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2B5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2B5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2B5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2B5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2B5" w:rsidRPr="00F533DD" w:rsidRDefault="00FF72B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41A1" w:rsidRPr="00434952" w:rsidRDefault="008C41A1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C41A1" w:rsidRPr="00116D3A" w:rsidRDefault="008C41A1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C41A1" w:rsidRPr="00116D3A" w:rsidRDefault="008C41A1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C41A1" w:rsidRPr="00737133" w:rsidRDefault="008C41A1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C41A1" w:rsidRPr="00434952" w:rsidRDefault="008C41A1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C41A1" w:rsidRPr="00116D3A" w:rsidRDefault="008C41A1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C41A1" w:rsidRPr="00116D3A" w:rsidRDefault="008C41A1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C41A1" w:rsidRPr="00737133" w:rsidRDefault="008C41A1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57839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72056</wp:posOffset>
                </wp:positionV>
                <wp:extent cx="6014954" cy="1222609"/>
                <wp:effectExtent l="19050" t="19050" r="43180" b="349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22260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70CFC" id="Rectangle : coins arrondis 14" o:spid="_x0000_s1026" style="position:absolute;margin-left:-6.45pt;margin-top:5.65pt;width:473.6pt;height:9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Default="00020EC0" w:rsidP="00057839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2F29C6">
        <w:rPr>
          <w:rFonts w:hint="cs"/>
          <w:b/>
          <w:bCs/>
          <w:sz w:val="28"/>
          <w:szCs w:val="28"/>
          <w:rtl/>
          <w:lang w:val="en-US" w:bidi="ar-YE"/>
        </w:rPr>
        <w:t>اسلاك الكاميرا</w:t>
      </w:r>
      <w:r w:rsidR="002F29C6">
        <w:rPr>
          <w:rFonts w:hint="cs"/>
          <w:b/>
          <w:bCs/>
          <w:sz w:val="28"/>
          <w:szCs w:val="28"/>
          <w:rtl/>
          <w:lang w:val="en-US" w:bidi="ar-YE"/>
        </w:rPr>
        <w:t xml:space="preserve"> و</w:t>
      </w:r>
      <w:proofErr w:type="spellStart"/>
      <w:r w:rsidR="002F29C6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ميلتبريز</w:t>
      </w:r>
      <w:proofErr w:type="spellEnd"/>
      <w:r w:rsidR="002F29C6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تحتوي على خليط من بصمتين </w:t>
      </w:r>
      <w:r w:rsidR="002F29C6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وراثتين</w:t>
      </w:r>
      <w:r w:rsidR="002F29C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واحدة تعود </w:t>
      </w:r>
      <w:r w:rsidR="005269A6">
        <w:rPr>
          <w:rFonts w:hint="cs"/>
          <w:b/>
          <w:bCs/>
          <w:sz w:val="28"/>
          <w:szCs w:val="28"/>
          <w:rtl/>
          <w:lang w:val="en-US" w:bidi="ar-AE"/>
        </w:rPr>
        <w:t>ل</w:t>
      </w:r>
      <w:r w:rsidR="005269A6">
        <w:rPr>
          <w:rFonts w:hint="cs"/>
          <w:b/>
          <w:bCs/>
          <w:sz w:val="28"/>
          <w:szCs w:val="28"/>
          <w:rtl/>
          <w:lang w:val="en-US" w:bidi="ar-YE"/>
        </w:rPr>
        <w:t xml:space="preserve">لمدعو </w:t>
      </w:r>
      <w:r w:rsidR="005269A6">
        <w:rPr>
          <w:rFonts w:hint="cs"/>
          <w:b/>
          <w:bCs/>
          <w:sz w:val="28"/>
          <w:szCs w:val="28"/>
          <w:rtl/>
          <w:lang w:bidi="ar-YE"/>
        </w:rPr>
        <w:t>إبراهيم / محمد عبد الله</w:t>
      </w:r>
      <w:r w:rsidR="002F29C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05783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والثانية</w:t>
      </w:r>
      <w:r w:rsidR="005269A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لمجهول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5269A6" w:rsidRPr="00EC6099" w:rsidRDefault="00057839" w:rsidP="00057839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أما </w:t>
      </w:r>
      <w:proofErr w:type="spellStart"/>
      <w:r w:rsidR="005269A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الكوفر</w:t>
      </w:r>
      <w:proofErr w:type="spellEnd"/>
      <w:r w:rsidR="005269A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يحمل بصمة وراثية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واحدة</w:t>
      </w:r>
      <w:r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،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لمجهول. 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1A1" w:rsidRPr="005F3CD7" w:rsidRDefault="008C41A1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C41A1" w:rsidRPr="00737133" w:rsidRDefault="008C41A1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8C41A1" w:rsidRPr="005F3CD7" w:rsidRDefault="008C41A1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C41A1" w:rsidRPr="00737133" w:rsidRDefault="008C41A1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Default="00020EC0" w:rsidP="00020EC0">
      <w:bookmarkStart w:id="0" w:name="_GoBack"/>
      <w:bookmarkEnd w:id="0"/>
    </w:p>
    <w:p w:rsidR="00020EC0" w:rsidRDefault="00020EC0" w:rsidP="00020EC0"/>
    <w:sectPr w:rsidR="00020EC0" w:rsidSect="008C41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77C" w:rsidRDefault="0012577C">
      <w:pPr>
        <w:spacing w:after="0" w:line="240" w:lineRule="auto"/>
      </w:pPr>
      <w:r>
        <w:separator/>
      </w:r>
    </w:p>
  </w:endnote>
  <w:endnote w:type="continuationSeparator" w:id="0">
    <w:p w:rsidR="0012577C" w:rsidRDefault="0012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A1" w:rsidRDefault="008C41A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A1" w:rsidRDefault="008C41A1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8C41A1" w:rsidRDefault="008C41A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A1" w:rsidRDefault="008C41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77C" w:rsidRDefault="0012577C">
      <w:pPr>
        <w:spacing w:after="0" w:line="240" w:lineRule="auto"/>
      </w:pPr>
      <w:r>
        <w:separator/>
      </w:r>
    </w:p>
  </w:footnote>
  <w:footnote w:type="continuationSeparator" w:id="0">
    <w:p w:rsidR="0012577C" w:rsidRDefault="0012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A1" w:rsidRDefault="008C41A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A1" w:rsidRDefault="008C41A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A1" w:rsidRDefault="008C41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6287"/>
    <w:multiLevelType w:val="hybridMultilevel"/>
    <w:tmpl w:val="DBAE4BEA"/>
    <w:lvl w:ilvl="0" w:tplc="DEA85B1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7839"/>
    <w:rsid w:val="0008472A"/>
    <w:rsid w:val="00095509"/>
    <w:rsid w:val="000D0636"/>
    <w:rsid w:val="000F28B5"/>
    <w:rsid w:val="000F5465"/>
    <w:rsid w:val="0012577C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2F29C6"/>
    <w:rsid w:val="00304EFC"/>
    <w:rsid w:val="003056CD"/>
    <w:rsid w:val="00346D01"/>
    <w:rsid w:val="00374029"/>
    <w:rsid w:val="003E0D5C"/>
    <w:rsid w:val="00405404"/>
    <w:rsid w:val="0041352A"/>
    <w:rsid w:val="004300DD"/>
    <w:rsid w:val="004B38B1"/>
    <w:rsid w:val="004B6EB5"/>
    <w:rsid w:val="004D663F"/>
    <w:rsid w:val="00515A1A"/>
    <w:rsid w:val="005269A6"/>
    <w:rsid w:val="00541E82"/>
    <w:rsid w:val="00550F84"/>
    <w:rsid w:val="00552D00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F03C7"/>
    <w:rsid w:val="006F1071"/>
    <w:rsid w:val="00702F77"/>
    <w:rsid w:val="00704BF2"/>
    <w:rsid w:val="0070622A"/>
    <w:rsid w:val="00706C40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109A3"/>
    <w:rsid w:val="00842117"/>
    <w:rsid w:val="00872CBE"/>
    <w:rsid w:val="008C41A1"/>
    <w:rsid w:val="008F4635"/>
    <w:rsid w:val="008F6097"/>
    <w:rsid w:val="0092212F"/>
    <w:rsid w:val="00974E72"/>
    <w:rsid w:val="009B7B26"/>
    <w:rsid w:val="009C0EC9"/>
    <w:rsid w:val="009D13E5"/>
    <w:rsid w:val="009F045E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677EF"/>
    <w:rsid w:val="00C74334"/>
    <w:rsid w:val="00C96EB5"/>
    <w:rsid w:val="00CA0B88"/>
    <w:rsid w:val="00CB24D0"/>
    <w:rsid w:val="00CB5309"/>
    <w:rsid w:val="00CB7F58"/>
    <w:rsid w:val="00CE7201"/>
    <w:rsid w:val="00D05CB0"/>
    <w:rsid w:val="00D30373"/>
    <w:rsid w:val="00D53D7A"/>
    <w:rsid w:val="00D62908"/>
    <w:rsid w:val="00D715AE"/>
    <w:rsid w:val="00E332C3"/>
    <w:rsid w:val="00E40C89"/>
    <w:rsid w:val="00EF5CE3"/>
    <w:rsid w:val="00F11F1C"/>
    <w:rsid w:val="00FA70A7"/>
    <w:rsid w:val="00FB0B5E"/>
    <w:rsid w:val="00FE598B"/>
    <w:rsid w:val="00FF72B5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46F0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3D42-2380-4C04-A834-3D4689E6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</cp:revision>
  <cp:lastPrinted>2023-10-23T11:56:00Z</cp:lastPrinted>
  <dcterms:created xsi:type="dcterms:W3CDTF">2023-10-16T15:57:00Z</dcterms:created>
  <dcterms:modified xsi:type="dcterms:W3CDTF">2023-10-23T11:59:00Z</dcterms:modified>
</cp:coreProperties>
</file>