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BA499D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 رقم</w:t>
                            </w: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BA499D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199</w:t>
                            </w:r>
                          </w:p>
                          <w:p w:rsidR="00020EC0" w:rsidRPr="00BA499D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BA499D" w:rsidRDefault="00020EC0" w:rsidP="001208D4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proofErr w:type="spellStart"/>
                            <w:r w:rsidR="00BA499D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توجنين</w:t>
                            </w:r>
                            <w:proofErr w:type="spellEnd"/>
                            <w:r w:rsidR="004B3CCB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1208D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3</w:t>
                            </w:r>
                            <w:r w:rsidR="00886768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9B7B26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BA499D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BA499D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 رقم</w:t>
                      </w: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BA499D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199</w:t>
                      </w:r>
                    </w:p>
                    <w:p w:rsidR="00020EC0" w:rsidRPr="00BA499D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BA499D" w:rsidRDefault="00020EC0" w:rsidP="001208D4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 w:rsidRPr="00BA499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proofErr w:type="spellStart"/>
                      <w:r w:rsidR="00BA499D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YE"/>
                        </w:rPr>
                        <w:t>توجنين</w:t>
                      </w:r>
                      <w:proofErr w:type="spellEnd"/>
                      <w:r w:rsidR="004B3CCB" w:rsidRPr="00BA499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1208D4" w:rsidRPr="00BA499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>3</w:t>
                      </w:r>
                      <w:r w:rsidR="00886768" w:rsidRPr="00BA499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9B7B26" w:rsidRPr="00BA499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 w:rsidRPr="00BA499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BA499D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2518319</wp:posOffset>
                </wp:positionH>
                <wp:positionV relativeFrom="page">
                  <wp:posOffset>827314</wp:posOffset>
                </wp:positionV>
                <wp:extent cx="3606800" cy="2557599"/>
                <wp:effectExtent l="0" t="0" r="12700" b="1460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255759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BA499D" w:rsidRDefault="00020EC0" w:rsidP="00F922AC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</w:t>
                            </w: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رقم: 23-1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80</w:t>
                            </w: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213</w:t>
                            </w:r>
                          </w:p>
                          <w:p w:rsidR="00020EC0" w:rsidRPr="00BA499D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</w:t>
                            </w:r>
                            <w:r w:rsidR="00BA499D" w:rsidRPr="00BA49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على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محل غزة </w:t>
                            </w:r>
                            <w:proofErr w:type="spellStart"/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بتوجنين</w:t>
                            </w:r>
                            <w:proofErr w:type="spellEnd"/>
                          </w:p>
                          <w:p w:rsidR="001445BD" w:rsidRPr="00BA499D" w:rsidRDefault="001445BD" w:rsidP="0088676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BA499D" w:rsidRPr="00BA49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6C6353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غزة شارع النائب</w:t>
                            </w:r>
                          </w:p>
                          <w:p w:rsidR="00020EC0" w:rsidRPr="00BA499D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BA499D" w:rsidRPr="00BA499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C03D60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09/10</w:t>
                            </w:r>
                            <w:r w:rsidR="00C03D60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BA499D" w:rsidRDefault="00020EC0" w:rsidP="001F3952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proofErr w:type="spellStart"/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توجنين</w:t>
                            </w:r>
                            <w:proofErr w:type="spellEnd"/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3</w:t>
                            </w:r>
                          </w:p>
                          <w:p w:rsidR="00020EC0" w:rsidRPr="00BA499D" w:rsidRDefault="00020EC0" w:rsidP="0005458F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E97904"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BA499D" w:rsidRDefault="00E97904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499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5919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8.3pt;margin-top:65.15pt;width:284pt;height:2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BA499D" w:rsidRDefault="00020EC0" w:rsidP="00F922AC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</w:t>
                      </w: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رقم: 23-1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80</w:t>
                      </w: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213</w:t>
                      </w:r>
                    </w:p>
                    <w:p w:rsidR="00020EC0" w:rsidRPr="00BA499D" w:rsidRDefault="00020EC0" w:rsidP="00FF228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</w:t>
                      </w:r>
                      <w:r w:rsidR="00BA499D" w:rsidRPr="00BA499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على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محل غزة </w:t>
                      </w:r>
                      <w:proofErr w:type="spellStart"/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بتوجنين</w:t>
                      </w:r>
                      <w:proofErr w:type="spellEnd"/>
                    </w:p>
                    <w:p w:rsidR="001445BD" w:rsidRPr="00BA499D" w:rsidRDefault="001445BD" w:rsidP="0088676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BA499D" w:rsidRPr="00BA499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6C6353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غزة شارع النائب</w:t>
                      </w:r>
                    </w:p>
                    <w:p w:rsidR="00020EC0" w:rsidRPr="00BA499D" w:rsidRDefault="00020EC0" w:rsidP="00FF228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BA499D" w:rsidRPr="00BA499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C03D60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09/10</w:t>
                      </w:r>
                      <w:r w:rsidR="00C03D60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BA499D" w:rsidRDefault="00020EC0" w:rsidP="001F3952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proofErr w:type="spellStart"/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توجنين</w:t>
                      </w:r>
                      <w:proofErr w:type="spellEnd"/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3</w:t>
                      </w:r>
                    </w:p>
                    <w:p w:rsidR="00020EC0" w:rsidRPr="00BA499D" w:rsidRDefault="00020EC0" w:rsidP="0005458F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E97904"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BA499D" w:rsidRDefault="00E97904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499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5919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E97904" w:rsidRDefault="00E97904" w:rsidP="00C34122">
      <w:pPr>
        <w:rPr>
          <w:rFonts w:asciiTheme="majorBidi" w:hAnsiTheme="majorBidi" w:cstheme="majorBidi"/>
          <w:rtl/>
        </w:rPr>
      </w:pPr>
    </w:p>
    <w:p w:rsidR="00E97904" w:rsidRDefault="00E97904" w:rsidP="00C34122">
      <w:pPr>
        <w:rPr>
          <w:rFonts w:asciiTheme="majorBidi" w:hAnsiTheme="majorBidi" w:cstheme="majorBidi"/>
          <w:rtl/>
        </w:rPr>
      </w:pPr>
    </w:p>
    <w:p w:rsidR="00E97904" w:rsidRDefault="00E97904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F502E5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F502E5" w:rsidRDefault="00020EC0" w:rsidP="007A64A0">
            <w:pPr>
              <w:bidi/>
              <w:rPr>
                <w:b/>
                <w:bCs/>
                <w:sz w:val="28"/>
                <w:szCs w:val="28"/>
              </w:rPr>
            </w:pPr>
            <w:r w:rsidRPr="00F502E5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F502E5" w:rsidRDefault="00020EC0" w:rsidP="007A64A0">
            <w:pPr>
              <w:bidi/>
              <w:rPr>
                <w:b/>
                <w:bCs/>
                <w:sz w:val="28"/>
                <w:szCs w:val="28"/>
              </w:rPr>
            </w:pPr>
            <w:r w:rsidRPr="00F502E5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3D7260" w:rsidTr="00F502E5">
        <w:trPr>
          <w:trHeight w:val="347"/>
        </w:trPr>
        <w:tc>
          <w:tcPr>
            <w:tcW w:w="8926" w:type="dxa"/>
          </w:tcPr>
          <w:p w:rsidR="00020EC0" w:rsidRPr="003D7260" w:rsidRDefault="00E97904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موصل الكهرباء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F502E5">
        <w:trPr>
          <w:trHeight w:val="347"/>
        </w:trPr>
        <w:tc>
          <w:tcPr>
            <w:tcW w:w="8926" w:type="dxa"/>
          </w:tcPr>
          <w:p w:rsidR="00804C4B" w:rsidRPr="003D7260" w:rsidRDefault="00E97904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هرم لوح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ايباد</w:t>
            </w:r>
            <w:proofErr w:type="spellEnd"/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C1009B" w:rsidRPr="003D7260" w:rsidTr="00F502E5">
        <w:trPr>
          <w:trHeight w:val="347"/>
        </w:trPr>
        <w:tc>
          <w:tcPr>
            <w:tcW w:w="8926" w:type="dxa"/>
          </w:tcPr>
          <w:p w:rsidR="00C1009B" w:rsidRPr="003D7260" w:rsidRDefault="00E97904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علي اسلاك الكاميرا</w:t>
            </w:r>
          </w:p>
        </w:tc>
        <w:tc>
          <w:tcPr>
            <w:tcW w:w="1134" w:type="dxa"/>
          </w:tcPr>
          <w:p w:rsidR="00C1009B" w:rsidRPr="003D7260" w:rsidRDefault="00C1009B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6F3050" w:rsidRPr="003D7260" w:rsidTr="00F502E5">
        <w:trPr>
          <w:trHeight w:val="347"/>
        </w:trPr>
        <w:tc>
          <w:tcPr>
            <w:tcW w:w="8926" w:type="dxa"/>
          </w:tcPr>
          <w:p w:rsidR="006F3050" w:rsidRDefault="00E97904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علي اسلاك الكاميرا</w:t>
            </w:r>
          </w:p>
        </w:tc>
        <w:tc>
          <w:tcPr>
            <w:tcW w:w="1134" w:type="dxa"/>
          </w:tcPr>
          <w:p w:rsidR="006F3050" w:rsidRDefault="006F305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  <w:tr w:rsidR="006F3050" w:rsidRPr="003D7260" w:rsidTr="00F502E5">
        <w:trPr>
          <w:trHeight w:val="347"/>
        </w:trPr>
        <w:tc>
          <w:tcPr>
            <w:tcW w:w="8926" w:type="dxa"/>
          </w:tcPr>
          <w:p w:rsidR="006F3050" w:rsidRDefault="00F502E5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E9790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محمد سالم / الكوري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عابدين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(</w:t>
            </w:r>
            <w:r w:rsidR="00E9790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صاحب</w:t>
            </w:r>
            <w:proofErr w:type="gramEnd"/>
            <w:r w:rsidR="00E9790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غزة )</w:t>
            </w:r>
          </w:p>
        </w:tc>
        <w:tc>
          <w:tcPr>
            <w:tcW w:w="1134" w:type="dxa"/>
          </w:tcPr>
          <w:p w:rsidR="006F3050" w:rsidRDefault="006F305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F502E5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4980</wp:posOffset>
                </wp:positionH>
                <wp:positionV relativeFrom="paragraph">
                  <wp:posOffset>221983</wp:posOffset>
                </wp:positionV>
                <wp:extent cx="1085850" cy="36576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.4pt;margin-top:17.5pt;width:85.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page" w:tblpX="896" w:tblpY="1138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F502E5" w:rsidRPr="00F533DD" w:rsidTr="00F502E5">
        <w:trPr>
          <w:trHeight w:val="416"/>
        </w:trPr>
        <w:tc>
          <w:tcPr>
            <w:tcW w:w="1848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F502E5" w:rsidRPr="00F533DD" w:rsidTr="00F502E5">
        <w:trPr>
          <w:trHeight w:val="575"/>
        </w:trPr>
        <w:tc>
          <w:tcPr>
            <w:tcW w:w="1848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F502E5" w:rsidRPr="00F533DD" w:rsidTr="00F502E5">
        <w:trPr>
          <w:trHeight w:val="403"/>
        </w:trPr>
        <w:tc>
          <w:tcPr>
            <w:tcW w:w="1848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F502E5" w:rsidRPr="00F533DD" w:rsidTr="00F502E5">
        <w:trPr>
          <w:trHeight w:val="394"/>
        </w:trPr>
        <w:tc>
          <w:tcPr>
            <w:tcW w:w="1848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F502E5" w:rsidRPr="00F533DD" w:rsidRDefault="00F502E5" w:rsidP="00F502E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F502E5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="00020EC0"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E97904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333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266"/>
        <w:gridCol w:w="1559"/>
        <w:gridCol w:w="1985"/>
      </w:tblGrid>
      <w:tr w:rsidR="004E6BB3" w:rsidTr="00BA499D">
        <w:trPr>
          <w:trHeight w:val="18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1.180-23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2.180-23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3.180-23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4.180-23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IND.5-180-23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E6BB3" w:rsidTr="00BA499D">
        <w:trPr>
          <w:trHeight w:val="419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14.3,15.3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12,14.3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4E6BB3" w:rsidRPr="0056221C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95C87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56221C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622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 w:rsidRPr="003F3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F36EC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4160D8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4E6BB3" w:rsidRPr="00181E52" w:rsidTr="00BA499D">
        <w:trPr>
          <w:trHeight w:val="319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8F61A2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8F61A2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12C8B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95C87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181E52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</w:tr>
      <w:tr w:rsidR="004E6BB3" w:rsidRPr="007206B0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825B38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825B38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4160D8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95C87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7206B0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12.3,15.3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F36EC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BF5C2B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12C8B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2.2,8,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2.2,11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B5599C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BF5C2B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12C8B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E6BB3" w:rsidRPr="0056221C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95C87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56221C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622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4E6BB3" w:rsidRPr="0056221C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9,10.1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95C87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56221C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622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</w:tr>
      <w:tr w:rsidR="004E6BB3" w:rsidTr="00BA499D">
        <w:trPr>
          <w:trHeight w:val="1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BB3" w:rsidRPr="00C7777E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C7777E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ED7C39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Pr="00312C8B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</w:t>
            </w:r>
            <w:r w:rsidR="00F502E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</w:tr>
      <w:tr w:rsidR="004E6BB3" w:rsidTr="00BA499D">
        <w:trPr>
          <w:trHeight w:val="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F502E5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F502E5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4E6BB3" w:rsidTr="00BA499D">
        <w:trPr>
          <w:trHeight w:val="1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E6BB3" w:rsidTr="00BA499D">
        <w:trPr>
          <w:trHeight w:val="1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BB3" w:rsidRPr="00E57EB5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</w:t>
            </w:r>
            <w:r w:rsidRPr="003F3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BB3" w:rsidRDefault="004E6BB3" w:rsidP="004E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BA499D" w:rsidRDefault="00BA499D" w:rsidP="00BA499D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align>left</wp:align>
                </wp:positionH>
                <wp:positionV relativeFrom="paragraph">
                  <wp:posOffset>115135</wp:posOffset>
                </wp:positionV>
                <wp:extent cx="6014720" cy="1261110"/>
                <wp:effectExtent l="19050" t="19050" r="43180" b="342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126111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7E3AB" id="Rectangle : coins arrondis 14" o:spid="_x0000_s1026" style="position:absolute;margin-left:0;margin-top:9.05pt;width:473.6pt;height:99.3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BA499D" w:rsidRDefault="00020EC0" w:rsidP="00BA499D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Cs w:val="24"/>
          <w:rtl/>
          <w:lang w:bidi="ar-AE"/>
        </w:rPr>
      </w:pPr>
      <w:r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العينات المأخوذة من </w:t>
      </w:r>
      <w:r w:rsidR="00F502E5" w:rsidRPr="00BA499D">
        <w:rPr>
          <w:rFonts w:cstheme="majorBidi"/>
          <w:b/>
          <w:bCs/>
          <w:szCs w:val="24"/>
          <w:rtl/>
          <w:lang w:val="en-US" w:bidi="ar-YE"/>
        </w:rPr>
        <w:t>موصل الكهرباء</w:t>
      </w:r>
      <w:r w:rsidR="00F502E5"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</w:t>
      </w:r>
      <w:proofErr w:type="spellStart"/>
      <w:r w:rsidR="00F502E5"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>والأيباد</w:t>
      </w:r>
      <w:proofErr w:type="spellEnd"/>
      <w:r w:rsidR="00F502E5"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تحتوي </w:t>
      </w:r>
      <w:r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على خليط من بصمتين </w:t>
      </w:r>
      <w:r w:rsidR="00BA499D" w:rsidRPr="00BA499D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وراثتين واحدة</w:t>
      </w:r>
      <w:r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تعود</w:t>
      </w:r>
      <w:r w:rsidR="00F502E5" w:rsidRPr="00BA499D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للمدعو</w:t>
      </w:r>
      <w:r w:rsidR="00F502E5" w:rsidRPr="00BA499D">
        <w:rPr>
          <w:rFonts w:cstheme="majorBidi"/>
          <w:b/>
          <w:bCs/>
          <w:szCs w:val="24"/>
          <w:rtl/>
          <w:lang w:val="en-US" w:bidi="ar-YE"/>
        </w:rPr>
        <w:t xml:space="preserve"> </w:t>
      </w:r>
      <w:r w:rsidR="00F502E5" w:rsidRPr="00BA499D">
        <w:rPr>
          <w:rFonts w:cstheme="majorBidi"/>
          <w:b/>
          <w:bCs/>
          <w:szCs w:val="24"/>
          <w:rtl/>
          <w:lang w:val="en-US" w:bidi="ar-YE"/>
        </w:rPr>
        <w:t>محمد سالم / الكوري عابدين</w:t>
      </w:r>
      <w:r w:rsidR="00F502E5" w:rsidRPr="00BA499D">
        <w:rPr>
          <w:rFonts w:cstheme="majorBidi"/>
          <w:b/>
          <w:bCs/>
          <w:szCs w:val="24"/>
          <w:rtl/>
          <w:lang w:val="en-US" w:bidi="ar-YE"/>
        </w:rPr>
        <w:t xml:space="preserve"> </w:t>
      </w:r>
      <w:r w:rsidR="00BA499D" w:rsidRPr="00BA499D">
        <w:rPr>
          <w:rFonts w:cstheme="majorBidi" w:hint="cs"/>
          <w:b/>
          <w:bCs/>
          <w:szCs w:val="24"/>
          <w:rtl/>
          <w:lang w:val="en-US" w:bidi="ar-YE"/>
        </w:rPr>
        <w:t>والثانية</w:t>
      </w:r>
      <w:r w:rsidR="00F502E5" w:rsidRPr="00BA499D">
        <w:rPr>
          <w:rFonts w:cstheme="majorBidi"/>
          <w:b/>
          <w:bCs/>
          <w:szCs w:val="24"/>
          <w:rtl/>
          <w:lang w:val="en-US" w:bidi="ar-YE"/>
        </w:rPr>
        <w:t xml:space="preserve"> لمجهول</w:t>
      </w:r>
      <w:r w:rsidRPr="00BA499D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.</w:t>
      </w:r>
    </w:p>
    <w:p w:rsidR="00BA499D" w:rsidRPr="00BA499D" w:rsidRDefault="00BA499D" w:rsidP="00BA499D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Cs w:val="24"/>
          <w:rtl/>
        </w:rPr>
      </w:pPr>
      <w:r w:rsidRPr="00BA499D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لم تظهر اية بصمة وراثية في العينات المأخوذة من اسلاك الكاميرا</w:t>
      </w:r>
      <w:r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BA499D"/>
    <w:p w:rsidR="00C74334" w:rsidRDefault="00C74334">
      <w:bookmarkStart w:id="0" w:name="_GoBack"/>
      <w:bookmarkEnd w:id="0"/>
    </w:p>
    <w:sectPr w:rsidR="00C74334" w:rsidSect="00D03C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8E6" w:rsidRDefault="000478E6">
      <w:pPr>
        <w:spacing w:after="0" w:line="240" w:lineRule="auto"/>
      </w:pPr>
      <w:r>
        <w:separator/>
      </w:r>
    </w:p>
  </w:endnote>
  <w:endnote w:type="continuationSeparator" w:id="0">
    <w:p w:rsidR="000478E6" w:rsidRDefault="0004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478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E6BB3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E6BB3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0478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478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8E6" w:rsidRDefault="000478E6">
      <w:pPr>
        <w:spacing w:after="0" w:line="240" w:lineRule="auto"/>
      </w:pPr>
      <w:r>
        <w:separator/>
      </w:r>
    </w:p>
  </w:footnote>
  <w:footnote w:type="continuationSeparator" w:id="0">
    <w:p w:rsidR="000478E6" w:rsidRDefault="0004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478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478E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478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64A74"/>
    <w:multiLevelType w:val="hybridMultilevel"/>
    <w:tmpl w:val="3A66E970"/>
    <w:lvl w:ilvl="0" w:tplc="E2F8D4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478E6"/>
    <w:rsid w:val="0005458F"/>
    <w:rsid w:val="0008472A"/>
    <w:rsid w:val="00095509"/>
    <w:rsid w:val="000D0636"/>
    <w:rsid w:val="000F28B5"/>
    <w:rsid w:val="000F5465"/>
    <w:rsid w:val="001208D4"/>
    <w:rsid w:val="0014383F"/>
    <w:rsid w:val="001445BD"/>
    <w:rsid w:val="00145179"/>
    <w:rsid w:val="00146246"/>
    <w:rsid w:val="001A20C7"/>
    <w:rsid w:val="001F3952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553"/>
    <w:rsid w:val="00346D01"/>
    <w:rsid w:val="00374029"/>
    <w:rsid w:val="003C3B83"/>
    <w:rsid w:val="003D7260"/>
    <w:rsid w:val="003E0D5C"/>
    <w:rsid w:val="00405404"/>
    <w:rsid w:val="0041352A"/>
    <w:rsid w:val="004300DD"/>
    <w:rsid w:val="00496454"/>
    <w:rsid w:val="004B38B1"/>
    <w:rsid w:val="004B3CCB"/>
    <w:rsid w:val="004B6EB5"/>
    <w:rsid w:val="004D663F"/>
    <w:rsid w:val="004E6BB3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11FE1"/>
    <w:rsid w:val="00646DAF"/>
    <w:rsid w:val="00656EE1"/>
    <w:rsid w:val="00667BA5"/>
    <w:rsid w:val="00674001"/>
    <w:rsid w:val="006959D7"/>
    <w:rsid w:val="006C6353"/>
    <w:rsid w:val="006D4669"/>
    <w:rsid w:val="006E3E10"/>
    <w:rsid w:val="006F03C7"/>
    <w:rsid w:val="006F1071"/>
    <w:rsid w:val="006F3050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F4635"/>
    <w:rsid w:val="008F6097"/>
    <w:rsid w:val="0092212F"/>
    <w:rsid w:val="00974E72"/>
    <w:rsid w:val="009B7B26"/>
    <w:rsid w:val="009C0EC9"/>
    <w:rsid w:val="009F045E"/>
    <w:rsid w:val="00A041D8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BA499D"/>
    <w:rsid w:val="00BD0044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97904"/>
    <w:rsid w:val="00EF5CE3"/>
    <w:rsid w:val="00F11F1C"/>
    <w:rsid w:val="00F502E5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FDE7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34E3-2B86-4896-93F2-A6AB8051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2023-10-23T12:26:00Z</cp:lastPrinted>
  <dcterms:created xsi:type="dcterms:W3CDTF">2023-10-17T10:16:00Z</dcterms:created>
  <dcterms:modified xsi:type="dcterms:W3CDTF">2023-10-23T13:41:00Z</dcterms:modified>
</cp:coreProperties>
</file>