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CB1DB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180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1208D4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تفرغ زينة المركزية 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CB1DB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180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1208D4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216C3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تفرغ زينة المركزية 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2648947</wp:posOffset>
                </wp:positionH>
                <wp:positionV relativeFrom="page">
                  <wp:posOffset>925286</wp:posOffset>
                </wp:positionV>
                <wp:extent cx="3411401" cy="2220413"/>
                <wp:effectExtent l="0" t="0" r="17780" b="279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401" cy="22204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F922A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81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214</w:t>
                            </w:r>
                          </w:p>
                          <w:p w:rsidR="00020EC0" w:rsidRPr="00CB1DB1" w:rsidRDefault="00020EC0" w:rsidP="00CB1DB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الاعتداء الجسدي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FF228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9818CB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9818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1F395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المرك</w:t>
                            </w:r>
                            <w:r w:rsidR="009818C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ز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ية</w:t>
                            </w:r>
                          </w:p>
                          <w:p w:rsidR="00020EC0" w:rsidRPr="00A66CA7" w:rsidRDefault="009818CB" w:rsidP="000545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من المفوض</w:t>
                            </w:r>
                            <w:r w:rsidR="00216C3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08.6pt;margin-top:72.85pt;width:268.6pt;height:17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F922A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216C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81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216C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214</w:t>
                      </w:r>
                    </w:p>
                    <w:p w:rsidR="00020EC0" w:rsidRPr="00CB1DB1" w:rsidRDefault="00020EC0" w:rsidP="00CB1DB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216C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الاعتداء الجسدي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FF228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9818CB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9818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1F395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216C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المرك</w:t>
                      </w:r>
                      <w:r w:rsidR="009818C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ز</w:t>
                      </w:r>
                      <w:r w:rsidR="00216C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ية</w:t>
                      </w:r>
                    </w:p>
                    <w:p w:rsidR="00020EC0" w:rsidRPr="00A66CA7" w:rsidRDefault="009818CB" w:rsidP="000545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</w:t>
                      </w:r>
                      <w:r w:rsidR="00216C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من المفوض</w:t>
                      </w:r>
                      <w:r w:rsidR="00216C3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216C34" w:rsidRDefault="00216C34" w:rsidP="003D7260">
      <w:pPr>
        <w:rPr>
          <w:rFonts w:asciiTheme="majorBidi" w:hAnsiTheme="majorBidi" w:cstheme="majorBidi"/>
          <w:rtl/>
        </w:rPr>
      </w:pPr>
    </w:p>
    <w:p w:rsidR="00216C34" w:rsidRDefault="00216C34" w:rsidP="003D7260">
      <w:pPr>
        <w:rPr>
          <w:rFonts w:asciiTheme="majorBidi" w:hAnsiTheme="majorBidi" w:cstheme="majorBidi"/>
          <w:rtl/>
        </w:rPr>
      </w:pPr>
    </w:p>
    <w:p w:rsidR="00216C34" w:rsidRDefault="00216C34" w:rsidP="003D7260">
      <w:pPr>
        <w:rPr>
          <w:rFonts w:asciiTheme="majorBidi" w:hAnsiTheme="majorBidi" w:cstheme="majorBidi"/>
          <w:rtl/>
        </w:rPr>
      </w:pPr>
    </w:p>
    <w:p w:rsidR="00216C34" w:rsidRDefault="00216C34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216C34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فرمتير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المحفظة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216C34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فرمتير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المحفظة الثانية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C1009B" w:rsidRPr="003D7260" w:rsidTr="007A64A0">
        <w:trPr>
          <w:trHeight w:val="347"/>
        </w:trPr>
        <w:tc>
          <w:tcPr>
            <w:tcW w:w="8926" w:type="dxa"/>
          </w:tcPr>
          <w:p w:rsidR="00C1009B" w:rsidRPr="003D7260" w:rsidRDefault="00CB1DB1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لعاب من </w:t>
            </w:r>
            <w:r w:rsidR="00216C34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الضحية عالي / احمد</w:t>
            </w:r>
          </w:p>
        </w:tc>
        <w:tc>
          <w:tcPr>
            <w:tcW w:w="1134" w:type="dxa"/>
          </w:tcPr>
          <w:p w:rsidR="00C1009B" w:rsidRPr="003D7260" w:rsidRDefault="00C1009B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bookmarkStart w:id="0" w:name="_GoBack"/>
    <w:bookmarkEnd w:id="0"/>
    <w:p w:rsidR="00020EC0" w:rsidRPr="00B96F09" w:rsidRDefault="00216C34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3719</wp:posOffset>
                </wp:positionH>
                <wp:positionV relativeFrom="paragraph">
                  <wp:posOffset>98879</wp:posOffset>
                </wp:positionV>
                <wp:extent cx="1085850" cy="315685"/>
                <wp:effectExtent l="0" t="0" r="0" b="825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3pt;margin-top:7.8pt;width:85.5pt;height:2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page" w:tblpX="858" w:tblpY="10663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16C34" w:rsidRPr="00F533DD" w:rsidTr="00216C34">
        <w:trPr>
          <w:trHeight w:val="416"/>
        </w:trPr>
        <w:tc>
          <w:tcPr>
            <w:tcW w:w="1848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16C34" w:rsidRPr="00F533DD" w:rsidTr="00216C34">
        <w:trPr>
          <w:trHeight w:val="575"/>
        </w:trPr>
        <w:tc>
          <w:tcPr>
            <w:tcW w:w="1848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216C34" w:rsidRPr="00F533DD" w:rsidTr="00216C34">
        <w:trPr>
          <w:trHeight w:val="403"/>
        </w:trPr>
        <w:tc>
          <w:tcPr>
            <w:tcW w:w="1848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16C34" w:rsidRPr="00F533DD" w:rsidTr="00216C34">
        <w:trPr>
          <w:trHeight w:val="394"/>
        </w:trPr>
        <w:tc>
          <w:tcPr>
            <w:tcW w:w="1848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216C34" w:rsidRPr="00F533DD" w:rsidRDefault="00216C34" w:rsidP="00216C3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726"/>
        <w:tblW w:w="67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701"/>
        <w:gridCol w:w="1701"/>
        <w:gridCol w:w="1701"/>
      </w:tblGrid>
      <w:tr w:rsidR="00137357" w:rsidTr="008067EE">
        <w:trPr>
          <w:trHeight w:val="1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1.181-23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2.181-23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IND3.181-23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37357" w:rsidTr="008067EE">
        <w:trPr>
          <w:trHeight w:val="4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13.3,14,</w:t>
            </w: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15.3,16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37357" w:rsidRPr="004160D8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3F36EC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4160D8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137357" w:rsidRPr="00312C8B" w:rsidTr="008067EE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8F61A2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8F61A2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</w:t>
            </w: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312C8B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137357" w:rsidRPr="004160D8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825B38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825B38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12,15,15.3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4160D8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137357" w:rsidRPr="00312C8B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3F36EC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BF5C2B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312C8B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37357" w:rsidRPr="00312C8B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B5599C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BF5C2B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5.3,6.3,</w:t>
            </w: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312C8B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15,16,17,18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 w:rsidRPr="00385C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37357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137357" w:rsidRPr="00312C8B" w:rsidTr="008067EE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7357" w:rsidRPr="00C7777E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C7777E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ED7C39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r w:rsidRPr="009F0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37357" w:rsidRPr="00312C8B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137357" w:rsidTr="008067EE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19.3,25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137357" w:rsidTr="008067EE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F0D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137357" w:rsidTr="008067EE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357" w:rsidRPr="00E57EB5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357" w:rsidRDefault="00137357" w:rsidP="00137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9818CB" w:rsidRDefault="009818CB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CB1DB1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-114626</wp:posOffset>
                </wp:positionH>
                <wp:positionV relativeFrom="paragraph">
                  <wp:posOffset>175053</wp:posOffset>
                </wp:positionV>
                <wp:extent cx="6014720" cy="747069"/>
                <wp:effectExtent l="19050" t="19050" r="43180" b="342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74706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EB8B1" id="Rectangle : coins arrondis 14" o:spid="_x0000_s1026" style="position:absolute;margin-left:-9.05pt;margin-top:13.8pt;width:473.6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CB1DB1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Cs w:val="24"/>
          <w:rtl/>
        </w:rPr>
      </w:pPr>
      <w:r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العينات المأخوذة من </w:t>
      </w:r>
      <w:r w:rsidR="001B011A"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>المحفظة</w:t>
      </w:r>
      <w:r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تحتوي على خليط من بصمتين وراثتين</w:t>
      </w:r>
      <w:r w:rsidR="00CB1DB1"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>،</w:t>
      </w:r>
      <w:r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</w:t>
      </w:r>
      <w:r w:rsidR="001B011A"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>واحدة</w:t>
      </w:r>
      <w:r w:rsidR="00CB1DB1"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تعود</w:t>
      </w:r>
      <w:r w:rsidR="001B011A"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للضحية المدعو </w:t>
      </w:r>
      <w:r w:rsidR="00CB1DB1" w:rsidRPr="00CB1DB1">
        <w:rPr>
          <w:rFonts w:cstheme="majorBidi"/>
          <w:b/>
          <w:bCs/>
          <w:szCs w:val="24"/>
          <w:rtl/>
          <w:lang w:val="en-US" w:bidi="ar-YE"/>
        </w:rPr>
        <w:t>عالي احمد</w:t>
      </w:r>
      <w:r w:rsidR="00CB1DB1" w:rsidRPr="00CB1DB1">
        <w:rPr>
          <w:rFonts w:cstheme="majorBidi"/>
          <w:b/>
          <w:bCs/>
          <w:szCs w:val="24"/>
          <w:rtl/>
          <w:lang w:val="en-US" w:bidi="ar-YE"/>
        </w:rPr>
        <w:t xml:space="preserve"> والثانية لمجهول</w:t>
      </w:r>
      <w:r w:rsidRPr="00CB1DB1">
        <w:rPr>
          <w:rFonts w:cstheme="majorBidi"/>
          <w:b/>
          <w:bCs/>
          <w:color w:val="000000" w:themeColor="text1"/>
          <w:szCs w:val="24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31E" w:rsidRDefault="00C8731E">
      <w:pPr>
        <w:spacing w:after="0" w:line="240" w:lineRule="auto"/>
      </w:pPr>
      <w:r>
        <w:separator/>
      </w:r>
    </w:p>
  </w:endnote>
  <w:endnote w:type="continuationSeparator" w:id="0">
    <w:p w:rsidR="00C8731E" w:rsidRDefault="00C8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873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3735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37357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C8731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873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31E" w:rsidRDefault="00C8731E">
      <w:pPr>
        <w:spacing w:after="0" w:line="240" w:lineRule="auto"/>
      </w:pPr>
      <w:r>
        <w:separator/>
      </w:r>
    </w:p>
  </w:footnote>
  <w:footnote w:type="continuationSeparator" w:id="0">
    <w:p w:rsidR="00C8731E" w:rsidRDefault="00C87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8731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8731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C8731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5458F"/>
    <w:rsid w:val="0008472A"/>
    <w:rsid w:val="00094706"/>
    <w:rsid w:val="00095509"/>
    <w:rsid w:val="000D0636"/>
    <w:rsid w:val="000F28B5"/>
    <w:rsid w:val="000F5465"/>
    <w:rsid w:val="001208D4"/>
    <w:rsid w:val="00137357"/>
    <w:rsid w:val="0014383F"/>
    <w:rsid w:val="001445BD"/>
    <w:rsid w:val="00145179"/>
    <w:rsid w:val="00146246"/>
    <w:rsid w:val="001A20C7"/>
    <w:rsid w:val="001B011A"/>
    <w:rsid w:val="001F3952"/>
    <w:rsid w:val="001F459A"/>
    <w:rsid w:val="00216C34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553"/>
    <w:rsid w:val="00346D01"/>
    <w:rsid w:val="00374029"/>
    <w:rsid w:val="003D7260"/>
    <w:rsid w:val="003E0D5C"/>
    <w:rsid w:val="00405404"/>
    <w:rsid w:val="0041352A"/>
    <w:rsid w:val="004300DD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11FE1"/>
    <w:rsid w:val="00646DAF"/>
    <w:rsid w:val="00656EE1"/>
    <w:rsid w:val="00674001"/>
    <w:rsid w:val="006959D7"/>
    <w:rsid w:val="006C6353"/>
    <w:rsid w:val="006D4669"/>
    <w:rsid w:val="006F03C7"/>
    <w:rsid w:val="006F1071"/>
    <w:rsid w:val="006F3050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067EE"/>
    <w:rsid w:val="00824E24"/>
    <w:rsid w:val="00842117"/>
    <w:rsid w:val="00872CBE"/>
    <w:rsid w:val="00886768"/>
    <w:rsid w:val="008F4635"/>
    <w:rsid w:val="008F6097"/>
    <w:rsid w:val="0092212F"/>
    <w:rsid w:val="00974E72"/>
    <w:rsid w:val="009818CB"/>
    <w:rsid w:val="009B7B26"/>
    <w:rsid w:val="009C0EC9"/>
    <w:rsid w:val="009F045E"/>
    <w:rsid w:val="00A041D8"/>
    <w:rsid w:val="00A4451D"/>
    <w:rsid w:val="00A6583C"/>
    <w:rsid w:val="00A703A0"/>
    <w:rsid w:val="00AB0860"/>
    <w:rsid w:val="00AC72CA"/>
    <w:rsid w:val="00AE2D99"/>
    <w:rsid w:val="00AF4144"/>
    <w:rsid w:val="00AF7969"/>
    <w:rsid w:val="00B1544B"/>
    <w:rsid w:val="00B46ED5"/>
    <w:rsid w:val="00B86B69"/>
    <w:rsid w:val="00BD0044"/>
    <w:rsid w:val="00BF2AF0"/>
    <w:rsid w:val="00C00CF5"/>
    <w:rsid w:val="00C03D60"/>
    <w:rsid w:val="00C1009B"/>
    <w:rsid w:val="00C13B74"/>
    <w:rsid w:val="00C14D33"/>
    <w:rsid w:val="00C34122"/>
    <w:rsid w:val="00C44272"/>
    <w:rsid w:val="00C54BCA"/>
    <w:rsid w:val="00C557E2"/>
    <w:rsid w:val="00C74334"/>
    <w:rsid w:val="00C8731E"/>
    <w:rsid w:val="00C953FE"/>
    <w:rsid w:val="00CA0B88"/>
    <w:rsid w:val="00CB11EE"/>
    <w:rsid w:val="00CB1DB1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F5CE3"/>
    <w:rsid w:val="00F11F1C"/>
    <w:rsid w:val="00F922A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2B80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1D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D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4D68E-6CC3-4FA4-A0D2-E4CE70D2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249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</cp:revision>
  <cp:lastPrinted>2023-10-24T11:44:00Z</cp:lastPrinted>
  <dcterms:created xsi:type="dcterms:W3CDTF">2023-10-17T11:12:00Z</dcterms:created>
  <dcterms:modified xsi:type="dcterms:W3CDTF">2023-10-24T11:46:00Z</dcterms:modified>
</cp:coreProperties>
</file>