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8171A">
        <w:trPr>
          <w:trHeight w:val="2693"/>
        </w:trPr>
        <w:tc>
          <w:tcPr>
            <w:tcW w:w="2916" w:type="dxa"/>
          </w:tcPr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8171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71A" w:rsidRPr="00FF2389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88171A" w:rsidRPr="0088171A" w:rsidRDefault="0088171A" w:rsidP="008C3A4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98130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202</w:t>
                            </w:r>
                          </w:p>
                          <w:p w:rsidR="0088171A" w:rsidRPr="001C28BC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88171A" w:rsidRPr="001C28BC" w:rsidRDefault="0088171A" w:rsidP="00404E59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1A29AA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404E59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دار النعيم 2</w:t>
                            </w:r>
                            <w:r w:rsidR="00FA2B8F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88171A" w:rsidRPr="008E3C15" w:rsidRDefault="0088171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88171A" w:rsidRPr="00FF2389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88171A" w:rsidRPr="0088171A" w:rsidRDefault="0088171A" w:rsidP="008C3A4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98130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202</w:t>
                      </w:r>
                    </w:p>
                    <w:p w:rsidR="0088171A" w:rsidRPr="001C28BC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88171A" w:rsidRPr="001C28BC" w:rsidRDefault="0088171A" w:rsidP="00404E59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1A29AA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404E59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دار النعيم 2</w:t>
                      </w:r>
                      <w:r w:rsidR="00FA2B8F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  <w:t xml:space="preserve"> </w:t>
                      </w:r>
                    </w:p>
                    <w:p w:rsidR="0088171A" w:rsidRPr="008E3C15" w:rsidRDefault="0088171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5B31D3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2939318</wp:posOffset>
                </wp:positionH>
                <wp:positionV relativeFrom="paragraph">
                  <wp:posOffset>-304605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A66CA7" w:rsidRDefault="0088171A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88171A" w:rsidRPr="00A66CA7" w:rsidRDefault="0088171A" w:rsidP="008C3A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0" w:name="_Hlk145067846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87F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23-184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="00C87F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/217</w:t>
                            </w:r>
                          </w:p>
                          <w:p w:rsidR="0088171A" w:rsidRPr="00A66CA7" w:rsidRDefault="0088171A" w:rsidP="008C3A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 w:rsidR="00C87F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محل </w:t>
                            </w:r>
                            <w:proofErr w:type="spellStart"/>
                            <w:r w:rsidR="00C87F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بنكيلي</w:t>
                            </w:r>
                            <w:proofErr w:type="spellEnd"/>
                            <w:r w:rsidR="00C87F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DC11A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وامانتي</w:t>
                            </w:r>
                            <w:r w:rsidR="00C87F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DC11A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مع الكسر</w:t>
                            </w:r>
                          </w:p>
                          <w:p w:rsidR="0088171A" w:rsidRDefault="0088171A" w:rsidP="001A29A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</w:t>
                            </w:r>
                            <w:r w:rsidR="00FA2B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10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FA2B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="001A29A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  <w:p w:rsidR="0088171A" w:rsidRPr="00A66CA7" w:rsidRDefault="0088171A" w:rsidP="001D3C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</w:t>
                            </w:r>
                            <w:r w:rsidR="00C87F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ع </w:t>
                            </w:r>
                            <w:proofErr w:type="spellStart"/>
                            <w:proofErr w:type="gramStart"/>
                            <w:r w:rsidR="00C87F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الجلايمة</w:t>
                            </w:r>
                            <w:proofErr w:type="spellEnd"/>
                            <w:r w:rsidR="00C87F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="00C87F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قرب </w:t>
                            </w:r>
                            <w:proofErr w:type="spellStart"/>
                            <w:r w:rsidR="00C87F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كرفور</w:t>
                            </w:r>
                            <w:proofErr w:type="spellEnd"/>
                            <w:r w:rsidR="00C87F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النخيلة</w:t>
                            </w:r>
                          </w:p>
                          <w:p w:rsidR="0088171A" w:rsidRPr="00A66CA7" w:rsidRDefault="0088171A" w:rsidP="00E15F7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</w:t>
                            </w:r>
                            <w:proofErr w:type="spellStart"/>
                            <w:proofErr w:type="gram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المستفيدة:</w:t>
                            </w:r>
                            <w:r w:rsidR="00C87F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</w:t>
                            </w:r>
                            <w:proofErr w:type="spellEnd"/>
                            <w:proofErr w:type="gramEnd"/>
                            <w:r w:rsidR="00C87F0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الشرطة دار النعيم 2</w:t>
                            </w:r>
                          </w:p>
                          <w:bookmarkEnd w:id="0"/>
                          <w:p w:rsidR="0088171A" w:rsidRPr="00A66CA7" w:rsidRDefault="0088171A" w:rsidP="001D3C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</w:p>
                          <w:p w:rsidR="0088171A" w:rsidRPr="007E0842" w:rsidRDefault="0088171A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363E40" id="Rectangle à coins arrondis 7" o:spid="_x0000_s1027" style="position:absolute;margin-left:231.45pt;margin-top:-24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dNm1I+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88171A" w:rsidRPr="00A66CA7" w:rsidRDefault="0088171A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88171A" w:rsidRPr="00A66CA7" w:rsidRDefault="0088171A" w:rsidP="008C3A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1" w:name="_Hlk145067846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87F0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23-184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="00C87F0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/217</w:t>
                      </w:r>
                    </w:p>
                    <w:p w:rsidR="0088171A" w:rsidRPr="00A66CA7" w:rsidRDefault="0088171A" w:rsidP="008C3A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 w:rsidR="00C87F0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محل </w:t>
                      </w:r>
                      <w:proofErr w:type="spellStart"/>
                      <w:r w:rsidR="00C87F0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بنكيلي</w:t>
                      </w:r>
                      <w:proofErr w:type="spellEnd"/>
                      <w:r w:rsidR="00C87F0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DC11A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وامانتي</w:t>
                      </w:r>
                      <w:r w:rsidR="00C87F0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DC11A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مع الكسر</w:t>
                      </w:r>
                    </w:p>
                    <w:p w:rsidR="0088171A" w:rsidRDefault="0088171A" w:rsidP="001A29A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</w:t>
                      </w:r>
                      <w:r w:rsidR="00FA2B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10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FA2B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</w:t>
                      </w:r>
                      <w:r w:rsidR="001A29A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</w:t>
                      </w:r>
                    </w:p>
                    <w:p w:rsidR="0088171A" w:rsidRPr="00A66CA7" w:rsidRDefault="0088171A" w:rsidP="001D3C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</w:t>
                      </w:r>
                      <w:r w:rsidR="00C87F0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ع </w:t>
                      </w:r>
                      <w:proofErr w:type="spellStart"/>
                      <w:proofErr w:type="gramStart"/>
                      <w:r w:rsidR="00C87F0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الجلايمة</w:t>
                      </w:r>
                      <w:proofErr w:type="spellEnd"/>
                      <w:r w:rsidR="00C87F0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</w:t>
                      </w:r>
                      <w:proofErr w:type="gramEnd"/>
                      <w:r w:rsidR="00C87F0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قرب </w:t>
                      </w:r>
                      <w:proofErr w:type="spellStart"/>
                      <w:r w:rsidR="00C87F0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كرفور</w:t>
                      </w:r>
                      <w:proofErr w:type="spellEnd"/>
                      <w:r w:rsidR="00C87F0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النخيلة</w:t>
                      </w:r>
                    </w:p>
                    <w:p w:rsidR="0088171A" w:rsidRPr="00A66CA7" w:rsidRDefault="0088171A" w:rsidP="00E15F7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</w:t>
                      </w:r>
                      <w:proofErr w:type="spellStart"/>
                      <w:proofErr w:type="gramStart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المستفيدة:</w:t>
                      </w:r>
                      <w:r w:rsidR="00C87F0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</w:t>
                      </w:r>
                      <w:proofErr w:type="spellEnd"/>
                      <w:proofErr w:type="gramEnd"/>
                      <w:r w:rsidR="00C87F0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الشرطة دار النعيم 2</w:t>
                      </w:r>
                    </w:p>
                    <w:bookmarkEnd w:id="1"/>
                    <w:p w:rsidR="0088171A" w:rsidRPr="00A66CA7" w:rsidRDefault="0088171A" w:rsidP="001D3C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</w:p>
                    <w:p w:rsidR="0088171A" w:rsidRPr="007E0842" w:rsidRDefault="0088171A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5B31D3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1101C4" w:rsidRDefault="0088171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88171A" w:rsidRDefault="0088171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88171A" w:rsidRPr="001101C4" w:rsidRDefault="0088171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88171A" w:rsidRDefault="0088171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text" w:horzAnchor="margin" w:tblpY="1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5B31D3" w:rsidTr="005B31D3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5B31D3" w:rsidRPr="003E5313" w:rsidRDefault="005B31D3" w:rsidP="005B31D3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5B31D3" w:rsidRDefault="005B31D3" w:rsidP="005B31D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C87F0A" w:rsidP="001A29AA">
            <w:pPr>
              <w:bidi/>
              <w:rPr>
                <w:sz w:val="28"/>
                <w:szCs w:val="28"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مسحة على مقبض المطرقة </w:t>
            </w:r>
          </w:p>
        </w:tc>
        <w:tc>
          <w:tcPr>
            <w:tcW w:w="2397" w:type="dxa"/>
          </w:tcPr>
          <w:p w:rsidR="005B31D3" w:rsidRPr="005102AC" w:rsidRDefault="005B31D3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C87F0A" w:rsidP="005B31D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مسحة من جدار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بنكيلي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C87F0A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مسحة على اسلاك الكاميرا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YE"/>
              </w:rPr>
              <w:t>بنكيلي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 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87F0A" w:rsidRPr="005102AC" w:rsidTr="005B31D3">
        <w:trPr>
          <w:trHeight w:val="347"/>
        </w:trPr>
        <w:tc>
          <w:tcPr>
            <w:tcW w:w="7027" w:type="dxa"/>
          </w:tcPr>
          <w:p w:rsidR="00C87F0A" w:rsidRDefault="00C87F0A" w:rsidP="005B31D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مسحة على جدار امانتي </w:t>
            </w:r>
          </w:p>
        </w:tc>
        <w:tc>
          <w:tcPr>
            <w:tcW w:w="2397" w:type="dxa"/>
          </w:tcPr>
          <w:p w:rsidR="00C87F0A" w:rsidRDefault="007D218C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C87F0A" w:rsidRPr="005102AC" w:rsidTr="005B31D3">
        <w:trPr>
          <w:trHeight w:val="347"/>
        </w:trPr>
        <w:tc>
          <w:tcPr>
            <w:tcW w:w="7027" w:type="dxa"/>
          </w:tcPr>
          <w:p w:rsidR="00C87F0A" w:rsidRDefault="00C87F0A" w:rsidP="005B31D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إبراهيم ولد محمد الأمين محل الميلاد مقطع لحجار صاحب محل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بنكيلي</w:t>
            </w:r>
            <w:proofErr w:type="spellEnd"/>
          </w:p>
        </w:tc>
        <w:tc>
          <w:tcPr>
            <w:tcW w:w="2397" w:type="dxa"/>
          </w:tcPr>
          <w:p w:rsidR="00C87F0A" w:rsidRDefault="007D218C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C87F0A" w:rsidRPr="005102AC" w:rsidTr="005B31D3">
        <w:trPr>
          <w:trHeight w:val="347"/>
        </w:trPr>
        <w:tc>
          <w:tcPr>
            <w:tcW w:w="7027" w:type="dxa"/>
          </w:tcPr>
          <w:p w:rsidR="007D218C" w:rsidRPr="00C87F0A" w:rsidRDefault="00C87F0A" w:rsidP="007D218C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عبد القادر </w:t>
            </w:r>
            <w:r w:rsidR="007D218C">
              <w:rPr>
                <w:rFonts w:hint="cs"/>
                <w:sz w:val="28"/>
                <w:szCs w:val="28"/>
                <w:rtl/>
                <w:lang w:bidi="ar-EG"/>
              </w:rPr>
              <w:t xml:space="preserve">محمد الأمين مولود 1992 في </w:t>
            </w:r>
            <w:proofErr w:type="spellStart"/>
            <w:r w:rsidR="007D218C">
              <w:rPr>
                <w:rFonts w:hint="cs"/>
                <w:sz w:val="28"/>
                <w:szCs w:val="28"/>
                <w:rtl/>
                <w:lang w:bidi="ar-EG"/>
              </w:rPr>
              <w:t>جونابة</w:t>
            </w:r>
            <w:proofErr w:type="spellEnd"/>
            <w:r w:rsidR="007D218C">
              <w:rPr>
                <w:rFonts w:hint="cs"/>
                <w:sz w:val="28"/>
                <w:szCs w:val="28"/>
                <w:rtl/>
                <w:lang w:bidi="ar-EG"/>
              </w:rPr>
              <w:t xml:space="preserve"> صاحب محل </w:t>
            </w:r>
            <w:proofErr w:type="spellStart"/>
            <w:r w:rsidR="007D218C">
              <w:rPr>
                <w:rFonts w:hint="cs"/>
                <w:sz w:val="28"/>
                <w:szCs w:val="28"/>
                <w:rtl/>
                <w:lang w:bidi="ar-EG"/>
              </w:rPr>
              <w:t>بنكيلي</w:t>
            </w:r>
            <w:proofErr w:type="spellEnd"/>
            <w:r w:rsidR="007D218C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proofErr w:type="gramStart"/>
            <w:r w:rsidR="007D218C">
              <w:rPr>
                <w:rFonts w:hint="cs"/>
                <w:sz w:val="28"/>
                <w:szCs w:val="28"/>
                <w:rtl/>
                <w:lang w:bidi="ar-EG"/>
              </w:rPr>
              <w:t>النخيلة  رقم</w:t>
            </w:r>
            <w:proofErr w:type="gramEnd"/>
            <w:r w:rsidR="007D218C">
              <w:rPr>
                <w:rFonts w:hint="cs"/>
                <w:sz w:val="28"/>
                <w:szCs w:val="28"/>
                <w:rtl/>
                <w:lang w:bidi="ar-EG"/>
              </w:rPr>
              <w:t xml:space="preserve"> .</w:t>
            </w:r>
            <w:proofErr w:type="spellStart"/>
            <w:r w:rsidR="007D218C">
              <w:rPr>
                <w:rFonts w:hint="cs"/>
                <w:sz w:val="28"/>
                <w:szCs w:val="28"/>
                <w:rtl/>
                <w:lang w:bidi="ar-EG"/>
              </w:rPr>
              <w:t>و.ت</w:t>
            </w:r>
            <w:proofErr w:type="spellEnd"/>
            <w:r w:rsidR="007D218C">
              <w:rPr>
                <w:rFonts w:hint="cs"/>
                <w:sz w:val="28"/>
                <w:szCs w:val="28"/>
                <w:rtl/>
                <w:lang w:bidi="ar-EG"/>
              </w:rPr>
              <w:t xml:space="preserve"> : 7718534538</w:t>
            </w:r>
          </w:p>
        </w:tc>
        <w:tc>
          <w:tcPr>
            <w:tcW w:w="2397" w:type="dxa"/>
          </w:tcPr>
          <w:p w:rsidR="00C87F0A" w:rsidRDefault="007D218C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C87F0A" w:rsidRPr="005102AC" w:rsidTr="005B31D3">
        <w:trPr>
          <w:trHeight w:val="347"/>
        </w:trPr>
        <w:tc>
          <w:tcPr>
            <w:tcW w:w="7027" w:type="dxa"/>
          </w:tcPr>
          <w:p w:rsidR="00C87F0A" w:rsidRPr="007D218C" w:rsidRDefault="007D218C" w:rsidP="005B31D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محمد الامام الداه محل الميلاد عرفات مولود 1995 صاحب محل امانتي رقم الوطني 2542513173</w:t>
            </w:r>
          </w:p>
        </w:tc>
        <w:tc>
          <w:tcPr>
            <w:tcW w:w="2397" w:type="dxa"/>
          </w:tcPr>
          <w:p w:rsidR="00C87F0A" w:rsidRDefault="007D218C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C87F0A" w:rsidRPr="005102AC" w:rsidTr="005B31D3">
        <w:trPr>
          <w:trHeight w:val="347"/>
        </w:trPr>
        <w:tc>
          <w:tcPr>
            <w:tcW w:w="7027" w:type="dxa"/>
          </w:tcPr>
          <w:p w:rsidR="00C87F0A" w:rsidRPr="007D218C" w:rsidRDefault="007D218C" w:rsidP="005B31D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احمدو المصطفى احمد طالب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كيفة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ستاجير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في محل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بنكيلي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2003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EG"/>
              </w:rPr>
              <w:t>رقم .</w:t>
            </w:r>
            <w:proofErr w:type="spellStart"/>
            <w:proofErr w:type="gramEnd"/>
            <w:r>
              <w:rPr>
                <w:rFonts w:hint="cs"/>
                <w:sz w:val="28"/>
                <w:szCs w:val="28"/>
                <w:rtl/>
                <w:lang w:bidi="ar-EG"/>
              </w:rPr>
              <w:t>و.ت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>. 5217507005</w:t>
            </w:r>
          </w:p>
        </w:tc>
        <w:tc>
          <w:tcPr>
            <w:tcW w:w="2397" w:type="dxa"/>
          </w:tcPr>
          <w:p w:rsidR="00C87F0A" w:rsidRDefault="007D218C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</w:tbl>
    <w:p w:rsidR="00F3269C" w:rsidRDefault="00F3269C" w:rsidP="00020EC0">
      <w:pPr>
        <w:rPr>
          <w:rFonts w:asciiTheme="majorBidi" w:hAnsiTheme="majorBidi" w:cstheme="majorBidi"/>
          <w:rtl/>
        </w:rPr>
      </w:pPr>
    </w:p>
    <w:p w:rsidR="00A7503A" w:rsidRDefault="00A7503A" w:rsidP="00B040AF">
      <w:pPr>
        <w:tabs>
          <w:tab w:val="left" w:pos="7269"/>
        </w:tabs>
        <w:rPr>
          <w:rFonts w:asciiTheme="majorBidi" w:hAnsiTheme="majorBidi" w:cstheme="majorBidi"/>
          <w:rtl/>
        </w:rPr>
      </w:pPr>
    </w:p>
    <w:p w:rsidR="005B31D3" w:rsidRDefault="00E668F2" w:rsidP="00020EC0">
      <w:pPr>
        <w:rPr>
          <w:rFonts w:asciiTheme="majorBidi" w:hAnsiTheme="majorBidi" w:cstheme="majorBidi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817245</wp:posOffset>
                </wp:positionH>
                <wp:positionV relativeFrom="paragraph">
                  <wp:posOffset>3907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71A" w:rsidRPr="00981CBF" w:rsidRDefault="0088171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88171A" w:rsidRDefault="0088171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64.35pt;margin-top:.3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LqFR3LdAAAABwEAAA8AAAAAAAAAAAAAAAAA6wQAAGRycy9kb3ducmV2Lnht&#10;bFBLBQYAAAAABAAEAPMAAAD1BQAAAAA=&#10;" fillcolor="white [3201]" stroked="f" strokeweight=".5pt">
                <v:textbox>
                  <w:txbxContent>
                    <w:p w:rsidR="0088171A" w:rsidRPr="00981CBF" w:rsidRDefault="0088171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88171A" w:rsidRDefault="0088171A" w:rsidP="00020EC0"/>
                  </w:txbxContent>
                </v:textbox>
              </v:shape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71A" w:rsidRPr="00E2227E" w:rsidRDefault="0088171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88171A" w:rsidRPr="00E2227E" w:rsidRDefault="0088171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1606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7D218C" w:rsidRPr="00F533DD" w:rsidTr="007D218C">
        <w:trPr>
          <w:trHeight w:val="416"/>
        </w:trPr>
        <w:tc>
          <w:tcPr>
            <w:tcW w:w="1848" w:type="dxa"/>
          </w:tcPr>
          <w:p w:rsidR="007D218C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</w:p>
          <w:p w:rsidR="007D218C" w:rsidRPr="00F533DD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7D218C" w:rsidRPr="00F533DD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7D218C" w:rsidRPr="00F533DD" w:rsidTr="007D218C">
        <w:trPr>
          <w:trHeight w:val="575"/>
        </w:trPr>
        <w:tc>
          <w:tcPr>
            <w:tcW w:w="1848" w:type="dxa"/>
          </w:tcPr>
          <w:p w:rsidR="007D218C" w:rsidRPr="00F533DD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7D218C" w:rsidRPr="00F533DD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7D218C" w:rsidRPr="00F533DD" w:rsidTr="007D218C">
        <w:trPr>
          <w:trHeight w:val="403"/>
        </w:trPr>
        <w:tc>
          <w:tcPr>
            <w:tcW w:w="1848" w:type="dxa"/>
          </w:tcPr>
          <w:p w:rsidR="007D218C" w:rsidRPr="00F533DD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7D218C" w:rsidRPr="00F533DD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7D218C" w:rsidRPr="00F533DD" w:rsidTr="007D218C">
        <w:trPr>
          <w:trHeight w:val="394"/>
        </w:trPr>
        <w:tc>
          <w:tcPr>
            <w:tcW w:w="1848" w:type="dxa"/>
          </w:tcPr>
          <w:p w:rsidR="007D218C" w:rsidRPr="00F533DD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7D218C" w:rsidRPr="00F533DD" w:rsidRDefault="007D218C" w:rsidP="007D218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356667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88171A" w:rsidRPr="002A699F" w:rsidRDefault="0088171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88171A" w:rsidRPr="00356667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88171A" w:rsidRPr="002A699F" w:rsidRDefault="0088171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A29AA" w:rsidRDefault="001A29A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88171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4A6293" wp14:editId="13B484E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71A" w:rsidRPr="00CD1031" w:rsidRDefault="0088171A" w:rsidP="0088171A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6293" id="Rectangle 12" o:spid="_x0000_s1032" style="position:absolute;margin-left:0;margin-top:0;width:439.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" fillcolor="#f2f2f2" strokecolor="#e7e6e6" strokeweight="1pt">
                <v:textbox>
                  <w:txbxContent>
                    <w:p w:rsidR="0088171A" w:rsidRPr="00CD1031" w:rsidRDefault="0088171A" w:rsidP="0088171A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3305"/>
        <w:tblW w:w="98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4"/>
        <w:gridCol w:w="1322"/>
        <w:gridCol w:w="1203"/>
        <w:gridCol w:w="1202"/>
        <w:gridCol w:w="1082"/>
        <w:gridCol w:w="1322"/>
        <w:gridCol w:w="1323"/>
        <w:gridCol w:w="1323"/>
      </w:tblGrid>
      <w:tr w:rsidR="004F7864" w:rsidTr="004F7864">
        <w:trPr>
          <w:trHeight w:val="186"/>
        </w:trPr>
        <w:tc>
          <w:tcPr>
            <w:tcW w:w="10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3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1.184-23</w:t>
            </w:r>
          </w:p>
        </w:tc>
        <w:tc>
          <w:tcPr>
            <w:tcW w:w="12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2.184-23</w:t>
            </w:r>
          </w:p>
        </w:tc>
        <w:tc>
          <w:tcPr>
            <w:tcW w:w="12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3.184-23</w:t>
            </w:r>
          </w:p>
        </w:tc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4.184-23</w:t>
            </w:r>
          </w:p>
        </w:tc>
        <w:tc>
          <w:tcPr>
            <w:tcW w:w="13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IND.5.184-23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IND.6.184-23</w:t>
            </w:r>
          </w:p>
        </w:tc>
        <w:tc>
          <w:tcPr>
            <w:tcW w:w="13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IND7.184-23</w:t>
            </w:r>
          </w:p>
        </w:tc>
      </w:tr>
      <w:tr w:rsidR="004F7864" w:rsidRPr="00E57EB5" w:rsidTr="004F7864">
        <w:trPr>
          <w:trHeight w:val="186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F7864" w:rsidRPr="00E57EB5" w:rsidTr="004F7864">
        <w:trPr>
          <w:trHeight w:val="186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D9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9,16,17</w:t>
            </w:r>
          </w:p>
        </w:tc>
      </w:tr>
      <w:tr w:rsidR="004F7864" w:rsidRPr="00E57EB5" w:rsidTr="004F7864">
        <w:trPr>
          <w:trHeight w:val="186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13,14,15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7162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15.3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10,15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4F7864" w:rsidRPr="00E57EB5" w:rsidTr="004F7864">
        <w:trPr>
          <w:trHeight w:val="186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11,21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</w:tr>
      <w:tr w:rsidR="004F7864" w:rsidRPr="00E57EB5" w:rsidTr="004F7864">
        <w:trPr>
          <w:trHeight w:val="186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F7864" w:rsidRPr="00E57EB5" w:rsidTr="004F7864">
        <w:trPr>
          <w:trHeight w:val="186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8,16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4F7864" w:rsidRPr="002A5E98" w:rsidTr="004F7864">
        <w:trPr>
          <w:trHeight w:val="321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9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2C2E79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9,10,12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9,10.3,11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2A5E98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2A5E98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F7864" w:rsidRPr="00E57EB5" w:rsidTr="004F7864">
        <w:trPr>
          <w:trHeight w:val="186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12001D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7162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</w:tr>
      <w:tr w:rsidR="004F7864" w:rsidRPr="00E57EB5" w:rsidTr="004F7864">
        <w:trPr>
          <w:trHeight w:val="186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94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17,18,19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12001D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EA7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</w:tr>
      <w:tr w:rsidR="004F7864" w:rsidRPr="00E57EB5" w:rsidTr="004F7864">
        <w:trPr>
          <w:trHeight w:val="186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62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7162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9D1763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F7864" w:rsidRPr="00E57EB5" w:rsidTr="004F7864">
        <w:trPr>
          <w:trHeight w:val="378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9D1763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9,11,11.2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4F7864" w:rsidRPr="00E57EB5" w:rsidTr="004F7864">
        <w:trPr>
          <w:trHeight w:val="186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5,6,7,9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6,7,8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7,8,9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6.3,7,9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6.1,9.3,10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</w:t>
            </w:r>
          </w:p>
        </w:tc>
      </w:tr>
      <w:tr w:rsidR="004F7864" w:rsidRPr="00E57EB5" w:rsidTr="004F7864">
        <w:trPr>
          <w:trHeight w:val="186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</w:t>
            </w:r>
            <w:r w:rsidRPr="007162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525191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7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13,14,15,16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</w:tr>
      <w:tr w:rsidR="004F7864" w:rsidRPr="00E57EB5" w:rsidTr="004F7864">
        <w:trPr>
          <w:trHeight w:val="186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29,30,31,32.2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525191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29.3</w:t>
            </w:r>
            <w:r w:rsidRPr="00EA7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,30.3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,32.2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</w:t>
            </w:r>
            <w:r w:rsidRPr="00EA7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29.3,32.2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30,30.3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29,32.2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31.2,32.2</w:t>
            </w:r>
          </w:p>
        </w:tc>
      </w:tr>
      <w:tr w:rsidR="004F7864" w:rsidRPr="00E57EB5" w:rsidTr="004F7864">
        <w:trPr>
          <w:trHeight w:val="186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7.3,10</w:t>
            </w:r>
          </w:p>
        </w:tc>
      </w:tr>
      <w:tr w:rsidR="004F7864" w:rsidRPr="00E57EB5" w:rsidTr="004F7864">
        <w:trPr>
          <w:trHeight w:val="186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  <w:p w:rsidR="0072405C" w:rsidRDefault="0072405C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ته</w:t>
            </w:r>
          </w:p>
          <w:p w:rsidR="0072405C" w:rsidRPr="00E57EB5" w:rsidRDefault="0072405C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4F7864" w:rsidRPr="00E57EB5" w:rsidTr="004F7864">
        <w:trPr>
          <w:trHeight w:val="186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7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,10.3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7.3,11</w:t>
            </w:r>
          </w:p>
        </w:tc>
      </w:tr>
      <w:tr w:rsidR="004F7864" w:rsidRPr="00E57EB5" w:rsidTr="004F7864">
        <w:trPr>
          <w:trHeight w:val="186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3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14,14</w:t>
            </w:r>
          </w:p>
        </w:tc>
      </w:tr>
      <w:tr w:rsidR="004F7864" w:rsidRPr="00E57EB5" w:rsidTr="004F7864">
        <w:trPr>
          <w:trHeight w:val="6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62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,17,18,</w:t>
            </w:r>
            <w:r w:rsidRPr="007162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</w:t>
            </w:r>
            <w:r w:rsidRPr="007162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716229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1622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525191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7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EA7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,22,24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A7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18,23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17,17.3,18</w:t>
            </w:r>
          </w:p>
        </w:tc>
      </w:tr>
      <w:tr w:rsidR="004F7864" w:rsidRPr="00E57EB5" w:rsidTr="004F7864">
        <w:trPr>
          <w:trHeight w:val="19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525191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12,15.2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4F7864" w:rsidRPr="00E57EB5" w:rsidTr="004F7864">
        <w:trPr>
          <w:trHeight w:val="195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25.3,34.2,46.2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1923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7864" w:rsidRPr="00E57EB5" w:rsidRDefault="004F7864" w:rsidP="004F7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18.2,24</w:t>
            </w:r>
          </w:p>
        </w:tc>
      </w:tr>
    </w:tbl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88171A" w:rsidRDefault="0088171A" w:rsidP="0088171A"/>
    <w:p w:rsidR="0088171A" w:rsidRDefault="0088171A" w:rsidP="0088171A"/>
    <w:p w:rsidR="0088171A" w:rsidRDefault="0088171A" w:rsidP="0088171A"/>
    <w:p w:rsidR="001A29AA" w:rsidRDefault="001A29AA" w:rsidP="00020EC0">
      <w:pPr>
        <w:rPr>
          <w:rtl/>
        </w:rPr>
      </w:pPr>
    </w:p>
    <w:p w:rsidR="006F399D" w:rsidRDefault="006F399D" w:rsidP="00020EC0">
      <w:pPr>
        <w:rPr>
          <w:rtl/>
        </w:rPr>
      </w:pPr>
    </w:p>
    <w:p w:rsidR="001A29AA" w:rsidRDefault="001A29AA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171A" w:rsidRPr="00434952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8171A" w:rsidRPr="00116D3A" w:rsidRDefault="0088171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88171A" w:rsidRPr="00116D3A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88171A" w:rsidRPr="00737133" w:rsidRDefault="0088171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88171A" w:rsidRPr="00434952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8171A" w:rsidRPr="00116D3A" w:rsidRDefault="0088171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88171A" w:rsidRPr="00116D3A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88171A" w:rsidRPr="00737133" w:rsidRDefault="0088171A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B040AF" w:rsidRPr="005E2632" w:rsidRDefault="005E2632" w:rsidP="005E2632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014954" cy="702844"/>
                <wp:effectExtent l="19050" t="19050" r="43180" b="4064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70284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D802D" id="Rectangle : coins arrondis 14" o:spid="_x0000_s1026" style="position:absolute;margin-left:0;margin-top:4.9pt;width:473.6pt;height:55.3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5E2632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Pr="00F533DD" w:rsidRDefault="005E2632" w:rsidP="00020EC0">
      <w:pPr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69850</wp:posOffset>
                </wp:positionH>
                <wp:positionV relativeFrom="paragraph">
                  <wp:posOffset>30480</wp:posOffset>
                </wp:positionV>
                <wp:extent cx="5762625" cy="310515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310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71A" w:rsidRPr="005F3CD7" w:rsidRDefault="0088171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88171A" w:rsidRPr="00737133" w:rsidRDefault="0088171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5.5pt;margin-top:2.4pt;width:453.75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" fillcolor="#f2f2f2 [3052]" strokecolor="#e7e6e6 [3214]" strokeweight="1pt">
                <v:textbox>
                  <w:txbxContent>
                    <w:p w:rsidR="0088171A" w:rsidRPr="005F3CD7" w:rsidRDefault="0088171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88171A" w:rsidRPr="00737133" w:rsidRDefault="0088171A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C74334" w:rsidRDefault="00C74334">
      <w:bookmarkStart w:id="2" w:name="_GoBack"/>
      <w:bookmarkEnd w:id="2"/>
    </w:p>
    <w:sectPr w:rsidR="00C74334" w:rsidSect="008817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B7A" w:rsidRDefault="00B05B7A">
      <w:pPr>
        <w:spacing w:after="0" w:line="240" w:lineRule="auto"/>
      </w:pPr>
      <w:r>
        <w:separator/>
      </w:r>
    </w:p>
  </w:endnote>
  <w:endnote w:type="continuationSeparator" w:id="0">
    <w:p w:rsidR="00B05B7A" w:rsidRDefault="00B05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B51CA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B51CA">
      <w:rPr>
        <w:b/>
        <w:bCs/>
        <w:noProof/>
      </w:rPr>
      <w:t>5</w:t>
    </w:r>
    <w:r>
      <w:rPr>
        <w:b/>
        <w:bCs/>
      </w:rPr>
      <w:fldChar w:fldCharType="end"/>
    </w:r>
  </w:p>
  <w:p w:rsidR="0088171A" w:rsidRDefault="0088171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B7A" w:rsidRDefault="00B05B7A">
      <w:pPr>
        <w:spacing w:after="0" w:line="240" w:lineRule="auto"/>
      </w:pPr>
      <w:r>
        <w:separator/>
      </w:r>
    </w:p>
  </w:footnote>
  <w:footnote w:type="continuationSeparator" w:id="0">
    <w:p w:rsidR="00B05B7A" w:rsidRDefault="00B05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71A" w:rsidRDefault="0088171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8472A"/>
    <w:rsid w:val="000D0636"/>
    <w:rsid w:val="000F28B5"/>
    <w:rsid w:val="00147A57"/>
    <w:rsid w:val="001A20C7"/>
    <w:rsid w:val="001A29AA"/>
    <w:rsid w:val="001A5EFD"/>
    <w:rsid w:val="001D3C3A"/>
    <w:rsid w:val="00202F37"/>
    <w:rsid w:val="00204586"/>
    <w:rsid w:val="002A46DC"/>
    <w:rsid w:val="002D717B"/>
    <w:rsid w:val="002E42DD"/>
    <w:rsid w:val="002F2174"/>
    <w:rsid w:val="003235D9"/>
    <w:rsid w:val="00352DA4"/>
    <w:rsid w:val="00374029"/>
    <w:rsid w:val="003848EC"/>
    <w:rsid w:val="00404E59"/>
    <w:rsid w:val="004645FE"/>
    <w:rsid w:val="004B51CA"/>
    <w:rsid w:val="004B6EB5"/>
    <w:rsid w:val="004F7864"/>
    <w:rsid w:val="00515A1A"/>
    <w:rsid w:val="00541E82"/>
    <w:rsid w:val="00575406"/>
    <w:rsid w:val="005B0F8C"/>
    <w:rsid w:val="005B31D3"/>
    <w:rsid w:val="005D4012"/>
    <w:rsid w:val="005E2632"/>
    <w:rsid w:val="00627956"/>
    <w:rsid w:val="00656EE1"/>
    <w:rsid w:val="00674001"/>
    <w:rsid w:val="006B4B31"/>
    <w:rsid w:val="006F03C7"/>
    <w:rsid w:val="006F399D"/>
    <w:rsid w:val="0070622A"/>
    <w:rsid w:val="0072405C"/>
    <w:rsid w:val="00777F89"/>
    <w:rsid w:val="00794E9A"/>
    <w:rsid w:val="007D218C"/>
    <w:rsid w:val="007D720B"/>
    <w:rsid w:val="00846E9A"/>
    <w:rsid w:val="0088171A"/>
    <w:rsid w:val="008C3A44"/>
    <w:rsid w:val="008F4635"/>
    <w:rsid w:val="008F6097"/>
    <w:rsid w:val="0092212F"/>
    <w:rsid w:val="00981301"/>
    <w:rsid w:val="00A7503A"/>
    <w:rsid w:val="00A85614"/>
    <w:rsid w:val="00AC4234"/>
    <w:rsid w:val="00B040AF"/>
    <w:rsid w:val="00B05B7A"/>
    <w:rsid w:val="00C74334"/>
    <w:rsid w:val="00C87F0A"/>
    <w:rsid w:val="00CB24D0"/>
    <w:rsid w:val="00CB7FC1"/>
    <w:rsid w:val="00CE7201"/>
    <w:rsid w:val="00D05CB0"/>
    <w:rsid w:val="00D715AE"/>
    <w:rsid w:val="00DC11A3"/>
    <w:rsid w:val="00DD3BCE"/>
    <w:rsid w:val="00DE1584"/>
    <w:rsid w:val="00E15F79"/>
    <w:rsid w:val="00E668F2"/>
    <w:rsid w:val="00EF3972"/>
    <w:rsid w:val="00EF67E6"/>
    <w:rsid w:val="00F11F1C"/>
    <w:rsid w:val="00F3269C"/>
    <w:rsid w:val="00F51801"/>
    <w:rsid w:val="00FA2B8F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2D49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1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1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1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1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34</cp:revision>
  <cp:lastPrinted>2023-10-19T11:22:00Z</cp:lastPrinted>
  <dcterms:created xsi:type="dcterms:W3CDTF">2023-09-01T09:55:00Z</dcterms:created>
  <dcterms:modified xsi:type="dcterms:W3CDTF">2023-10-19T14:40:00Z</dcterms:modified>
</cp:coreProperties>
</file>