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8171A">
        <w:trPr>
          <w:trHeight w:val="2693"/>
        </w:trPr>
        <w:tc>
          <w:tcPr>
            <w:tcW w:w="291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8171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2824" w:rsidRPr="00FF2389" w:rsidRDefault="00A2282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A22824" w:rsidRPr="0088171A" w:rsidRDefault="00A22824" w:rsidP="008C3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:203</w:t>
                            </w:r>
                          </w:p>
                          <w:p w:rsidR="00A22824" w:rsidRPr="001C28BC" w:rsidRDefault="00A2282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A22824" w:rsidRPr="001C28BC" w:rsidRDefault="00A22824" w:rsidP="00404E59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لكصر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3</w:t>
                            </w:r>
                          </w:p>
                          <w:p w:rsidR="00A22824" w:rsidRPr="008E3C15" w:rsidRDefault="00A22824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A22824" w:rsidRPr="00FF2389" w:rsidRDefault="00A22824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A22824" w:rsidRPr="0088171A" w:rsidRDefault="00A22824" w:rsidP="008C3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:203</w:t>
                      </w:r>
                    </w:p>
                    <w:p w:rsidR="00A22824" w:rsidRPr="001C28BC" w:rsidRDefault="00A22824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A22824" w:rsidRPr="001C28BC" w:rsidRDefault="00A22824" w:rsidP="00404E59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لكصر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3</w:t>
                      </w:r>
                    </w:p>
                    <w:p w:rsidR="00A22824" w:rsidRPr="008E3C15" w:rsidRDefault="00A22824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5B31D3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2940685</wp:posOffset>
                </wp:positionH>
                <wp:positionV relativeFrom="paragraph">
                  <wp:posOffset>-408940</wp:posOffset>
                </wp:positionV>
                <wp:extent cx="3242310" cy="1953895"/>
                <wp:effectExtent l="0" t="0" r="15240" b="2730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19538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824" w:rsidRPr="00A66CA7" w:rsidRDefault="00A22824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5067846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23-185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/218</w:t>
                            </w:r>
                          </w:p>
                          <w:p w:rsidR="00A22824" w:rsidRPr="00A66CA7" w:rsidRDefault="00A22824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الكسر شركة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GTI</w:t>
                            </w:r>
                          </w:p>
                          <w:p w:rsidR="00A22824" w:rsidRDefault="00A22824" w:rsidP="001A29A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11</w:t>
                            </w:r>
                          </w:p>
                          <w:p w:rsidR="00A22824" w:rsidRPr="00A66CA7" w:rsidRDefault="00A22824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شركة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GTI</w:t>
                            </w:r>
                          </w:p>
                          <w:p w:rsidR="00A22824" w:rsidRPr="00A66CA7" w:rsidRDefault="00A22824" w:rsidP="00E15F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</w:t>
                            </w:r>
                            <w:proofErr w:type="spell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المستفيدة: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الشرطة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لكصر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3</w:t>
                            </w:r>
                          </w:p>
                          <w:bookmarkEnd w:id="0"/>
                          <w:p w:rsidR="00A22824" w:rsidRPr="007E0842" w:rsidRDefault="00A22824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31.55pt;margin-top:-32.2pt;width:255.3pt;height:15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A22824" w:rsidRPr="00A66CA7" w:rsidRDefault="00A22824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Hlk145067846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23-185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/218</w:t>
                      </w:r>
                    </w:p>
                    <w:p w:rsidR="00A22824" w:rsidRPr="00A66CA7" w:rsidRDefault="00A22824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الكسر شركة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GTI</w:t>
                      </w:r>
                    </w:p>
                    <w:p w:rsidR="00A22824" w:rsidRDefault="00A22824" w:rsidP="001A29A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11</w:t>
                      </w:r>
                    </w:p>
                    <w:p w:rsidR="00A22824" w:rsidRPr="00A66CA7" w:rsidRDefault="00A22824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شركة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GTI</w:t>
                      </w:r>
                    </w:p>
                    <w:p w:rsidR="00A22824" w:rsidRPr="00A66CA7" w:rsidRDefault="00A22824" w:rsidP="00E15F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</w:t>
                      </w:r>
                      <w:proofErr w:type="spellStart"/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المستفيدة: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</w:t>
                      </w:r>
                      <w:proofErr w:type="spellEnd"/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الشرطة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لكصر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3</w:t>
                      </w:r>
                    </w:p>
                    <w:bookmarkEnd w:id="1"/>
                    <w:p w:rsidR="00A22824" w:rsidRPr="007E0842" w:rsidRDefault="00A22824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5B31D3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824" w:rsidRPr="001101C4" w:rsidRDefault="00A22824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A22824" w:rsidRDefault="00A22824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A22824" w:rsidRPr="001101C4" w:rsidRDefault="00A22824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A22824" w:rsidRDefault="00A22824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1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5B31D3" w:rsidTr="005B31D3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5B31D3" w:rsidRPr="003E5313" w:rsidRDefault="005B31D3" w:rsidP="005B31D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5B31D3" w:rsidRDefault="005B31D3" w:rsidP="005B31D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10598F" w:rsidP="001A29AA">
            <w:pPr>
              <w:bidi/>
              <w:rPr>
                <w:sz w:val="28"/>
                <w:szCs w:val="28"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مسحات من المخزن </w:t>
            </w:r>
          </w:p>
        </w:tc>
        <w:tc>
          <w:tcPr>
            <w:tcW w:w="2397" w:type="dxa"/>
          </w:tcPr>
          <w:p w:rsidR="005B31D3" w:rsidRPr="005102AC" w:rsidRDefault="005B31D3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10598F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مسحات من باب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ارموار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الحمام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10598F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مسحات من النافذة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C87F0A" w:rsidRDefault="0010598F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مسحات من آثار بصمات أصابع وجدت في الخزينة 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C87F0A" w:rsidRDefault="0010598F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جالا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بانول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جارا مولود 1978 في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قابو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رقم وطني 2225777230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7D218C" w:rsidRPr="00C87F0A" w:rsidRDefault="0010598F" w:rsidP="007D218C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احمد السقير احمد تاريخ الميلاد 1983 النعمة 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</w:tbl>
    <w:p w:rsidR="00F3269C" w:rsidRDefault="00F3269C" w:rsidP="00020EC0">
      <w:pPr>
        <w:rPr>
          <w:rFonts w:asciiTheme="majorBidi" w:hAnsiTheme="majorBidi" w:cstheme="majorBidi"/>
          <w:rtl/>
        </w:rPr>
      </w:pPr>
    </w:p>
    <w:p w:rsidR="00A7503A" w:rsidRDefault="00A7503A" w:rsidP="00B040AF">
      <w:pPr>
        <w:tabs>
          <w:tab w:val="left" w:pos="7269"/>
        </w:tabs>
        <w:rPr>
          <w:rFonts w:asciiTheme="majorBidi" w:hAnsiTheme="majorBidi" w:cstheme="majorBidi"/>
          <w:rtl/>
        </w:rPr>
      </w:pPr>
    </w:p>
    <w:p w:rsidR="005B31D3" w:rsidRDefault="00E668F2" w:rsidP="00020EC0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817245</wp:posOffset>
                </wp:positionH>
                <wp:positionV relativeFrom="paragraph">
                  <wp:posOffset>3907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824" w:rsidRPr="00981CBF" w:rsidRDefault="00A22824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A22824" w:rsidRDefault="00A22824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4.35pt;margin-top:.3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LqFR3LdAAAABwEAAA8AAAAAAAAAAAAAAAAA6wQAAGRycy9kb3ducmV2Lnht&#10;bFBLBQYAAAAABAAEAPMAAAD1BQAAAAA=&#10;" fillcolor="white [3201]" stroked="f" strokeweight=".5pt">
                <v:textbox>
                  <w:txbxContent>
                    <w:p w:rsidR="00A22824" w:rsidRPr="00981CBF" w:rsidRDefault="00A22824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A22824" w:rsidRDefault="00A22824" w:rsidP="00020EC0"/>
                  </w:txbxContent>
                </v:textbox>
              </v:shape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824" w:rsidRPr="00E2227E" w:rsidRDefault="00A22824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A22824" w:rsidRPr="00E2227E" w:rsidRDefault="00A22824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160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7D218C" w:rsidRPr="00F533DD" w:rsidTr="007D218C">
        <w:trPr>
          <w:trHeight w:val="416"/>
        </w:trPr>
        <w:tc>
          <w:tcPr>
            <w:tcW w:w="1848" w:type="dxa"/>
          </w:tcPr>
          <w:p w:rsidR="007D218C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7D218C" w:rsidRPr="00F533DD" w:rsidTr="007D218C">
        <w:trPr>
          <w:trHeight w:val="575"/>
        </w:trPr>
        <w:tc>
          <w:tcPr>
            <w:tcW w:w="1848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7D218C" w:rsidRPr="00F533DD" w:rsidTr="007D218C">
        <w:trPr>
          <w:trHeight w:val="403"/>
        </w:trPr>
        <w:tc>
          <w:tcPr>
            <w:tcW w:w="1848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7D218C" w:rsidRPr="00F533DD" w:rsidTr="007D218C">
        <w:trPr>
          <w:trHeight w:val="394"/>
        </w:trPr>
        <w:tc>
          <w:tcPr>
            <w:tcW w:w="1848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824" w:rsidRPr="00356667" w:rsidRDefault="00A2282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A22824" w:rsidRPr="002A699F" w:rsidRDefault="00A22824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A22824" w:rsidRPr="00356667" w:rsidRDefault="00A22824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A22824" w:rsidRPr="002A699F" w:rsidRDefault="00A22824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E71D8" w:rsidRDefault="00AE71D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E71D8" w:rsidRDefault="00AE71D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E71D8" w:rsidRDefault="00AE71D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88171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A6293" wp14:editId="13B484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2824" w:rsidRPr="00CD1031" w:rsidRDefault="00A22824" w:rsidP="0088171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293" id="Rectangle 12" o:spid="_x0000_s1032" style="position:absolute;margin-left:0;margin-top:0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A22824" w:rsidRPr="00CD1031" w:rsidRDefault="00A22824" w:rsidP="0088171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608"/>
        <w:tblW w:w="100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4"/>
        <w:gridCol w:w="1442"/>
        <w:gridCol w:w="1441"/>
        <w:gridCol w:w="1441"/>
        <w:gridCol w:w="1441"/>
        <w:gridCol w:w="1441"/>
        <w:gridCol w:w="1441"/>
      </w:tblGrid>
      <w:tr w:rsidR="002C3A73" w:rsidTr="002C3A73">
        <w:trPr>
          <w:trHeight w:val="162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1.185-23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2.185-23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3.185-23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4.185-23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5.1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85-23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IND6.185-23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2C3A73" w:rsidTr="002C3A73">
        <w:trPr>
          <w:trHeight w:val="368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12,15,17.3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,13,14,15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FD43E1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3F36EC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,12,21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4160D8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2C3A73" w:rsidTr="002C3A73">
        <w:trPr>
          <w:trHeight w:val="28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8F61A2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8F61A2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312C8B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825B38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825B38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4160D8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3F36EC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BF5C2B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312C8B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2.2,13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B5599C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BF5C2B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8,9,9.3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312C8B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867321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8,9,9.3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</w:tr>
      <w:tr w:rsidR="002C3A73" w:rsidRPr="00DE6F46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16,17,18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DE6F46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DE6F46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15.2,20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DE6F46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31.2,33.2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,32.2,33.2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31.2,33.2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2C3A73" w:rsidTr="002C3A73">
        <w:trPr>
          <w:trHeight w:val="162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3A73" w:rsidRPr="00C7777E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C7777E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ED7C39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Pr="00312C8B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2C3A73" w:rsidTr="002C3A73">
        <w:trPr>
          <w:trHeight w:val="52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16,17,25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53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,18,19,19.3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</w:tr>
      <w:tr w:rsidR="002C3A73" w:rsidTr="002C3A73">
        <w:trPr>
          <w:trHeight w:val="17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11,13,14,14.2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14,18.2</w:t>
            </w:r>
          </w:p>
        </w:tc>
      </w:tr>
      <w:tr w:rsidR="002C3A73" w:rsidTr="002C3A73">
        <w:trPr>
          <w:trHeight w:val="17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3A73" w:rsidRPr="00E57EB5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13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A73" w:rsidRDefault="002C3A73" w:rsidP="002C3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8171A" w:rsidRDefault="0088171A" w:rsidP="0088171A"/>
    <w:p w:rsidR="0088171A" w:rsidRDefault="0088171A" w:rsidP="0088171A"/>
    <w:p w:rsidR="0088171A" w:rsidRDefault="0088171A" w:rsidP="0088171A"/>
    <w:p w:rsidR="0088171A" w:rsidRDefault="0088171A" w:rsidP="0088171A"/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2824" w:rsidRPr="00434952" w:rsidRDefault="00A2282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A22824" w:rsidRPr="00116D3A" w:rsidRDefault="00A22824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A22824" w:rsidRPr="00116D3A" w:rsidRDefault="00A2282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A22824" w:rsidRPr="00737133" w:rsidRDefault="00A22824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A22824" w:rsidRPr="00434952" w:rsidRDefault="00A22824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A22824" w:rsidRPr="00116D3A" w:rsidRDefault="00A22824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A22824" w:rsidRPr="00116D3A" w:rsidRDefault="00A22824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A22824" w:rsidRPr="00737133" w:rsidRDefault="00A22824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453812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align>center</wp:align>
                </wp:positionH>
                <wp:positionV relativeFrom="paragraph">
                  <wp:posOffset>333809</wp:posOffset>
                </wp:positionV>
                <wp:extent cx="6014954" cy="616217"/>
                <wp:effectExtent l="19050" t="19050" r="43180" b="3175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621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BC201" id="Rectangle : coins arrondis 14" o:spid="_x0000_s1026" style="position:absolute;margin-left:0;margin-top:26.3pt;width:473.6pt;height:48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453812" w:rsidRPr="00EC6099" w:rsidRDefault="00453812" w:rsidP="00453812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B040AF" w:rsidRPr="00EC6099" w:rsidRDefault="00B040AF" w:rsidP="00A22824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824" w:rsidRPr="005F3CD7" w:rsidRDefault="00A2282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A22824" w:rsidRPr="00737133" w:rsidRDefault="00A22824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A22824" w:rsidRPr="005F3CD7" w:rsidRDefault="00A22824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A22824" w:rsidRPr="00737133" w:rsidRDefault="00A22824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E320B3" w:rsidP="00020EC0">
      <w:pPr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ذ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ab/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ab/>
      </w:r>
      <w:bookmarkStart w:id="1" w:name="_GoBack"/>
      <w:bookmarkEnd w:id="1"/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sectPr w:rsidR="00020EC0" w:rsidRPr="00B96F09" w:rsidSect="00881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80C" w:rsidRDefault="003F680C">
      <w:pPr>
        <w:spacing w:after="0" w:line="240" w:lineRule="auto"/>
      </w:pPr>
      <w:r>
        <w:separator/>
      </w:r>
    </w:p>
  </w:endnote>
  <w:endnote w:type="continuationSeparator" w:id="0">
    <w:p w:rsidR="003F680C" w:rsidRDefault="003F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24" w:rsidRDefault="00A228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24" w:rsidRDefault="00A22824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A22824" w:rsidRDefault="00A2282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24" w:rsidRDefault="00A228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80C" w:rsidRDefault="003F680C">
      <w:pPr>
        <w:spacing w:after="0" w:line="240" w:lineRule="auto"/>
      </w:pPr>
      <w:r>
        <w:separator/>
      </w:r>
    </w:p>
  </w:footnote>
  <w:footnote w:type="continuationSeparator" w:id="0">
    <w:p w:rsidR="003F680C" w:rsidRDefault="003F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24" w:rsidRDefault="00A228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24" w:rsidRDefault="00A2282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824" w:rsidRDefault="00A2282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C6A41"/>
    <w:rsid w:val="000D0636"/>
    <w:rsid w:val="000F28B5"/>
    <w:rsid w:val="0010598F"/>
    <w:rsid w:val="00110DEB"/>
    <w:rsid w:val="00147A57"/>
    <w:rsid w:val="001A20C7"/>
    <w:rsid w:val="001A29AA"/>
    <w:rsid w:val="001A5EFD"/>
    <w:rsid w:val="001D3C3A"/>
    <w:rsid w:val="00202F37"/>
    <w:rsid w:val="00204586"/>
    <w:rsid w:val="002A46DC"/>
    <w:rsid w:val="002C3A73"/>
    <w:rsid w:val="002D717B"/>
    <w:rsid w:val="002E42DD"/>
    <w:rsid w:val="002F2174"/>
    <w:rsid w:val="00374029"/>
    <w:rsid w:val="003848EC"/>
    <w:rsid w:val="003B20F4"/>
    <w:rsid w:val="003F680C"/>
    <w:rsid w:val="00404E59"/>
    <w:rsid w:val="00453812"/>
    <w:rsid w:val="004B51CA"/>
    <w:rsid w:val="004B6EB5"/>
    <w:rsid w:val="00515A1A"/>
    <w:rsid w:val="00541E82"/>
    <w:rsid w:val="00575406"/>
    <w:rsid w:val="005B0F8C"/>
    <w:rsid w:val="005B31D3"/>
    <w:rsid w:val="005D4012"/>
    <w:rsid w:val="00627956"/>
    <w:rsid w:val="00656EE1"/>
    <w:rsid w:val="00674001"/>
    <w:rsid w:val="006B4B31"/>
    <w:rsid w:val="006F03C7"/>
    <w:rsid w:val="0070622A"/>
    <w:rsid w:val="00777F89"/>
    <w:rsid w:val="00794E9A"/>
    <w:rsid w:val="007D218C"/>
    <w:rsid w:val="007D720B"/>
    <w:rsid w:val="0088171A"/>
    <w:rsid w:val="00897C66"/>
    <w:rsid w:val="008C3A44"/>
    <w:rsid w:val="008F4635"/>
    <w:rsid w:val="008F6097"/>
    <w:rsid w:val="0092212F"/>
    <w:rsid w:val="009B5B4D"/>
    <w:rsid w:val="00A22824"/>
    <w:rsid w:val="00A7503A"/>
    <w:rsid w:val="00A85614"/>
    <w:rsid w:val="00AC4234"/>
    <w:rsid w:val="00AC740E"/>
    <w:rsid w:val="00AE71D8"/>
    <w:rsid w:val="00B040AF"/>
    <w:rsid w:val="00C74334"/>
    <w:rsid w:val="00C87F0A"/>
    <w:rsid w:val="00CB24D0"/>
    <w:rsid w:val="00CB7FC1"/>
    <w:rsid w:val="00CE7201"/>
    <w:rsid w:val="00D05CB0"/>
    <w:rsid w:val="00D715AE"/>
    <w:rsid w:val="00DE1584"/>
    <w:rsid w:val="00E15F79"/>
    <w:rsid w:val="00E320B3"/>
    <w:rsid w:val="00E668F2"/>
    <w:rsid w:val="00EF3972"/>
    <w:rsid w:val="00EF67E6"/>
    <w:rsid w:val="00F11F1C"/>
    <w:rsid w:val="00F3269C"/>
    <w:rsid w:val="00F51801"/>
    <w:rsid w:val="00FA2B8F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C3C1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1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4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31</cp:revision>
  <cp:lastPrinted>2023-10-23T12:35:00Z</cp:lastPrinted>
  <dcterms:created xsi:type="dcterms:W3CDTF">2023-09-01T09:55:00Z</dcterms:created>
  <dcterms:modified xsi:type="dcterms:W3CDTF">2023-10-23T13:41:00Z</dcterms:modified>
</cp:coreProperties>
</file>