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8171A">
        <w:trPr>
          <w:trHeight w:val="2693"/>
        </w:trPr>
        <w:tc>
          <w:tcPr>
            <w:tcW w:w="291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8171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FF2389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8171A" w:rsidRPr="0088171A" w:rsidRDefault="0088171A" w:rsidP="008C3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945B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209</w:t>
                            </w:r>
                          </w:p>
                          <w:p w:rsidR="0088171A" w:rsidRPr="001C28BC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88171A" w:rsidRPr="001C28BC" w:rsidRDefault="0088171A" w:rsidP="00767BFA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767BFA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>دار النعيم المركزية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88171A" w:rsidRPr="008E3C15" w:rsidRDefault="0088171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8171A" w:rsidRPr="00FF2389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8171A" w:rsidRPr="0088171A" w:rsidRDefault="0088171A" w:rsidP="008C3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945B8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209</w:t>
                      </w:r>
                    </w:p>
                    <w:p w:rsidR="0088171A" w:rsidRPr="001C28BC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88171A" w:rsidRPr="001C28BC" w:rsidRDefault="0088171A" w:rsidP="00767BFA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FA2B8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767BFA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>دار النعيم المركزية</w:t>
                      </w:r>
                      <w:r w:rsidR="00FA2B8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 xml:space="preserve"> </w:t>
                      </w:r>
                    </w:p>
                    <w:p w:rsidR="0088171A" w:rsidRPr="008E3C15" w:rsidRDefault="0088171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5B31D3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2942862</wp:posOffset>
                </wp:positionH>
                <wp:positionV relativeFrom="paragraph">
                  <wp:posOffset>-301081</wp:posOffset>
                </wp:positionV>
                <wp:extent cx="3242934" cy="2307772"/>
                <wp:effectExtent l="0" t="0" r="15240" b="1651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30777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A66CA7" w:rsidRDefault="0088171A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5067846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23-191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/225</w:t>
                            </w:r>
                          </w:p>
                          <w:p w:rsidR="0088171A" w:rsidRPr="00A66CA7" w:rsidRDefault="0088171A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سيارة من نوع </w:t>
                            </w:r>
                            <w:proofErr w:type="spellStart"/>
                            <w:proofErr w:type="gramStart"/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مرسدس</w:t>
                            </w:r>
                            <w:proofErr w:type="spellEnd"/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190</w:t>
                            </w:r>
                            <w:proofErr w:type="gramEnd"/>
                          </w:p>
                          <w:p w:rsidR="0088171A" w:rsidRDefault="0088171A" w:rsidP="00767BF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</w:p>
                          <w:p w:rsidR="0088171A" w:rsidRPr="00A66CA7" w:rsidRDefault="0088171A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</w:t>
                            </w:r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ع </w:t>
                            </w:r>
                            <w:proofErr w:type="spellStart"/>
                            <w:proofErr w:type="gramStart"/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الجلايمة</w:t>
                            </w:r>
                            <w:proofErr w:type="spellEnd"/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على طريق المقاومة </w:t>
                            </w:r>
                          </w:p>
                          <w:p w:rsidR="0088171A" w:rsidRPr="00A66CA7" w:rsidRDefault="0088171A" w:rsidP="00E15F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</w:t>
                            </w:r>
                            <w:proofErr w:type="spellStart"/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المستفيدة:</w:t>
                            </w:r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</w:t>
                            </w:r>
                            <w:proofErr w:type="spellEnd"/>
                            <w:proofErr w:type="gramEnd"/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الشرطة دار النعيم المركزية </w:t>
                            </w:r>
                          </w:p>
                          <w:bookmarkEnd w:id="0"/>
                          <w:p w:rsidR="0088171A" w:rsidRDefault="0088171A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767BF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 المركزي</w:t>
                            </w:r>
                          </w:p>
                          <w:p w:rsidR="00767BFA" w:rsidRPr="00A66CA7" w:rsidRDefault="00767BFA" w:rsidP="00767BF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</w:t>
                            </w:r>
                            <w:bookmarkStart w:id="1" w:name="_GoBack"/>
                            <w:bookmarkEnd w:id="1"/>
                            <w:r w:rsidR="00945B8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التنويه: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7696</w:t>
                            </w:r>
                          </w:p>
                          <w:p w:rsidR="0088171A" w:rsidRPr="007E0842" w:rsidRDefault="0088171A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31.7pt;margin-top:-23.7pt;width:255.35pt;height:18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88171A" w:rsidRPr="00A66CA7" w:rsidRDefault="0088171A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2" w:name="_Hlk145067846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23-191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/225</w:t>
                      </w:r>
                    </w:p>
                    <w:p w:rsidR="0088171A" w:rsidRPr="00A66CA7" w:rsidRDefault="0088171A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سيارة من نوع </w:t>
                      </w:r>
                      <w:proofErr w:type="spellStart"/>
                      <w:proofErr w:type="gramStart"/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مرسدس</w:t>
                      </w:r>
                      <w:proofErr w:type="spellEnd"/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190</w:t>
                      </w:r>
                      <w:proofErr w:type="gramEnd"/>
                    </w:p>
                    <w:p w:rsidR="0088171A" w:rsidRDefault="0088171A" w:rsidP="00767BF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</w:t>
                      </w:r>
                      <w:r w:rsidR="00FA2B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</w:t>
                      </w:r>
                    </w:p>
                    <w:p w:rsidR="0088171A" w:rsidRPr="00A66CA7" w:rsidRDefault="0088171A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</w:t>
                      </w:r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ع </w:t>
                      </w:r>
                      <w:proofErr w:type="spellStart"/>
                      <w:proofErr w:type="gramStart"/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الجلايمة</w:t>
                      </w:r>
                      <w:proofErr w:type="spellEnd"/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على طريق المقاومة </w:t>
                      </w:r>
                    </w:p>
                    <w:p w:rsidR="0088171A" w:rsidRPr="00A66CA7" w:rsidRDefault="0088171A" w:rsidP="00E15F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</w:t>
                      </w:r>
                      <w:proofErr w:type="spellStart"/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المستفيدة:</w:t>
                      </w:r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</w:t>
                      </w:r>
                      <w:proofErr w:type="spellEnd"/>
                      <w:proofErr w:type="gramEnd"/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الشرطة دار النعيم المركزية </w:t>
                      </w:r>
                    </w:p>
                    <w:bookmarkEnd w:id="2"/>
                    <w:p w:rsidR="0088171A" w:rsidRDefault="0088171A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767BF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 المركزي</w:t>
                      </w:r>
                    </w:p>
                    <w:p w:rsidR="00767BFA" w:rsidRPr="00A66CA7" w:rsidRDefault="00767BFA" w:rsidP="00767BF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</w:t>
                      </w:r>
                      <w:bookmarkStart w:id="3" w:name="_GoBack"/>
                      <w:bookmarkEnd w:id="3"/>
                      <w:r w:rsidR="00945B8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التنويه: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7696</w:t>
                      </w:r>
                    </w:p>
                    <w:p w:rsidR="0088171A" w:rsidRPr="007E0842" w:rsidRDefault="0088171A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5B31D3">
      <w:pPr>
        <w:rPr>
          <w:rFonts w:asciiTheme="majorBidi" w:hAnsiTheme="majorBidi" w:cstheme="majorBidi"/>
          <w:rtl/>
        </w:rPr>
      </w:pPr>
    </w:p>
    <w:p w:rsidR="002F4ECA" w:rsidRDefault="002F4ECA" w:rsidP="00020EC0">
      <w:pPr>
        <w:jc w:val="right"/>
        <w:rPr>
          <w:rFonts w:asciiTheme="majorBidi" w:hAnsiTheme="majorBidi" w:cstheme="majorBidi"/>
        </w:rPr>
      </w:pPr>
    </w:p>
    <w:p w:rsidR="002F4ECA" w:rsidRDefault="002F4ECA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1101C4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88171A" w:rsidRDefault="0088171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88171A" w:rsidRPr="001101C4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88171A" w:rsidRDefault="0088171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1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5B31D3" w:rsidTr="005B31D3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5B31D3" w:rsidRPr="003E5313" w:rsidRDefault="005B31D3" w:rsidP="005B31D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5B31D3" w:rsidRDefault="005B31D3" w:rsidP="005B31D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FA2B8F" w:rsidP="005B31D3">
            <w:pPr>
              <w:bidi/>
              <w:rPr>
                <w:sz w:val="28"/>
                <w:szCs w:val="28"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م</w:t>
            </w:r>
            <w:r w:rsidR="00767BFA">
              <w:rPr>
                <w:rFonts w:hint="cs"/>
                <w:sz w:val="28"/>
                <w:szCs w:val="28"/>
                <w:rtl/>
                <w:lang w:bidi="ar-YE"/>
              </w:rPr>
              <w:t xml:space="preserve">سحة على مقود السيارة </w:t>
            </w:r>
          </w:p>
        </w:tc>
        <w:tc>
          <w:tcPr>
            <w:tcW w:w="2397" w:type="dxa"/>
          </w:tcPr>
          <w:p w:rsidR="005B31D3" w:rsidRPr="005102AC" w:rsidRDefault="005B31D3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767BFA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مسحة على البطارية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767BFA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فتحة السيارة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767BFA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مبدل حركة السيارة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767BFA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YE"/>
              </w:rPr>
              <w:t>كرنتير</w:t>
            </w:r>
            <w:proofErr w:type="spellEnd"/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767BFA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محمد سالم حمين 1982 رقم الوطني 4742940034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</w:tbl>
    <w:p w:rsidR="00F3269C" w:rsidRDefault="00F3269C" w:rsidP="00020EC0">
      <w:pPr>
        <w:rPr>
          <w:rFonts w:asciiTheme="majorBidi" w:hAnsiTheme="majorBidi" w:cstheme="majorBidi"/>
          <w:rtl/>
        </w:rPr>
      </w:pPr>
    </w:p>
    <w:p w:rsidR="00A7503A" w:rsidRDefault="002F4ECA" w:rsidP="00B040AF">
      <w:pPr>
        <w:tabs>
          <w:tab w:val="left" w:pos="7269"/>
        </w:tabs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820148</wp:posOffset>
                </wp:positionH>
                <wp:positionV relativeFrom="paragraph">
                  <wp:posOffset>264341</wp:posOffset>
                </wp:positionV>
                <wp:extent cx="1085850" cy="348343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981CBF" w:rsidRDefault="0088171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88171A" w:rsidRDefault="0088171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4.6pt;margin-top:20.8pt;width:85.5pt;height:2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" fillcolor="white [3201]" stroked="f" strokeweight=".5pt">
                <v:textbox>
                  <w:txbxContent>
                    <w:p w:rsidR="0088171A" w:rsidRPr="00981CBF" w:rsidRDefault="0088171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8171A" w:rsidRDefault="0088171A" w:rsidP="00020EC0"/>
                  </w:txbxContent>
                </v:textbox>
              </v:shape>
            </w:pict>
          </mc:Fallback>
        </mc:AlternateContent>
      </w:r>
    </w:p>
    <w:p w:rsidR="005B31D3" w:rsidRDefault="005B31D3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E2227E" w:rsidRDefault="0088171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88171A" w:rsidRPr="00E2227E" w:rsidRDefault="0088171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037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2F4ECA" w:rsidRPr="00F533DD" w:rsidTr="002F4ECA">
        <w:trPr>
          <w:trHeight w:val="416"/>
        </w:trPr>
        <w:tc>
          <w:tcPr>
            <w:tcW w:w="1848" w:type="dxa"/>
          </w:tcPr>
          <w:p w:rsidR="002F4ECA" w:rsidRDefault="002F4ECA" w:rsidP="002F4EC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  <w:p w:rsidR="002F4ECA" w:rsidRPr="00F533DD" w:rsidRDefault="002F4ECA" w:rsidP="002F4EC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2F4ECA" w:rsidRPr="00F533DD" w:rsidRDefault="002F4ECA" w:rsidP="002F4EC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F4ECA" w:rsidRPr="00F533DD" w:rsidTr="002F4ECA">
        <w:trPr>
          <w:trHeight w:val="575"/>
        </w:trPr>
        <w:tc>
          <w:tcPr>
            <w:tcW w:w="1848" w:type="dxa"/>
          </w:tcPr>
          <w:p w:rsidR="002F4ECA" w:rsidRPr="00F533DD" w:rsidRDefault="002F4ECA" w:rsidP="002F4EC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2F4ECA" w:rsidRPr="00F533DD" w:rsidRDefault="002F4ECA" w:rsidP="002F4EC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2F4ECA" w:rsidRPr="00F533DD" w:rsidTr="002F4ECA">
        <w:trPr>
          <w:trHeight w:val="403"/>
        </w:trPr>
        <w:tc>
          <w:tcPr>
            <w:tcW w:w="1848" w:type="dxa"/>
          </w:tcPr>
          <w:p w:rsidR="002F4ECA" w:rsidRPr="00F533DD" w:rsidRDefault="002F4ECA" w:rsidP="002F4EC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2F4ECA" w:rsidRPr="00F533DD" w:rsidRDefault="002F4ECA" w:rsidP="002F4EC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F4ECA" w:rsidRPr="00F533DD" w:rsidTr="002F4ECA">
        <w:trPr>
          <w:trHeight w:val="394"/>
        </w:trPr>
        <w:tc>
          <w:tcPr>
            <w:tcW w:w="1848" w:type="dxa"/>
          </w:tcPr>
          <w:p w:rsidR="002F4ECA" w:rsidRPr="00F533DD" w:rsidRDefault="002F4ECA" w:rsidP="002F4EC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2F4ECA" w:rsidRPr="00F533DD" w:rsidRDefault="002F4ECA" w:rsidP="002F4EC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35666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88171A" w:rsidRPr="002A699F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88171A" w:rsidRPr="0035666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8171A" w:rsidRPr="002A699F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67BFA" w:rsidRDefault="00767BF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67BFA" w:rsidRDefault="00767BF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67BFA" w:rsidRDefault="00767BF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67BFA" w:rsidRDefault="00767BF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88171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A6293" wp14:editId="13B484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CD1031" w:rsidRDefault="0088171A" w:rsidP="0088171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293" id="Rectangle 12" o:spid="_x0000_s1032" style="position:absolute;margin-left:0;margin-top:0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88171A" w:rsidRPr="00CD1031" w:rsidRDefault="0088171A" w:rsidP="0088171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967"/>
        <w:tblW w:w="96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276"/>
        <w:gridCol w:w="1134"/>
        <w:gridCol w:w="1417"/>
        <w:gridCol w:w="1559"/>
        <w:gridCol w:w="1276"/>
        <w:gridCol w:w="1559"/>
      </w:tblGrid>
      <w:tr w:rsidR="002F4ECA" w:rsidTr="000A696D">
        <w:trPr>
          <w:trHeight w:val="18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1-191-23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2.191-23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3.191-23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4.191-23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5.191-23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IND6.191-23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F4ECA" w:rsidRPr="00ED5E69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6A422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311EC7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2F4ECA" w:rsidRPr="00ED5E69" w:rsidTr="000A696D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8F61A2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8F61A2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311EC7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 w:rsidRPr="00747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6A422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311EC7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8F61A2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2F4ECA" w:rsidRPr="00ED5E69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6A422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6A422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311EC7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2.2,12</w:t>
            </w:r>
          </w:p>
        </w:tc>
      </w:tr>
      <w:tr w:rsidR="002F4ECA" w:rsidRPr="00ED5E69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6A422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6A422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29,29.3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29,35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2F4ECA" w:rsidTr="000A696D">
        <w:trPr>
          <w:trHeight w:val="322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2F4ECA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2F4ECA" w:rsidRPr="00747B5D" w:rsidTr="000A696D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4ECA" w:rsidRPr="005C27D3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2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6A422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6A422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311EC7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</w:t>
            </w:r>
            <w:r w:rsidRPr="00747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,12,</w:t>
            </w:r>
            <w:r w:rsidRPr="00747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747B5D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F4ECA" w:rsidRPr="00747B5D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2F4ECA" w:rsidTr="000A696D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67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</w:tr>
      <w:tr w:rsidR="002F4ECA" w:rsidTr="000A696D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747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16.2,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2F4ECA" w:rsidRPr="00747B5D" w:rsidTr="000A696D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4ECA" w:rsidRPr="00E57EB5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Pr="00ED5E69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ECA" w:rsidRPr="00747B5D" w:rsidRDefault="002F4ECA" w:rsidP="002F4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47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</w:tr>
    </w:tbl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8171A" w:rsidRDefault="0088171A" w:rsidP="0088171A"/>
    <w:p w:rsidR="002F4ECA" w:rsidRDefault="002F4ECA" w:rsidP="0088171A"/>
    <w:p w:rsidR="002F4ECA" w:rsidRDefault="002F4ECA" w:rsidP="0088171A"/>
    <w:p w:rsidR="002F4ECA" w:rsidRDefault="002F4ECA" w:rsidP="0088171A"/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434952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116D3A" w:rsidRDefault="0088171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8171A" w:rsidRPr="00116D3A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88171A" w:rsidRPr="00434952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116D3A" w:rsidRDefault="0088171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8171A" w:rsidRPr="00116D3A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-81848</wp:posOffset>
                </wp:positionH>
                <wp:positionV relativeFrom="paragraph">
                  <wp:posOffset>66575</wp:posOffset>
                </wp:positionV>
                <wp:extent cx="6014954" cy="770221"/>
                <wp:effectExtent l="19050" t="19050" r="43180" b="3048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770221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84745" id="Rectangle : coins arrondis 14" o:spid="_x0000_s1026" style="position:absolute;margin-left:-6.45pt;margin-top:5.25pt;width:473.6pt;height:6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A696D" w:rsidRPr="000A696D" w:rsidRDefault="00CB7FC1" w:rsidP="000A696D">
      <w:pPr>
        <w:pStyle w:val="ecrit"/>
        <w:bidi/>
        <w:spacing w:line="360" w:lineRule="auto"/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</w:pPr>
      <w:r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</w:t>
      </w:r>
      <w:r w:rsidR="000A696D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 xml:space="preserve">العينات المأخوذة من السيارة </w:t>
      </w:r>
      <w:r w:rsidR="00945B8D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>تحتوي</w:t>
      </w:r>
      <w:r w:rsidR="000A696D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 xml:space="preserve"> على خليط من بصمتين وراثيتين على الأقل</w:t>
      </w:r>
      <w:r w:rsidR="00945B8D">
        <w:rPr>
          <w:rFonts w:cstheme="majorBidi"/>
          <w:b/>
          <w:bCs/>
          <w:color w:val="000000" w:themeColor="text1"/>
          <w:sz w:val="28"/>
          <w:szCs w:val="28"/>
          <w:rtl/>
          <w:lang w:val="fr-MR" w:bidi="ar-AE"/>
        </w:rPr>
        <w:t>،</w:t>
      </w:r>
      <w:r w:rsidR="000A696D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 xml:space="preserve">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5F3CD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88171A" w:rsidRPr="005F3CD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sectPr w:rsidR="00020EC0" w:rsidRPr="00B96F09" w:rsidSect="00881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933" w:rsidRDefault="00B17933">
      <w:pPr>
        <w:spacing w:after="0" w:line="240" w:lineRule="auto"/>
      </w:pPr>
      <w:r>
        <w:separator/>
      </w:r>
    </w:p>
  </w:endnote>
  <w:endnote w:type="continuationSeparator" w:id="0">
    <w:p w:rsidR="00B17933" w:rsidRDefault="00B1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56174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56174">
      <w:rPr>
        <w:b/>
        <w:bCs/>
        <w:noProof/>
      </w:rPr>
      <w:t>4</w:t>
    </w:r>
    <w:r>
      <w:rPr>
        <w:b/>
        <w:bCs/>
      </w:rPr>
      <w:fldChar w:fldCharType="end"/>
    </w:r>
  </w:p>
  <w:p w:rsidR="0088171A" w:rsidRDefault="008817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933" w:rsidRDefault="00B17933">
      <w:pPr>
        <w:spacing w:after="0" w:line="240" w:lineRule="auto"/>
      </w:pPr>
      <w:r>
        <w:separator/>
      </w:r>
    </w:p>
  </w:footnote>
  <w:footnote w:type="continuationSeparator" w:id="0">
    <w:p w:rsidR="00B17933" w:rsidRDefault="00B1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853A2"/>
    <w:rsid w:val="000A696D"/>
    <w:rsid w:val="000D0636"/>
    <w:rsid w:val="000F28B5"/>
    <w:rsid w:val="00147A57"/>
    <w:rsid w:val="001A20C7"/>
    <w:rsid w:val="001A5EFD"/>
    <w:rsid w:val="001D3C3A"/>
    <w:rsid w:val="00202F37"/>
    <w:rsid w:val="00204586"/>
    <w:rsid w:val="00256174"/>
    <w:rsid w:val="002951B8"/>
    <w:rsid w:val="002A46DC"/>
    <w:rsid w:val="002D717B"/>
    <w:rsid w:val="002E42DD"/>
    <w:rsid w:val="002F2174"/>
    <w:rsid w:val="002F4ECA"/>
    <w:rsid w:val="00374029"/>
    <w:rsid w:val="003848EC"/>
    <w:rsid w:val="004923E1"/>
    <w:rsid w:val="004B6EB5"/>
    <w:rsid w:val="00515A1A"/>
    <w:rsid w:val="00541E82"/>
    <w:rsid w:val="00575406"/>
    <w:rsid w:val="005B0F8C"/>
    <w:rsid w:val="005B31D3"/>
    <w:rsid w:val="005D4012"/>
    <w:rsid w:val="00627956"/>
    <w:rsid w:val="00656EE1"/>
    <w:rsid w:val="00674001"/>
    <w:rsid w:val="006F03C7"/>
    <w:rsid w:val="0070622A"/>
    <w:rsid w:val="00767BFA"/>
    <w:rsid w:val="00777F89"/>
    <w:rsid w:val="00794E9A"/>
    <w:rsid w:val="007D720B"/>
    <w:rsid w:val="0088171A"/>
    <w:rsid w:val="008C3A44"/>
    <w:rsid w:val="008F4635"/>
    <w:rsid w:val="008F6097"/>
    <w:rsid w:val="0092212F"/>
    <w:rsid w:val="00945B8D"/>
    <w:rsid w:val="00A7503A"/>
    <w:rsid w:val="00A85614"/>
    <w:rsid w:val="00AC4234"/>
    <w:rsid w:val="00B040AF"/>
    <w:rsid w:val="00B17933"/>
    <w:rsid w:val="00BC3FC4"/>
    <w:rsid w:val="00C74334"/>
    <w:rsid w:val="00CB24D0"/>
    <w:rsid w:val="00CB7FC1"/>
    <w:rsid w:val="00CE7201"/>
    <w:rsid w:val="00D05CB0"/>
    <w:rsid w:val="00D715AE"/>
    <w:rsid w:val="00DE1584"/>
    <w:rsid w:val="00E15F79"/>
    <w:rsid w:val="00E668F2"/>
    <w:rsid w:val="00EF3972"/>
    <w:rsid w:val="00EF67E6"/>
    <w:rsid w:val="00F11F1C"/>
    <w:rsid w:val="00F3269C"/>
    <w:rsid w:val="00F51801"/>
    <w:rsid w:val="00FA2B8F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1A10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1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</cp:revision>
  <cp:lastPrinted>2023-10-25T10:04:00Z</cp:lastPrinted>
  <dcterms:created xsi:type="dcterms:W3CDTF">2023-10-25T09:36:00Z</dcterms:created>
  <dcterms:modified xsi:type="dcterms:W3CDTF">2023-10-25T10:05:00Z</dcterms:modified>
</cp:coreProperties>
</file>