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2D77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072CEAA0" w14:textId="77777777" w:rsidR="00803905" w:rsidRPr="0040100B" w:rsidRDefault="00803905" w:rsidP="0080390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803905" w:rsidRPr="0040100B" w14:paraId="47BF0EA1" w14:textId="77777777" w:rsidTr="007447D7">
        <w:trPr>
          <w:trHeight w:val="2693"/>
        </w:trPr>
        <w:tc>
          <w:tcPr>
            <w:tcW w:w="2916" w:type="dxa"/>
          </w:tcPr>
          <w:p w14:paraId="6131BF09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222DC8FD" wp14:editId="51844E3A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4C7A9DFA" w14:textId="77777777" w:rsidR="00803905" w:rsidRPr="0040100B" w:rsidRDefault="00803905" w:rsidP="007447D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170B5444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28AC8361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7D38EF6F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0C46754E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60EEE1B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05D14134" w14:textId="77777777" w:rsidR="00803905" w:rsidRPr="0040100B" w:rsidRDefault="00803905" w:rsidP="007447D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0100B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BB9E960" wp14:editId="063AEDB5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10CCF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48751E44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5016F1F7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1B4D73B7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055CE4F0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57C77A2B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1AA69931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E676" wp14:editId="193F0F11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178B8" w14:textId="77777777" w:rsidR="00803905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E0D4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147</w:t>
                            </w:r>
                          </w:p>
                          <w:p w14:paraId="61411BFC" w14:textId="77777777" w:rsidR="00803905" w:rsidRPr="001C28BC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19DB7707" w14:textId="77777777" w:rsidR="00803905" w:rsidRPr="001C28BC" w:rsidRDefault="00803905" w:rsidP="00803905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الرياض 2</w:t>
                            </w:r>
                          </w:p>
                          <w:p w14:paraId="13721147" w14:textId="77777777" w:rsidR="00803905" w:rsidRDefault="00803905" w:rsidP="00803905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1893A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03905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E0D4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147</w:t>
                      </w:r>
                    </w:p>
                    <w:p w:rsidR="00803905" w:rsidRPr="001C28BC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03905" w:rsidRPr="001C28BC" w:rsidRDefault="00803905" w:rsidP="00803905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الرياض 2</w:t>
                      </w:r>
                    </w:p>
                    <w:p w:rsidR="00803905" w:rsidRDefault="00803905" w:rsidP="00803905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4FB0EA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0042B8C2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1AB6A35A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6BA56200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42AD8BF7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16DF6736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13874C5A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4888C1FB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4186973F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6365164A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3814FCE2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18364870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7585BE76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26E8A38A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45D6A38C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564D1776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6689EF65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54B1D440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1BC9E" wp14:editId="461DD124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12E54" w14:textId="77777777" w:rsidR="00803905" w:rsidRPr="00E5088F" w:rsidRDefault="00803905" w:rsidP="00803905">
                            <w:pPr>
                              <w:tabs>
                                <w:tab w:val="left" w:pos="6169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  <w:p w14:paraId="382B16EC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E508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23-131</w:t>
                            </w:r>
                            <w:r w:rsidRPr="00E508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/163</w:t>
                            </w:r>
                          </w:p>
                          <w:p w14:paraId="681B1D5F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قتل</w:t>
                            </w:r>
                          </w:p>
                          <w:p w14:paraId="7342A3D8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الرياض </w:t>
                            </w:r>
                            <w:r w:rsidRPr="00E508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pike7</w:t>
                            </w:r>
                          </w:p>
                          <w:p w14:paraId="5E94899B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7E0D45"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7E0D4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2023/08/23</w:t>
                            </w:r>
                          </w:p>
                          <w:p w14:paraId="036FEE22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مفوضية: الرياض 2</w:t>
                            </w:r>
                          </w:p>
                          <w:p w14:paraId="780F3443" w14:textId="77777777" w:rsidR="00803905" w:rsidRPr="00E5088F" w:rsidRDefault="00803905" w:rsidP="00803905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ضابط المداومة</w:t>
                            </w:r>
                          </w:p>
                          <w:p w14:paraId="7A54EB18" w14:textId="77777777" w:rsidR="00803905" w:rsidRPr="00E5088F" w:rsidRDefault="00803905" w:rsidP="00803905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C6E55F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03905" w:rsidRPr="00E5088F" w:rsidRDefault="00803905" w:rsidP="00803905">
                      <w:pPr>
                        <w:tabs>
                          <w:tab w:val="left" w:pos="6169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E508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23-131</w:t>
                      </w:r>
                      <w:r w:rsidRPr="00E508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/163</w:t>
                      </w: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قتل</w:t>
                      </w: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الرياض </w:t>
                      </w:r>
                      <w:r w:rsidRPr="00E508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pike7</w:t>
                      </w: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7E0D45"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7E0D4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2023/08/23</w:t>
                      </w: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مفوضية: الرياض 2</w:t>
                      </w:r>
                    </w:p>
                    <w:p w:rsidR="00803905" w:rsidRPr="00E5088F" w:rsidRDefault="00803905" w:rsidP="00803905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ضابط المداومة</w:t>
                      </w:r>
                    </w:p>
                    <w:p w:rsidR="00803905" w:rsidRPr="00E5088F" w:rsidRDefault="00803905" w:rsidP="00803905">
                      <w:pPr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المفوضية:261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287DEE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3D73F5C4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24A84608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669374F9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41FB6D04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65921641" w14:textId="77777777" w:rsidR="00803905" w:rsidRDefault="00803905" w:rsidP="00803905">
      <w:pPr>
        <w:jc w:val="right"/>
        <w:rPr>
          <w:rFonts w:asciiTheme="majorBidi" w:hAnsiTheme="majorBidi" w:cstheme="majorBidi"/>
          <w:rtl/>
        </w:rPr>
      </w:pPr>
    </w:p>
    <w:p w14:paraId="306CB9B8" w14:textId="77777777" w:rsidR="00803905" w:rsidRDefault="00803905" w:rsidP="00803905">
      <w:pPr>
        <w:jc w:val="right"/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D2075" wp14:editId="2402DBD5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14FFC" w14:textId="77777777" w:rsidR="00803905" w:rsidRPr="001101C4" w:rsidRDefault="00803905" w:rsidP="008039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0B565CC1" w14:textId="77777777" w:rsidR="00803905" w:rsidRDefault="00803905" w:rsidP="00803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DE79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03905" w:rsidRPr="001101C4" w:rsidRDefault="00803905" w:rsidP="008039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03905" w:rsidRDefault="00803905" w:rsidP="008039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1D9638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4818BC08" w14:textId="77777777" w:rsidR="00803905" w:rsidRPr="0040100B" w:rsidRDefault="00803905" w:rsidP="0080390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803905" w14:paraId="59D20030" w14:textId="77777777" w:rsidTr="007447D7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14:paraId="77F26900" w14:textId="77777777" w:rsidR="00803905" w:rsidRPr="003E5313" w:rsidRDefault="00803905" w:rsidP="007447D7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14:paraId="29B32CFF" w14:textId="77777777" w:rsidR="00803905" w:rsidRDefault="00803905" w:rsidP="007447D7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803905" w:rsidRPr="005102AC" w14:paraId="14B168BB" w14:textId="77777777" w:rsidTr="007447D7">
        <w:trPr>
          <w:trHeight w:val="347"/>
        </w:trPr>
        <w:tc>
          <w:tcPr>
            <w:tcW w:w="7027" w:type="dxa"/>
          </w:tcPr>
          <w:p w14:paraId="685E0B33" w14:textId="77777777" w:rsidR="00803905" w:rsidRPr="00E93D4E" w:rsidRDefault="00803905" w:rsidP="007447D7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رأس الغاز</w:t>
            </w:r>
          </w:p>
        </w:tc>
        <w:tc>
          <w:tcPr>
            <w:tcW w:w="2397" w:type="dxa"/>
          </w:tcPr>
          <w:p w14:paraId="7AE09497" w14:textId="77777777" w:rsidR="00803905" w:rsidRPr="005102AC" w:rsidRDefault="00803905" w:rsidP="007447D7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803905" w14:paraId="759046FA" w14:textId="77777777" w:rsidTr="007447D7">
        <w:trPr>
          <w:trHeight w:val="332"/>
        </w:trPr>
        <w:tc>
          <w:tcPr>
            <w:tcW w:w="7027" w:type="dxa"/>
          </w:tcPr>
          <w:p w14:paraId="750B9BC8" w14:textId="77777777" w:rsidR="00803905" w:rsidRPr="00E93D4E" w:rsidRDefault="00803905" w:rsidP="007447D7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رأس الغاز</w:t>
            </w:r>
          </w:p>
        </w:tc>
        <w:tc>
          <w:tcPr>
            <w:tcW w:w="2397" w:type="dxa"/>
          </w:tcPr>
          <w:p w14:paraId="59643D4B" w14:textId="77777777" w:rsidR="00803905" w:rsidRDefault="00803905" w:rsidP="007447D7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803905" w14:paraId="5DA43E6D" w14:textId="77777777" w:rsidTr="007447D7">
        <w:trPr>
          <w:trHeight w:val="298"/>
        </w:trPr>
        <w:tc>
          <w:tcPr>
            <w:tcW w:w="7027" w:type="dxa"/>
          </w:tcPr>
          <w:p w14:paraId="3AFFD1C4" w14:textId="77777777" w:rsidR="00803905" w:rsidRPr="00E93D4E" w:rsidRDefault="00803905" w:rsidP="007447D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مسحة على رأس المدك</w:t>
            </w:r>
          </w:p>
        </w:tc>
        <w:tc>
          <w:tcPr>
            <w:tcW w:w="2397" w:type="dxa"/>
          </w:tcPr>
          <w:p w14:paraId="031F2A3E" w14:textId="77777777" w:rsidR="00803905" w:rsidRDefault="00803905" w:rsidP="007447D7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  <w:tr w:rsidR="00803905" w14:paraId="7A925FA3" w14:textId="77777777" w:rsidTr="007447D7">
        <w:trPr>
          <w:trHeight w:val="298"/>
        </w:trPr>
        <w:tc>
          <w:tcPr>
            <w:tcW w:w="7027" w:type="dxa"/>
          </w:tcPr>
          <w:p w14:paraId="00FBB465" w14:textId="77777777" w:rsidR="00803905" w:rsidRPr="00E93D4E" w:rsidRDefault="00803905" w:rsidP="007447D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مسحة على رأس المدك</w:t>
            </w:r>
          </w:p>
        </w:tc>
        <w:tc>
          <w:tcPr>
            <w:tcW w:w="2397" w:type="dxa"/>
          </w:tcPr>
          <w:p w14:paraId="5344342C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4</w:t>
            </w:r>
          </w:p>
        </w:tc>
      </w:tr>
      <w:tr w:rsidR="00803905" w14:paraId="4726D44C" w14:textId="77777777" w:rsidTr="007447D7">
        <w:trPr>
          <w:trHeight w:val="298"/>
        </w:trPr>
        <w:tc>
          <w:tcPr>
            <w:tcW w:w="7027" w:type="dxa"/>
          </w:tcPr>
          <w:p w14:paraId="5C6BEBD8" w14:textId="77777777" w:rsidR="00803905" w:rsidRPr="00F57BCE" w:rsidRDefault="00803905" w:rsidP="007E0D45">
            <w:pPr>
              <w:jc w:val="right"/>
              <w:rPr>
                <w:rFonts w:hint="cs"/>
                <w:b/>
                <w:bCs/>
                <w:sz w:val="28"/>
                <w:szCs w:val="28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</w:t>
            </w:r>
            <w:r w:rsidR="00F57BCE">
              <w:rPr>
                <w:rFonts w:hint="cs"/>
                <w:b/>
                <w:bCs/>
                <w:sz w:val="28"/>
                <w:szCs w:val="28"/>
                <w:rtl/>
              </w:rPr>
              <w:t>على</w:t>
            </w:r>
            <w:r w:rsidR="00F57BC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</w:t>
            </w:r>
            <w:r w:rsidR="00F57BCE">
              <w:rPr>
                <w:rFonts w:hint="cs"/>
                <w:b/>
                <w:bCs/>
                <w:sz w:val="28"/>
                <w:szCs w:val="28"/>
                <w:rtl/>
              </w:rPr>
              <w:t>مفتاح</w:t>
            </w:r>
            <w:r w:rsidR="00F57BCE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العجل</w:t>
            </w:r>
            <w:r w:rsidR="00F57BCE">
              <w:rPr>
                <w:rFonts w:hint="cs"/>
                <w:b/>
                <w:bCs/>
                <w:sz w:val="28"/>
                <w:szCs w:val="28"/>
                <w:rtl/>
                <w:lang w:val="fr-MR" w:bidi="ar-AE"/>
              </w:rPr>
              <w:t>ات</w:t>
            </w:r>
          </w:p>
        </w:tc>
        <w:tc>
          <w:tcPr>
            <w:tcW w:w="2397" w:type="dxa"/>
          </w:tcPr>
          <w:p w14:paraId="3343B295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5</w:t>
            </w:r>
          </w:p>
        </w:tc>
      </w:tr>
      <w:tr w:rsidR="00803905" w14:paraId="1275D983" w14:textId="77777777" w:rsidTr="007447D7">
        <w:trPr>
          <w:trHeight w:val="298"/>
        </w:trPr>
        <w:tc>
          <w:tcPr>
            <w:tcW w:w="7027" w:type="dxa"/>
          </w:tcPr>
          <w:p w14:paraId="37AB3D1A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مسحة على مفتاح العجلة الخلفية </w:t>
            </w:r>
          </w:p>
        </w:tc>
        <w:tc>
          <w:tcPr>
            <w:tcW w:w="2397" w:type="dxa"/>
          </w:tcPr>
          <w:p w14:paraId="3F53F1F3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6</w:t>
            </w:r>
          </w:p>
        </w:tc>
      </w:tr>
    </w:tbl>
    <w:p w14:paraId="4E262F16" w14:textId="77777777" w:rsidR="00803905" w:rsidRPr="0040100B" w:rsidRDefault="00803905" w:rsidP="00803905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83E1E" wp14:editId="6333CBAB">
                <wp:simplePos x="0" y="0"/>
                <wp:positionH relativeFrom="margin">
                  <wp:posOffset>-104775</wp:posOffset>
                </wp:positionH>
                <wp:positionV relativeFrom="paragraph">
                  <wp:posOffset>1774825</wp:posOffset>
                </wp:positionV>
                <wp:extent cx="6072086" cy="292100"/>
                <wp:effectExtent l="0" t="0" r="241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0190" w14:textId="77777777" w:rsidR="00803905" w:rsidRPr="00E5088F" w:rsidRDefault="00803905" w:rsidP="008039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08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عينات المقارنة:</w:t>
                            </w:r>
                          </w:p>
                          <w:p w14:paraId="0372D6FF" w14:textId="77777777" w:rsidR="00803905" w:rsidRDefault="00803905" w:rsidP="00803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236B7" id="Rectangle 3" o:spid="_x0000_s1029" style="position:absolute;left:0;text-align:left;margin-left:-8.25pt;margin-top:139.75pt;width:478.1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" fillcolor="#f2f2f2 [3052]" strokecolor="#e7e6e6 [3214]" strokeweight="1pt">
                <v:textbox>
                  <w:txbxContent>
                    <w:p w:rsidR="00803905" w:rsidRPr="00E5088F" w:rsidRDefault="00803905" w:rsidP="008039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088F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عينات المقارنة:</w:t>
                      </w:r>
                    </w:p>
                    <w:p w:rsidR="00803905" w:rsidRDefault="00803905" w:rsidP="008039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E9372F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6658"/>
        <w:gridCol w:w="2766"/>
      </w:tblGrid>
      <w:tr w:rsidR="00803905" w14:paraId="6721DB5F" w14:textId="77777777" w:rsidTr="007447D7">
        <w:trPr>
          <w:trHeight w:val="298"/>
        </w:trPr>
        <w:tc>
          <w:tcPr>
            <w:tcW w:w="6658" w:type="dxa"/>
          </w:tcPr>
          <w:p w14:paraId="72F6D7E5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عينة من </w:t>
            </w:r>
            <w:r w:rsidR="00F57BCE">
              <w:rPr>
                <w:rFonts w:hint="cs"/>
                <w:b/>
                <w:bCs/>
                <w:sz w:val="28"/>
                <w:szCs w:val="28"/>
                <w:rtl/>
              </w:rPr>
              <w:t>الضحية إبراهيم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/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اندكو</w:t>
            </w:r>
            <w:proofErr w:type="spellEnd"/>
          </w:p>
        </w:tc>
        <w:tc>
          <w:tcPr>
            <w:tcW w:w="2766" w:type="dxa"/>
          </w:tcPr>
          <w:p w14:paraId="02C55386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7</w:t>
            </w:r>
          </w:p>
        </w:tc>
      </w:tr>
      <w:tr w:rsidR="00803905" w14:paraId="7765EA25" w14:textId="77777777" w:rsidTr="007447D7">
        <w:trPr>
          <w:trHeight w:val="298"/>
        </w:trPr>
        <w:tc>
          <w:tcPr>
            <w:tcW w:w="6658" w:type="dxa"/>
          </w:tcPr>
          <w:p w14:paraId="18E9C55A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صوفيا /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كوليبالي</w:t>
            </w:r>
            <w:proofErr w:type="spellEnd"/>
          </w:p>
        </w:tc>
        <w:tc>
          <w:tcPr>
            <w:tcW w:w="2766" w:type="dxa"/>
          </w:tcPr>
          <w:p w14:paraId="5B44BF26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8</w:t>
            </w:r>
          </w:p>
        </w:tc>
      </w:tr>
      <w:tr w:rsidR="00803905" w14:paraId="75BDC065" w14:textId="77777777" w:rsidTr="007447D7">
        <w:trPr>
          <w:trHeight w:val="298"/>
        </w:trPr>
        <w:tc>
          <w:tcPr>
            <w:tcW w:w="6658" w:type="dxa"/>
          </w:tcPr>
          <w:p w14:paraId="1BD48960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ميمونة / أبو سي</w:t>
            </w:r>
          </w:p>
        </w:tc>
        <w:tc>
          <w:tcPr>
            <w:tcW w:w="2766" w:type="dxa"/>
          </w:tcPr>
          <w:p w14:paraId="43A6EC23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9</w:t>
            </w:r>
          </w:p>
        </w:tc>
      </w:tr>
      <w:tr w:rsidR="00803905" w14:paraId="52CDEBB3" w14:textId="77777777" w:rsidTr="007447D7">
        <w:trPr>
          <w:trHeight w:val="298"/>
        </w:trPr>
        <w:tc>
          <w:tcPr>
            <w:tcW w:w="6658" w:type="dxa"/>
          </w:tcPr>
          <w:p w14:paraId="0B8AE00D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زينب / جالو </w:t>
            </w:r>
          </w:p>
        </w:tc>
        <w:tc>
          <w:tcPr>
            <w:tcW w:w="2766" w:type="dxa"/>
          </w:tcPr>
          <w:p w14:paraId="69C201DA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10</w:t>
            </w:r>
          </w:p>
        </w:tc>
      </w:tr>
      <w:tr w:rsidR="00803905" w14:paraId="2FA917EF" w14:textId="77777777" w:rsidTr="007447D7">
        <w:trPr>
          <w:trHeight w:val="298"/>
        </w:trPr>
        <w:tc>
          <w:tcPr>
            <w:tcW w:w="6658" w:type="dxa"/>
          </w:tcPr>
          <w:p w14:paraId="40D81442" w14:textId="77777777" w:rsidR="00803905" w:rsidRDefault="00803905" w:rsidP="007447D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التجاني /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كوليبالي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766" w:type="dxa"/>
          </w:tcPr>
          <w:p w14:paraId="3C8E06D6" w14:textId="77777777" w:rsidR="00803905" w:rsidRDefault="00803905" w:rsidP="007447D7">
            <w:pPr>
              <w:jc w:val="center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11</w:t>
            </w:r>
          </w:p>
        </w:tc>
      </w:tr>
    </w:tbl>
    <w:p w14:paraId="0507FDA6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1E9A8A45" w14:textId="77777777" w:rsidR="00803905" w:rsidRDefault="00803905" w:rsidP="00803905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93B3F" wp14:editId="4402B30F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31417" w14:textId="77777777" w:rsidR="00803905" w:rsidRPr="00E2227E" w:rsidRDefault="00803905" w:rsidP="00803905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200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0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gQj0oJ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803905" w:rsidRPr="00E2227E" w:rsidRDefault="00803905" w:rsidP="00803905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14:paraId="29B73F0D" w14:textId="77777777" w:rsidR="00803905" w:rsidRPr="0040100B" w:rsidRDefault="00803905" w:rsidP="00803905">
      <w:pPr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C11C1" wp14:editId="1C61E1A5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A170A" w14:textId="77777777" w:rsidR="00803905" w:rsidRPr="00981CBF" w:rsidRDefault="00803905" w:rsidP="0080390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0D12CEB3" w14:textId="77777777" w:rsidR="00803905" w:rsidRDefault="00803905" w:rsidP="00803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92E1" id="Zone de texte 8" o:spid="_x0000_s1031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A5fV5u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803905" w:rsidRPr="00981CBF" w:rsidRDefault="00803905" w:rsidP="0080390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03905" w:rsidRDefault="00803905" w:rsidP="00803905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300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803905" w:rsidRPr="0040100B" w14:paraId="2AC01466" w14:textId="77777777" w:rsidTr="007447D7">
        <w:trPr>
          <w:trHeight w:val="416"/>
        </w:trPr>
        <w:tc>
          <w:tcPr>
            <w:tcW w:w="1848" w:type="dxa"/>
          </w:tcPr>
          <w:p w14:paraId="75FAA239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2B2E5002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03905" w:rsidRPr="0040100B" w14:paraId="3C23B7F9" w14:textId="77777777" w:rsidTr="007447D7">
        <w:trPr>
          <w:trHeight w:val="575"/>
        </w:trPr>
        <w:tc>
          <w:tcPr>
            <w:tcW w:w="1848" w:type="dxa"/>
          </w:tcPr>
          <w:p w14:paraId="25DB6552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6CCAD394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803905" w:rsidRPr="0040100B" w14:paraId="2D4CE5FA" w14:textId="77777777" w:rsidTr="007447D7">
        <w:trPr>
          <w:trHeight w:val="403"/>
        </w:trPr>
        <w:tc>
          <w:tcPr>
            <w:tcW w:w="1848" w:type="dxa"/>
          </w:tcPr>
          <w:p w14:paraId="415591D1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0AC7C7E9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03905" w:rsidRPr="0040100B" w14:paraId="5CD5D8C3" w14:textId="77777777" w:rsidTr="007447D7">
        <w:trPr>
          <w:trHeight w:val="394"/>
        </w:trPr>
        <w:tc>
          <w:tcPr>
            <w:tcW w:w="1848" w:type="dxa"/>
          </w:tcPr>
          <w:p w14:paraId="7A1F615D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20E719CF" w14:textId="77777777" w:rsidR="00803905" w:rsidRPr="0040100B" w:rsidRDefault="00803905" w:rsidP="007447D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40100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12E9A462" w14:textId="77777777" w:rsidR="00803905" w:rsidRPr="0040100B" w:rsidRDefault="00803905" w:rsidP="00803905">
      <w:pPr>
        <w:rPr>
          <w:rFonts w:asciiTheme="majorBidi" w:hAnsiTheme="majorBidi" w:cstheme="majorBidi"/>
          <w:sz w:val="24"/>
          <w:szCs w:val="24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A4A2F" wp14:editId="759CE5B5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5A9C" w14:textId="77777777" w:rsidR="00803905" w:rsidRPr="00356667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2299F0EF" w14:textId="77777777" w:rsidR="00803905" w:rsidRPr="002A699F" w:rsidRDefault="00803905" w:rsidP="008039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BA34" id="Rectangle 10" o:spid="_x0000_s1032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" fillcolor="#f2f2f2 [3052]" strokecolor="#e7e6e6 [3214]" strokeweight="1pt">
                <v:textbox>
                  <w:txbxContent>
                    <w:p w:rsidR="00803905" w:rsidRPr="00356667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03905" w:rsidRPr="002A699F" w:rsidRDefault="00803905" w:rsidP="0080390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53FA87" w14:textId="77777777" w:rsidR="00803905" w:rsidRPr="0040100B" w:rsidRDefault="00803905" w:rsidP="00803905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8BEC5FD" w14:textId="77777777" w:rsidR="00803905" w:rsidRPr="0040100B" w:rsidRDefault="00803905" w:rsidP="00803905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9BE568D" w14:textId="77777777" w:rsidR="00803905" w:rsidRPr="0040100B" w:rsidRDefault="00803905" w:rsidP="0080390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60B1851" w14:textId="77777777" w:rsidR="00803905" w:rsidRPr="0040100B" w:rsidRDefault="00803905" w:rsidP="0080390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2B0C500" w14:textId="77777777" w:rsidR="00803905" w:rsidRDefault="00803905" w:rsidP="00803905">
      <w:pPr>
        <w:rPr>
          <w:rFonts w:asciiTheme="majorBidi" w:hAnsiTheme="majorBidi" w:cstheme="majorBidi"/>
          <w:sz w:val="28"/>
          <w:szCs w:val="28"/>
        </w:rPr>
      </w:pPr>
    </w:p>
    <w:p w14:paraId="62826837" w14:textId="77777777" w:rsidR="00803905" w:rsidRDefault="00803905" w:rsidP="00803905">
      <w:pPr>
        <w:rPr>
          <w:rFonts w:asciiTheme="majorBidi" w:hAnsiTheme="majorBidi" w:cstheme="majorBidi"/>
          <w:sz w:val="28"/>
          <w:szCs w:val="28"/>
        </w:rPr>
      </w:pPr>
    </w:p>
    <w:p w14:paraId="3FE4F04E" w14:textId="77777777" w:rsidR="00803905" w:rsidRDefault="00803905" w:rsidP="00803905">
      <w:pPr>
        <w:rPr>
          <w:rFonts w:asciiTheme="majorBidi" w:hAnsiTheme="majorBidi" w:cstheme="majorBidi"/>
          <w:sz w:val="28"/>
          <w:szCs w:val="28"/>
        </w:rPr>
      </w:pPr>
      <w:r w:rsidRPr="0040100B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53BAE" wp14:editId="726F3D7A">
                <wp:simplePos x="0" y="0"/>
                <wp:positionH relativeFrom="margin">
                  <wp:posOffset>29210</wp:posOffset>
                </wp:positionH>
                <wp:positionV relativeFrom="paragraph">
                  <wp:posOffset>234315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35E48" w14:textId="77777777" w:rsidR="00803905" w:rsidRPr="00CD1031" w:rsidRDefault="00803905" w:rsidP="00803905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242FC" id="Rectangle 12" o:spid="_x0000_s1033" style="position:absolute;margin-left:2.3pt;margin-top:18.4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Kjmg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" fillcolor="#f2f2f2" strokecolor="#e7e6e6" strokeweight="1pt">
                <v:textbox>
                  <w:txbxContent>
                    <w:p w:rsidR="00803905" w:rsidRPr="00CD1031" w:rsidRDefault="00803905" w:rsidP="00803905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E3B082" w14:textId="77777777" w:rsidR="00803905" w:rsidRDefault="00803905" w:rsidP="00803905">
      <w:pPr>
        <w:rPr>
          <w:rFonts w:asciiTheme="majorBidi" w:hAnsiTheme="majorBidi" w:cstheme="majorBidi"/>
          <w:sz w:val="28"/>
          <w:szCs w:val="28"/>
        </w:rPr>
      </w:pPr>
    </w:p>
    <w:p w14:paraId="55F752B4" w14:textId="77777777" w:rsidR="00803905" w:rsidRDefault="00803905" w:rsidP="00803905">
      <w:pPr>
        <w:rPr>
          <w:rFonts w:asciiTheme="majorBidi" w:hAnsiTheme="majorBidi" w:cstheme="majorBidi"/>
          <w:sz w:val="28"/>
          <w:szCs w:val="28"/>
        </w:rPr>
      </w:pPr>
    </w:p>
    <w:tbl>
      <w:tblPr>
        <w:tblpPr w:leftFromText="141" w:rightFromText="141" w:bottomFromText="160" w:vertAnchor="page" w:horzAnchor="margin" w:tblpXSpec="center" w:tblpY="3601"/>
        <w:tblW w:w="99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851"/>
        <w:gridCol w:w="1418"/>
        <w:gridCol w:w="992"/>
        <w:gridCol w:w="1418"/>
        <w:gridCol w:w="1134"/>
        <w:gridCol w:w="1275"/>
        <w:gridCol w:w="1418"/>
      </w:tblGrid>
      <w:tr w:rsidR="00803905" w14:paraId="049B8481" w14:textId="77777777" w:rsidTr="007447D7">
        <w:trPr>
          <w:trHeight w:val="248"/>
        </w:trPr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C2C975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25B59C5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1.131-23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3AE1D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2.131-23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4F6A5B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3.131-23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40F2B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4.131-23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AC330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5.131-23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2E06C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6.131-23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C7EB5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IND7.131-23</w:t>
            </w:r>
          </w:p>
        </w:tc>
      </w:tr>
      <w:tr w:rsidR="00803905" w14:paraId="32BEAD2D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D3708E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235E518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46B65D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2DC35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1ACA8B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D15DD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0976B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1B349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03905" w14:paraId="54F935B6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806630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0811C88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D47AE3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F3BB3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E62062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192992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0938D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CD57BB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03905" w14:paraId="3405E4F5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78E738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2EF3489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35234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96FA6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11810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08F151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C29451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4C312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03905" w14:paraId="1C075736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12D4B4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21AE503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74925C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11,13,17,18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3A1EA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B7AA3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09D1E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C56CA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E6C45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803905" w14:paraId="408F2FEA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0A9740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5FD5205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465D6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793FC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90CAE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C5B5D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DD1D5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BBA991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03905" w14:paraId="05AEF2F1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02DFEE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0F987DB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1ADBB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96C1BA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6EA30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70FB9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70A49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676C3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803905" w14:paraId="2C94FBB9" w14:textId="77777777" w:rsidTr="007447D7">
        <w:trPr>
          <w:trHeight w:val="42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3AAB82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6768922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BAD88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11730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76D86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58500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903760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4D50E5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10.3,11.3</w:t>
            </w:r>
          </w:p>
        </w:tc>
      </w:tr>
      <w:tr w:rsidR="00803905" w14:paraId="067527E2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A89BE7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415C1E3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00E98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C0C5C1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362CC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60DEA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4B93E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74C9F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17.3,20</w:t>
            </w:r>
          </w:p>
        </w:tc>
      </w:tr>
      <w:tr w:rsidR="00803905" w14:paraId="78AF79B7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787B51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0C3AD86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8B840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54363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8B0AEA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D28176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15A34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24C53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</w:tr>
      <w:tr w:rsidR="00803905" w14:paraId="071C6AAA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EDD696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0F215B1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DAFCCD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C51D48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5428D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B0D25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816F6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9C880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03905" w14:paraId="4635EDFA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834AC9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47CEC6F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B4F4C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2090A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5B10C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9F19D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DAE9FB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316D2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03905" w14:paraId="2FB162AC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F7641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36C893A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D4ABA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6,7,8,9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4CA24E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9F64F5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94F8B6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A31E5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CF02F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7.3,8.3</w:t>
            </w:r>
          </w:p>
        </w:tc>
      </w:tr>
      <w:tr w:rsidR="00803905" w14:paraId="38701F53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323290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36E951B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F0124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FAD86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4BFB3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F1887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B0CC6A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42E89F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03905" w14:paraId="788163CC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06E956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6D65AF7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91A0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28,31,33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9835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70B55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E9937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BC9F87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4CEF3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</w:tr>
      <w:tr w:rsidR="00803905" w14:paraId="471FE257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6DE750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6F3B96C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14545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F3835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035BC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E3D43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0A79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3AC18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03905" w14:paraId="4F46FB49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D3AEC5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488A6D9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19A665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53D09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7646A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980C46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FA815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41117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803905" w14:paraId="56760763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122F43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64FEB90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0CB7B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F13C4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A2443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0A6D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9AD2EF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EEAD2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03905" w14:paraId="61E449D5" w14:textId="77777777" w:rsidTr="007447D7">
        <w:trPr>
          <w:trHeight w:val="248"/>
        </w:trPr>
        <w:tc>
          <w:tcPr>
            <w:tcW w:w="1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0646B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hideMark/>
          </w:tcPr>
          <w:p w14:paraId="50D3CDF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90933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D6D21D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B8F68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8D73BD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41F7EE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754F91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12,13.3</w:t>
            </w:r>
          </w:p>
        </w:tc>
      </w:tr>
      <w:tr w:rsidR="00803905" w14:paraId="361DA590" w14:textId="77777777" w:rsidTr="007447D7">
        <w:trPr>
          <w:trHeight w:val="81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DF15AD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373B4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EAFE9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34FBC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AC123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94339F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13BA4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DE382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803905" w14:paraId="3BA9268A" w14:textId="77777777" w:rsidTr="007447D7">
        <w:trPr>
          <w:trHeight w:val="26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A654AE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F80FC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15F0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26F89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1C88E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BD1F5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069595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495A35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</w:tr>
      <w:tr w:rsidR="00803905" w14:paraId="5F22A644" w14:textId="77777777" w:rsidTr="007447D7">
        <w:trPr>
          <w:trHeight w:val="26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3384A5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189772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1ADC55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77E20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7534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22,24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B3222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21.1,24.1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3173E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21.1,24.1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38410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21,24.1</w:t>
            </w:r>
          </w:p>
        </w:tc>
      </w:tr>
    </w:tbl>
    <w:p w14:paraId="4F5175EA" w14:textId="77777777" w:rsidR="00803905" w:rsidRPr="0040100B" w:rsidRDefault="00803905" w:rsidP="00803905">
      <w:pPr>
        <w:rPr>
          <w:rFonts w:asciiTheme="majorBidi" w:hAnsiTheme="majorBidi" w:cstheme="majorBidi"/>
          <w:sz w:val="28"/>
          <w:szCs w:val="28"/>
          <w:rtl/>
        </w:rPr>
      </w:pPr>
    </w:p>
    <w:p w14:paraId="03256B7A" w14:textId="77777777" w:rsidR="00803905" w:rsidRDefault="00803905" w:rsidP="00803905"/>
    <w:p w14:paraId="4D98D626" w14:textId="77777777" w:rsidR="00803905" w:rsidRDefault="00803905" w:rsidP="00803905"/>
    <w:p w14:paraId="7B5C5DCC" w14:textId="77777777" w:rsidR="00803905" w:rsidRDefault="00803905" w:rsidP="00803905"/>
    <w:p w14:paraId="218764D4" w14:textId="77777777" w:rsidR="00803905" w:rsidRDefault="00803905" w:rsidP="00803905"/>
    <w:p w14:paraId="6233ED75" w14:textId="77777777" w:rsidR="00803905" w:rsidRDefault="00803905" w:rsidP="00803905"/>
    <w:p w14:paraId="7D29968A" w14:textId="77777777" w:rsidR="00803905" w:rsidRDefault="00803905" w:rsidP="00803905"/>
    <w:p w14:paraId="3F8121B2" w14:textId="77777777" w:rsidR="00803905" w:rsidRDefault="00803905" w:rsidP="00803905"/>
    <w:p w14:paraId="57F6835A" w14:textId="77777777" w:rsidR="00803905" w:rsidRDefault="00803905" w:rsidP="00803905"/>
    <w:p w14:paraId="2719FDCC" w14:textId="77777777" w:rsidR="00803905" w:rsidRDefault="00803905" w:rsidP="00803905"/>
    <w:p w14:paraId="2B2A3661" w14:textId="77777777" w:rsidR="00803905" w:rsidRDefault="00803905" w:rsidP="00803905"/>
    <w:p w14:paraId="0D74F4B8" w14:textId="77777777" w:rsidR="00803905" w:rsidRDefault="00803905" w:rsidP="00803905"/>
    <w:p w14:paraId="5ADCE346" w14:textId="77777777" w:rsidR="00803905" w:rsidRDefault="00803905" w:rsidP="00803905"/>
    <w:tbl>
      <w:tblPr>
        <w:tblpPr w:leftFromText="141" w:rightFromText="141" w:bottomFromText="160" w:vertAnchor="page" w:horzAnchor="margin" w:tblpXSpec="center" w:tblpY="3136"/>
        <w:tblW w:w="7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9"/>
        <w:gridCol w:w="1841"/>
        <w:gridCol w:w="1700"/>
        <w:gridCol w:w="1842"/>
      </w:tblGrid>
      <w:tr w:rsidR="00803905" w14:paraId="382489CA" w14:textId="77777777" w:rsidTr="007E0D45">
        <w:trPr>
          <w:trHeight w:val="25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07E99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9A2F8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IND8.131-23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1E6C2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IND.9-131-23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52784F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IND.10-131-23</w:t>
            </w:r>
          </w:p>
        </w:tc>
      </w:tr>
      <w:tr w:rsidR="00803905" w14:paraId="642D3AD6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CC6DB9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E39F4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E61414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12114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803905" w14:paraId="4D0FF4A5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6371B7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B25FB3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B22B23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1C986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803905" w14:paraId="1ED73E2D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8294B8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4A32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14,19.3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35343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16.3,19.3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2007C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16.3,19.3</w:t>
            </w:r>
          </w:p>
        </w:tc>
      </w:tr>
      <w:tr w:rsidR="00803905" w14:paraId="27BF88B0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27918D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BBD24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7F525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86142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</w:tr>
      <w:tr w:rsidR="00803905" w14:paraId="17D5B025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9EB991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AFF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D781F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A144B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03905" w14:paraId="1331E4C9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BD32D9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F88015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A9705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2481A9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</w:tr>
      <w:tr w:rsidR="00803905" w14:paraId="05112506" w14:textId="77777777" w:rsidTr="007E0D45">
        <w:trPr>
          <w:trHeight w:val="445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C22AE2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97F5A9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C43A7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02A8C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03905" w14:paraId="6373EB11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DC6050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BC0A6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E7ED0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7E118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03905" w14:paraId="414E77DE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10DE8C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A71E7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477EE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DD854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  <w:tr w:rsidR="00803905" w14:paraId="36DFFD37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A59444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D66A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790A0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82D98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803905" w14:paraId="63B0D01D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A01F36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E3CC9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2BFD8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AA84A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03905" w14:paraId="6D91AC0D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12CDEB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1683DA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1264E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7B6741F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</w:tr>
      <w:tr w:rsidR="00803905" w14:paraId="05AFB315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8826EB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DDAC29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22604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D49D9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803905" w14:paraId="1706D0FA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075E9B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932CEE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2F631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F8CE1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803905" w14:paraId="3952709A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B8BB60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D2EEA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C1A5ADA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1C436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803905" w14:paraId="6D5891AF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AB6A7E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54083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CCABED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ECA3E7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03905" w14:paraId="7C89D933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9D9CC5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807FC5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B2668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14519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803905" w14:paraId="67117048" w14:textId="77777777" w:rsidTr="007E0D45">
        <w:trPr>
          <w:trHeight w:val="258"/>
        </w:trPr>
        <w:tc>
          <w:tcPr>
            <w:tcW w:w="21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F5E7C34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CFA85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79D61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170B18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803905" w14:paraId="474EA8FB" w14:textId="77777777" w:rsidTr="007E0D45">
        <w:trPr>
          <w:trHeight w:val="84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30D6ED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614102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07D7F3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F4402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803905" w14:paraId="3D14B263" w14:textId="77777777" w:rsidTr="007E0D45">
        <w:trPr>
          <w:trHeight w:val="270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FB58C96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DF2371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55F94CC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DC1B6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803905" w14:paraId="27527CA8" w14:textId="77777777" w:rsidTr="007E0D45">
        <w:trPr>
          <w:trHeight w:val="270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E0C43A0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8B2BC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1BB5F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21309B" w14:textId="77777777" w:rsidR="00803905" w:rsidRDefault="00803905" w:rsidP="00744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24,27</w:t>
            </w:r>
          </w:p>
        </w:tc>
      </w:tr>
    </w:tbl>
    <w:p w14:paraId="22850469" w14:textId="77777777" w:rsidR="00803905" w:rsidRDefault="00803905" w:rsidP="00803905"/>
    <w:p w14:paraId="6406FFA4" w14:textId="77777777" w:rsidR="00803905" w:rsidRDefault="00803905" w:rsidP="00803905"/>
    <w:p w14:paraId="7B8A2C10" w14:textId="77777777" w:rsidR="00803905" w:rsidRDefault="00803905" w:rsidP="00803905"/>
    <w:p w14:paraId="7EC95AD1" w14:textId="77777777" w:rsidR="00803905" w:rsidRDefault="00803905" w:rsidP="00803905"/>
    <w:p w14:paraId="0DAE119E" w14:textId="77777777" w:rsidR="00803905" w:rsidRDefault="00803905" w:rsidP="00803905"/>
    <w:p w14:paraId="69E6A074" w14:textId="77777777" w:rsidR="00803905" w:rsidRDefault="00803905" w:rsidP="00803905"/>
    <w:p w14:paraId="4FA67BF9" w14:textId="77777777" w:rsidR="00803905" w:rsidRDefault="00803905" w:rsidP="00803905"/>
    <w:p w14:paraId="40EEE6A2" w14:textId="77777777" w:rsidR="00803905" w:rsidRDefault="00803905" w:rsidP="00803905"/>
    <w:p w14:paraId="2812B343" w14:textId="77777777" w:rsidR="00803905" w:rsidRPr="0040100B" w:rsidRDefault="00803905" w:rsidP="00803905">
      <w:pPr>
        <w:rPr>
          <w:rFonts w:asciiTheme="majorBidi" w:hAnsiTheme="majorBidi" w:cstheme="majorBidi"/>
          <w:sz w:val="28"/>
          <w:szCs w:val="28"/>
          <w:rtl/>
        </w:rPr>
      </w:pPr>
    </w:p>
    <w:p w14:paraId="7073E615" w14:textId="77777777" w:rsidR="00803905" w:rsidRPr="0040100B" w:rsidRDefault="00803905" w:rsidP="00803905">
      <w:pPr>
        <w:rPr>
          <w:rFonts w:asciiTheme="majorBidi" w:hAnsiTheme="majorBidi" w:cstheme="majorBidi"/>
          <w:sz w:val="28"/>
          <w:szCs w:val="28"/>
          <w:rtl/>
        </w:rPr>
      </w:pPr>
    </w:p>
    <w:p w14:paraId="294E9E2E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48170993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36D73574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792A6FF0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6C15515B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08DF03FA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6EA8414B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47DDD248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23D8EDB3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5423A1D3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76040586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1354D8C6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390CD768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3CB08274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5A897587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666EB0A1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3F7B029B" w14:textId="77777777" w:rsidR="00803905" w:rsidRDefault="00803905" w:rsidP="00AF51D7">
      <w:pPr>
        <w:jc w:val="right"/>
        <w:rPr>
          <w:rFonts w:asciiTheme="majorBidi" w:hAnsiTheme="majorBidi" w:cstheme="majorBidi"/>
          <w:rtl/>
        </w:rPr>
      </w:pPr>
    </w:p>
    <w:p w14:paraId="6D1FC049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76209166" w14:textId="77777777" w:rsidR="00803905" w:rsidRDefault="00803905" w:rsidP="00803905">
      <w:pPr>
        <w:rPr>
          <w:rFonts w:asciiTheme="majorBidi" w:hAnsiTheme="majorBidi" w:cstheme="majorBidi"/>
          <w:rtl/>
        </w:rPr>
      </w:pPr>
    </w:p>
    <w:p w14:paraId="5A76F103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</w:p>
    <w:p w14:paraId="2008DCC7" w14:textId="77777777" w:rsidR="00803905" w:rsidRPr="0040100B" w:rsidRDefault="00803905" w:rsidP="00803905">
      <w:pPr>
        <w:rPr>
          <w:rFonts w:asciiTheme="majorBidi" w:hAnsiTheme="majorBidi" w:cstheme="majorBidi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66529" wp14:editId="14B3A8D8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8BD6A" w14:textId="77777777" w:rsidR="00803905" w:rsidRPr="00434952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32789C4" w14:textId="77777777" w:rsidR="00803905" w:rsidRPr="00116D3A" w:rsidRDefault="00803905" w:rsidP="00803905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EDCDA3A" w14:textId="77777777" w:rsidR="00803905" w:rsidRPr="00116D3A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39ACBB7D" w14:textId="77777777" w:rsidR="00803905" w:rsidRPr="00737133" w:rsidRDefault="00803905" w:rsidP="0080390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6F6C" id="Rectangle 1" o:spid="_x0000_s1034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" fillcolor="#f2f2f2" strokecolor="#e7e6e6" strokeweight="1pt">
                <v:textbox>
                  <w:txbxContent>
                    <w:p w:rsidR="00803905" w:rsidRPr="00434952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03905" w:rsidRPr="00116D3A" w:rsidRDefault="00803905" w:rsidP="00803905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03905" w:rsidRPr="00116D3A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03905" w:rsidRPr="00737133" w:rsidRDefault="00803905" w:rsidP="0080390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0A8C39" w14:textId="77777777" w:rsidR="00803905" w:rsidRPr="0040100B" w:rsidRDefault="00803905" w:rsidP="00803905">
      <w:pPr>
        <w:rPr>
          <w:rFonts w:asciiTheme="majorBidi" w:hAnsiTheme="majorBidi" w:cstheme="majorBidi"/>
        </w:rPr>
      </w:pPr>
    </w:p>
    <w:p w14:paraId="22B21697" w14:textId="77777777" w:rsidR="00803905" w:rsidRPr="0040100B" w:rsidRDefault="00803905" w:rsidP="0080390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00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11CDE" wp14:editId="679D458A">
                <wp:simplePos x="0" y="0"/>
                <wp:positionH relativeFrom="margin">
                  <wp:posOffset>-80645</wp:posOffset>
                </wp:positionH>
                <wp:positionV relativeFrom="paragraph">
                  <wp:posOffset>78106</wp:posOffset>
                </wp:positionV>
                <wp:extent cx="6014954" cy="114300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1430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B8799" id="Rectangle : coins arrondis 14" o:spid="_x0000_s1026" style="position:absolute;margin-left:-6.35pt;margin-top:6.15pt;width:473.6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251954F5" w14:textId="77777777" w:rsidR="007E0D45" w:rsidRPr="007E0D45" w:rsidRDefault="00803905" w:rsidP="007E0D45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 w:val="28"/>
          <w:szCs w:val="28"/>
          <w:rtl/>
          <w:lang w:bidi="ar-AE"/>
        </w:rPr>
      </w:pPr>
      <w:r w:rsidRPr="007E0D45">
        <w:rPr>
          <w:rFonts w:cstheme="majorBidi"/>
          <w:color w:val="000000" w:themeColor="text1"/>
          <w:sz w:val="28"/>
          <w:szCs w:val="28"/>
          <w:rtl/>
          <w:lang w:bidi="ar-AE"/>
        </w:rPr>
        <w:t>-</w:t>
      </w:r>
      <w:r w:rsidR="007E0D45" w:rsidRPr="007E0D45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 </w:t>
      </w:r>
      <w:r w:rsidRPr="007E0D45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لم تظهر البصمة الوراثية للضحية على رأس الغاز </w:t>
      </w:r>
      <w:r w:rsidR="007E0D45" w:rsidRPr="007E0D45">
        <w:rPr>
          <w:rFonts w:cstheme="majorBidi" w:hint="cs"/>
          <w:color w:val="000000" w:themeColor="text1"/>
          <w:sz w:val="28"/>
          <w:szCs w:val="28"/>
          <w:rtl/>
          <w:lang w:bidi="ar-AE"/>
        </w:rPr>
        <w:t>ولا على</w:t>
      </w:r>
      <w:r w:rsidR="00F57BCE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المدقة</w:t>
      </w:r>
      <w:r w:rsidR="00AF51D7">
        <w:rPr>
          <w:rFonts w:cstheme="majorBidi"/>
          <w:color w:val="000000" w:themeColor="text1"/>
          <w:sz w:val="28"/>
          <w:szCs w:val="28"/>
          <w:lang w:bidi="ar-AE"/>
        </w:rPr>
        <w:t xml:space="preserve"> </w:t>
      </w:r>
      <w:r w:rsidRPr="007E0D45">
        <w:rPr>
          <w:rFonts w:cstheme="majorBidi"/>
          <w:color w:val="000000" w:themeColor="text1"/>
          <w:sz w:val="28"/>
          <w:szCs w:val="28"/>
          <w:rtl/>
          <w:lang w:bidi="ar-AE"/>
        </w:rPr>
        <w:t>" لمدك "</w:t>
      </w:r>
      <w:r w:rsidR="007E0D45" w:rsidRPr="007E0D45">
        <w:rPr>
          <w:rFonts w:cstheme="majorBidi"/>
          <w:color w:val="000000" w:themeColor="text1"/>
          <w:sz w:val="28"/>
          <w:szCs w:val="28"/>
          <w:rtl/>
          <w:lang w:bidi="ar-AE"/>
        </w:rPr>
        <w:t>.</w:t>
      </w:r>
    </w:p>
    <w:p w14:paraId="57DCF406" w14:textId="77777777" w:rsidR="007E0D45" w:rsidRPr="007E0D45" w:rsidRDefault="007E0D45" w:rsidP="007E0D45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 w:val="28"/>
          <w:szCs w:val="28"/>
          <w:rtl/>
          <w:lang w:bidi="ar-AE"/>
        </w:rPr>
      </w:pPr>
      <w:bookmarkStart w:id="0" w:name="_GoBack"/>
      <w:bookmarkEnd w:id="0"/>
      <w:r w:rsidRPr="00F57BCE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- </w:t>
      </w:r>
      <w:r w:rsidR="00F57BCE" w:rsidRPr="00F57BCE">
        <w:rPr>
          <w:rFonts w:hint="cs"/>
          <w:sz w:val="28"/>
          <w:szCs w:val="28"/>
          <w:rtl/>
        </w:rPr>
        <w:t>مفتاح العجل</w:t>
      </w:r>
      <w:r w:rsidR="00F57BCE" w:rsidRPr="00F57BCE">
        <w:rPr>
          <w:rFonts w:hint="cs"/>
          <w:sz w:val="28"/>
          <w:szCs w:val="28"/>
          <w:rtl/>
          <w:lang w:val="fr-MR" w:bidi="ar-AE"/>
        </w:rPr>
        <w:t>ات</w:t>
      </w:r>
      <w:r w:rsidRPr="00F57BCE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 و</w:t>
      </w:r>
      <w:r w:rsidRPr="00F57BCE">
        <w:rPr>
          <w:rFonts w:cstheme="majorBidi"/>
          <w:color w:val="000000" w:themeColor="text1"/>
          <w:sz w:val="28"/>
          <w:szCs w:val="28"/>
          <w:rtl/>
        </w:rPr>
        <w:t>مفتاح العجلة الخلفية يحملان بصمة وراثية واحدة تعود للضحية</w:t>
      </w:r>
      <w:r w:rsidRPr="007E0D45">
        <w:rPr>
          <w:rFonts w:cstheme="majorBidi"/>
          <w:color w:val="000000" w:themeColor="text1"/>
          <w:sz w:val="28"/>
          <w:szCs w:val="28"/>
          <w:rtl/>
        </w:rPr>
        <w:t>.</w:t>
      </w:r>
    </w:p>
    <w:p w14:paraId="528A6CC9" w14:textId="77777777" w:rsidR="00803905" w:rsidRDefault="00803905" w:rsidP="00803905">
      <w:pPr>
        <w:pStyle w:val="ecrit"/>
        <w:bidi/>
        <w:spacing w:line="360" w:lineRule="auto"/>
        <w:rPr>
          <w:rFonts w:cstheme="majorBidi"/>
          <w:b/>
          <w:bCs/>
          <w:szCs w:val="24"/>
          <w:rtl/>
          <w:lang w:bidi="ar-AE"/>
        </w:rPr>
      </w:pPr>
    </w:p>
    <w:p w14:paraId="237C365C" w14:textId="77777777" w:rsidR="00803905" w:rsidRDefault="00803905" w:rsidP="00803905">
      <w:pPr>
        <w:pStyle w:val="ecrit"/>
        <w:bidi/>
        <w:spacing w:line="360" w:lineRule="auto"/>
        <w:rPr>
          <w:b/>
          <w:bCs/>
          <w:color w:val="000000"/>
          <w:szCs w:val="24"/>
          <w:shd w:val="clear" w:color="auto" w:fill="FFFFFF"/>
          <w:rtl/>
        </w:rPr>
      </w:pPr>
    </w:p>
    <w:p w14:paraId="6F3E2B01" w14:textId="77777777" w:rsidR="00803905" w:rsidRPr="00801759" w:rsidRDefault="00803905" w:rsidP="00803905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14:paraId="3F04BF6C" w14:textId="77777777" w:rsidR="00803905" w:rsidRPr="0040100B" w:rsidRDefault="00803905" w:rsidP="00803905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1B79F" wp14:editId="666E053C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A08E4" w14:textId="77777777" w:rsidR="00803905" w:rsidRPr="005F3CD7" w:rsidRDefault="00803905" w:rsidP="008039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4B84004C" w14:textId="77777777" w:rsidR="00803905" w:rsidRPr="00737133" w:rsidRDefault="00803905" w:rsidP="0080390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A3DA" id="Rectangle 2" o:spid="_x0000_s1035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MTqwIAAOI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" fillcolor="#f2f2f2 [3052]" strokecolor="#e7e6e6 [3214]" strokeweight="1pt">
                <v:textbox>
                  <w:txbxContent>
                    <w:p w:rsidR="00803905" w:rsidRPr="005F3CD7" w:rsidRDefault="00803905" w:rsidP="0080390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03905" w:rsidRPr="00737133" w:rsidRDefault="00803905" w:rsidP="0080390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306807" w14:textId="77777777" w:rsidR="00803905" w:rsidRPr="0040100B" w:rsidRDefault="00803905" w:rsidP="00803905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4013AD8F" w14:textId="77777777" w:rsidR="00803905" w:rsidRPr="0040100B" w:rsidRDefault="00803905" w:rsidP="00803905">
      <w:pPr>
        <w:rPr>
          <w:rFonts w:asciiTheme="majorBidi" w:hAnsiTheme="majorBidi" w:cstheme="majorBidi"/>
          <w:sz w:val="28"/>
          <w:szCs w:val="28"/>
          <w:lang w:bidi="ar-AE"/>
        </w:rPr>
      </w:pPr>
    </w:p>
    <w:p w14:paraId="4DF618B2" w14:textId="77777777" w:rsidR="00803905" w:rsidRPr="0040100B" w:rsidRDefault="00803905" w:rsidP="0080390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751E4505" w14:textId="77777777" w:rsidR="00803905" w:rsidRPr="0040100B" w:rsidRDefault="00803905" w:rsidP="00803905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254AC149" w14:textId="77777777" w:rsidR="00803905" w:rsidRPr="0040100B" w:rsidRDefault="00803905" w:rsidP="00803905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14:paraId="3FE5D9B9" w14:textId="77777777" w:rsidR="00803905" w:rsidRPr="0040100B" w:rsidRDefault="00803905" w:rsidP="0080390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6FDE5DA1" w14:textId="77777777" w:rsidR="00803905" w:rsidRPr="0040100B" w:rsidRDefault="00803905" w:rsidP="00803905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14:paraId="40BAD802" w14:textId="77777777" w:rsidR="00803905" w:rsidRPr="0040100B" w:rsidRDefault="00803905" w:rsidP="00803905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14:paraId="5AFD9B91" w14:textId="77777777" w:rsidR="00803905" w:rsidRPr="0040100B" w:rsidRDefault="00803905" w:rsidP="00803905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40100B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40100B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14:paraId="4E45F785" w14:textId="77777777" w:rsidR="00803905" w:rsidRPr="0040100B" w:rsidRDefault="00803905" w:rsidP="00803905">
      <w:pPr>
        <w:tabs>
          <w:tab w:val="left" w:pos="7357"/>
        </w:tabs>
        <w:rPr>
          <w:rFonts w:asciiTheme="majorBidi" w:hAnsiTheme="majorBidi" w:cstheme="majorBidi"/>
          <w:rtl/>
        </w:rPr>
      </w:pPr>
    </w:p>
    <w:p w14:paraId="6D358E18" w14:textId="77777777" w:rsidR="00803905" w:rsidRPr="0040100B" w:rsidRDefault="00803905" w:rsidP="00803905">
      <w:pPr>
        <w:jc w:val="right"/>
        <w:rPr>
          <w:rFonts w:asciiTheme="majorBidi" w:hAnsiTheme="majorBidi" w:cstheme="majorBidi"/>
        </w:rPr>
      </w:pPr>
    </w:p>
    <w:p w14:paraId="3A991452" w14:textId="77777777" w:rsidR="00803905" w:rsidRDefault="00803905" w:rsidP="00803905"/>
    <w:p w14:paraId="1DAD7352" w14:textId="77777777" w:rsidR="00C5322C" w:rsidRDefault="00C5322C"/>
    <w:sectPr w:rsidR="00C5322C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57CA" w14:textId="77777777" w:rsidR="002D3C21" w:rsidRDefault="002D3C21">
      <w:pPr>
        <w:spacing w:after="0" w:line="240" w:lineRule="auto"/>
      </w:pPr>
      <w:r>
        <w:separator/>
      </w:r>
    </w:p>
  </w:endnote>
  <w:endnote w:type="continuationSeparator" w:id="0">
    <w:p w14:paraId="47072BB9" w14:textId="77777777" w:rsidR="002D3C21" w:rsidRDefault="002D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F52AB" w14:textId="77777777" w:rsidR="00ED4981" w:rsidRDefault="002D3C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A5C8" w14:textId="77777777" w:rsidR="00ED4981" w:rsidRDefault="00AF51D7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14:paraId="0DF1CF90" w14:textId="77777777" w:rsidR="00CD2519" w:rsidRDefault="002D3C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474DE" w14:textId="77777777" w:rsidR="00ED4981" w:rsidRDefault="002D3C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10F11" w14:textId="77777777" w:rsidR="002D3C21" w:rsidRDefault="002D3C21">
      <w:pPr>
        <w:spacing w:after="0" w:line="240" w:lineRule="auto"/>
      </w:pPr>
      <w:r>
        <w:separator/>
      </w:r>
    </w:p>
  </w:footnote>
  <w:footnote w:type="continuationSeparator" w:id="0">
    <w:p w14:paraId="29696983" w14:textId="77777777" w:rsidR="002D3C21" w:rsidRDefault="002D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18BF3" w14:textId="77777777" w:rsidR="00ED4981" w:rsidRDefault="002D3C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6D01" w14:textId="77777777" w:rsidR="00ED4981" w:rsidRDefault="002D3C2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566FB" w14:textId="77777777" w:rsidR="00ED4981" w:rsidRDefault="002D3C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05"/>
    <w:rsid w:val="0006378F"/>
    <w:rsid w:val="000D16B8"/>
    <w:rsid w:val="002D3C21"/>
    <w:rsid w:val="003F6335"/>
    <w:rsid w:val="0066130C"/>
    <w:rsid w:val="007E0D45"/>
    <w:rsid w:val="00803905"/>
    <w:rsid w:val="00822BF8"/>
    <w:rsid w:val="00AF51D7"/>
    <w:rsid w:val="00B565EA"/>
    <w:rsid w:val="00C5322C"/>
    <w:rsid w:val="00C540D4"/>
    <w:rsid w:val="00CE3479"/>
    <w:rsid w:val="00F32410"/>
    <w:rsid w:val="00F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0E30"/>
  <w15:chartTrackingRefBased/>
  <w15:docId w15:val="{40DDA147-162A-4455-B4CE-476613A6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39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3905"/>
  </w:style>
  <w:style w:type="paragraph" w:styleId="Pieddepage">
    <w:name w:val="footer"/>
    <w:basedOn w:val="Normal"/>
    <w:link w:val="PieddepageCar"/>
    <w:uiPriority w:val="99"/>
    <w:unhideWhenUsed/>
    <w:rsid w:val="00803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3905"/>
  </w:style>
  <w:style w:type="table" w:styleId="Grilledutableau">
    <w:name w:val="Table Grid"/>
    <w:basedOn w:val="TableauNormal"/>
    <w:uiPriority w:val="39"/>
    <w:rsid w:val="0080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803905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8039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2023-08-29T15:37:00Z</cp:lastPrinted>
  <dcterms:created xsi:type="dcterms:W3CDTF">2023-09-02T17:59:00Z</dcterms:created>
  <dcterms:modified xsi:type="dcterms:W3CDTF">2023-09-02T17:59:00Z</dcterms:modified>
</cp:coreProperties>
</file>