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700F" w:rsidRPr="00B96F09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ED700F" w:rsidRPr="00B96F09" w:rsidTr="00205628">
        <w:trPr>
          <w:trHeight w:val="2693"/>
        </w:trPr>
        <w:tc>
          <w:tcPr>
            <w:tcW w:w="2916" w:type="dxa"/>
          </w:tcPr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7CB97FCB" wp14:editId="7368952A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ED700F" w:rsidRPr="00B96F09" w:rsidRDefault="00ED700F" w:rsidP="0020562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ED700F" w:rsidRPr="00B96F09" w:rsidRDefault="00ED700F" w:rsidP="002056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E2F675E" wp14:editId="4B9D4568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00F" w:rsidRPr="00B96F09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C92D3" wp14:editId="2519A602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00F" w:rsidRPr="00FF2389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ED700F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B4EE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201</w:t>
                            </w:r>
                          </w:p>
                          <w:p w:rsidR="00ED700F" w:rsidRPr="001C28BC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ED700F" w:rsidRPr="001C28BC" w:rsidRDefault="00ED700F" w:rsidP="00ED700F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</w:t>
                            </w:r>
                            <w:r w:rsidR="00FB4EE9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دار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النعيم</w:t>
                            </w:r>
                            <w:r w:rsidR="00FB4EE9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2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 </w:t>
                            </w:r>
                          </w:p>
                          <w:p w:rsidR="00ED700F" w:rsidRPr="008E3C15" w:rsidRDefault="00ED700F" w:rsidP="00ED700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C92D3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ED700F" w:rsidRPr="00FF2389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ED700F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B4EE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201</w:t>
                      </w:r>
                    </w:p>
                    <w:p w:rsidR="00ED700F" w:rsidRPr="001C28BC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ED700F" w:rsidRPr="001C28BC" w:rsidRDefault="00ED700F" w:rsidP="00ED700F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</w:t>
                      </w:r>
                      <w:r w:rsidR="00FB4EE9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دار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النعيم</w:t>
                      </w:r>
                      <w:r w:rsidR="00FB4EE9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2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 </w:t>
                      </w:r>
                    </w:p>
                    <w:p w:rsidR="00ED700F" w:rsidRPr="008E3C15" w:rsidRDefault="00ED700F" w:rsidP="00ED700F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Pr="00B96F09" w:rsidRDefault="00E86463" w:rsidP="00ED700F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27038" wp14:editId="4C97F7D9">
                <wp:simplePos x="0" y="0"/>
                <wp:positionH relativeFrom="column">
                  <wp:posOffset>2892559</wp:posOffset>
                </wp:positionH>
                <wp:positionV relativeFrom="page">
                  <wp:posOffset>577516</wp:posOffset>
                </wp:positionV>
                <wp:extent cx="3169619" cy="2156025"/>
                <wp:effectExtent l="0" t="0" r="12065" b="158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619" cy="2156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00F" w:rsidRPr="00E86463" w:rsidRDefault="00ED700F" w:rsidP="00ED700F">
                            <w:pPr>
                              <w:spacing w:line="360" w:lineRule="auto"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</w:p>
                          <w:p w:rsidR="00E86463" w:rsidRPr="00E86463" w:rsidRDefault="00ED700F" w:rsidP="00E8646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</w:pPr>
                            <w:bookmarkStart w:id="0" w:name="_GoBack"/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القضية رقم: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23-183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ZA"/>
                              </w:rPr>
                              <w:t>B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/>
                              </w:rPr>
                              <w:t>-216</w:t>
                            </w:r>
                          </w:p>
                          <w:p w:rsidR="00ED700F" w:rsidRPr="00E86463" w:rsidRDefault="00ED700F" w:rsidP="00E8646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سيارة من نوع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RAV4 </w:t>
                            </w:r>
                          </w:p>
                          <w:p w:rsidR="00ED700F" w:rsidRPr="00E86463" w:rsidRDefault="00ED700F" w:rsidP="00ED700F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</w:pPr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مطار القديم</w:t>
                            </w:r>
                          </w:p>
                          <w:p w:rsidR="00E86463" w:rsidRPr="00E86463" w:rsidRDefault="00ED700F" w:rsidP="00E8646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23-11-10</w:t>
                            </w:r>
                          </w:p>
                          <w:p w:rsidR="00ED700F" w:rsidRPr="00E86463" w:rsidRDefault="00ED700F" w:rsidP="00E8646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E86463" w:rsidRPr="00E864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دار النعيم 2</w:t>
                            </w:r>
                          </w:p>
                          <w:bookmarkEnd w:id="0"/>
                          <w:p w:rsidR="00ED700F" w:rsidRPr="007E0842" w:rsidRDefault="00ED700F" w:rsidP="00ED700F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27038" id="Rectangle à coins arrondis 7" o:spid="_x0000_s1027" style="position:absolute;margin-left:227.75pt;margin-top:45.45pt;width:249.6pt;height:1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ED700F" w:rsidRPr="00E86463" w:rsidRDefault="00ED700F" w:rsidP="00ED700F">
                      <w:pPr>
                        <w:spacing w:line="360" w:lineRule="auto"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</w:p>
                    <w:p w:rsidR="00E86463" w:rsidRPr="00E86463" w:rsidRDefault="00ED700F" w:rsidP="00E8646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</w:pPr>
                      <w:bookmarkStart w:id="1" w:name="_GoBack"/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القضية رقم: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23-183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ZA"/>
                        </w:rPr>
                        <w:t>B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/>
                        </w:rPr>
                        <w:t>-216</w:t>
                      </w:r>
                    </w:p>
                    <w:p w:rsidR="00ED700F" w:rsidRPr="00E86463" w:rsidRDefault="00ED700F" w:rsidP="00E8646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سيارة من نوع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RAV4 </w:t>
                      </w:r>
                    </w:p>
                    <w:p w:rsidR="00ED700F" w:rsidRPr="00E86463" w:rsidRDefault="00ED700F" w:rsidP="00ED700F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</w:pPr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>مطار القديم</w:t>
                      </w:r>
                    </w:p>
                    <w:p w:rsidR="00E86463" w:rsidRPr="00E86463" w:rsidRDefault="00ED700F" w:rsidP="00E8646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23-11-10</w:t>
                      </w:r>
                    </w:p>
                    <w:p w:rsidR="00ED700F" w:rsidRPr="00E86463" w:rsidRDefault="00ED700F" w:rsidP="00E8646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E86463" w:rsidRPr="00E8646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دار النعيم 2</w:t>
                      </w:r>
                    </w:p>
                    <w:bookmarkEnd w:id="1"/>
                    <w:p w:rsidR="00ED700F" w:rsidRPr="007E0842" w:rsidRDefault="00ED700F" w:rsidP="00ED700F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Pr="00B96F09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B96F09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Pr="00B96F09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Pr="00B96F09" w:rsidRDefault="00ED700F" w:rsidP="00ED700F">
      <w:pPr>
        <w:jc w:val="right"/>
        <w:rPr>
          <w:rFonts w:asciiTheme="majorBidi" w:hAnsiTheme="majorBidi" w:cstheme="majorBidi"/>
        </w:rPr>
      </w:pPr>
    </w:p>
    <w:p w:rsidR="00ED700F" w:rsidRDefault="00ED700F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C220F" wp14:editId="55839EA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00F" w:rsidRPr="001101C4" w:rsidRDefault="00ED700F" w:rsidP="00ED70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ED700F" w:rsidRDefault="00ED700F" w:rsidP="00ED7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220F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ED700F" w:rsidRPr="001101C4" w:rsidRDefault="00ED700F" w:rsidP="00ED700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ED700F" w:rsidRDefault="00ED700F" w:rsidP="00ED70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00F" w:rsidRPr="00B96F09" w:rsidRDefault="00ED700F" w:rsidP="00ED700F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ED700F" w:rsidRPr="003D7260" w:rsidTr="00205628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ED700F" w:rsidRPr="003D7260" w:rsidRDefault="00ED700F" w:rsidP="00205628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ED700F" w:rsidRPr="003D7260" w:rsidRDefault="00ED700F" w:rsidP="00205628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ED700F" w:rsidRPr="003D7260" w:rsidTr="00205628">
        <w:trPr>
          <w:trHeight w:val="347"/>
        </w:trPr>
        <w:tc>
          <w:tcPr>
            <w:tcW w:w="8926" w:type="dxa"/>
          </w:tcPr>
          <w:p w:rsidR="00ED700F" w:rsidRPr="003D7260" w:rsidRDefault="004A02C8" w:rsidP="00205628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من مقبض باب السيارة الخلفي </w:t>
            </w:r>
          </w:p>
        </w:tc>
        <w:tc>
          <w:tcPr>
            <w:tcW w:w="1134" w:type="dxa"/>
          </w:tcPr>
          <w:p w:rsidR="00ED700F" w:rsidRPr="003D7260" w:rsidRDefault="00ED700F" w:rsidP="00205628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D700F" w:rsidRPr="003D7260" w:rsidTr="00205628">
        <w:trPr>
          <w:trHeight w:val="347"/>
        </w:trPr>
        <w:tc>
          <w:tcPr>
            <w:tcW w:w="8926" w:type="dxa"/>
          </w:tcPr>
          <w:p w:rsidR="00ED700F" w:rsidRPr="003D7260" w:rsidRDefault="00E86463" w:rsidP="0020562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لعاب من المدعوة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خدجة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احمد لكحل </w:t>
            </w:r>
          </w:p>
        </w:tc>
        <w:tc>
          <w:tcPr>
            <w:tcW w:w="1134" w:type="dxa"/>
          </w:tcPr>
          <w:p w:rsidR="00ED700F" w:rsidRPr="003D7260" w:rsidRDefault="00ED700F" w:rsidP="00205628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</w:tbl>
    <w:p w:rsidR="00FB4EE9" w:rsidRDefault="00FB4EE9" w:rsidP="00ED700F">
      <w:pPr>
        <w:rPr>
          <w:rFonts w:asciiTheme="majorBidi" w:hAnsiTheme="majorBidi" w:cstheme="majorBidi"/>
          <w:rtl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Pr="00F533DD" w:rsidRDefault="00FB4EE9" w:rsidP="00ED700F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4853C" wp14:editId="56A7EF2A">
                <wp:simplePos x="0" y="0"/>
                <wp:positionH relativeFrom="column">
                  <wp:posOffset>4705150</wp:posOffset>
                </wp:positionH>
                <wp:positionV relativeFrom="paragraph">
                  <wp:posOffset>161090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0F" w:rsidRPr="00E2227E" w:rsidRDefault="00ED700F" w:rsidP="00ED700F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4853C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0.5pt;margin-top:12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" fillcolor="white [3201]" stroked="f" strokeweight=".5pt">
                <v:textbox>
                  <w:txbxContent>
                    <w:p w:rsidR="00ED700F" w:rsidRPr="00E2227E" w:rsidRDefault="00ED700F" w:rsidP="00ED700F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ED700F" w:rsidRPr="00F533DD" w:rsidRDefault="00FB4EE9" w:rsidP="00ED700F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B04D3" wp14:editId="65A4F269">
                <wp:simplePos x="0" y="0"/>
                <wp:positionH relativeFrom="column">
                  <wp:posOffset>438117</wp:posOffset>
                </wp:positionH>
                <wp:positionV relativeFrom="paragraph">
                  <wp:posOffset>276593</wp:posOffset>
                </wp:positionV>
                <wp:extent cx="1085850" cy="38501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0F" w:rsidRPr="00981CBF" w:rsidRDefault="00ED700F" w:rsidP="00ED700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ED700F" w:rsidRDefault="00ED700F" w:rsidP="00ED7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04D3" id="Zone de texte 8" o:spid="_x0000_s1030" type="#_x0000_t202" style="position:absolute;margin-left:34.5pt;margin-top:21.8pt;width:85.5pt;height:3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" fillcolor="white [3201]" stroked="f" strokeweight=".5pt">
                <v:textbox>
                  <w:txbxContent>
                    <w:p w:rsidR="00ED700F" w:rsidRPr="00981CBF" w:rsidRDefault="00ED700F" w:rsidP="00ED700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ED700F" w:rsidRDefault="00ED700F" w:rsidP="00ED700F"/>
                  </w:txbxContent>
                </v:textbox>
              </v:shape>
            </w:pict>
          </mc:Fallback>
        </mc:AlternateContent>
      </w: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  <w:rtl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399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4A02C8" w:rsidRPr="00F533DD" w:rsidTr="004A02C8">
        <w:trPr>
          <w:trHeight w:val="416"/>
        </w:trPr>
        <w:tc>
          <w:tcPr>
            <w:tcW w:w="1848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4A02C8" w:rsidRPr="00F533DD" w:rsidTr="004A02C8">
        <w:trPr>
          <w:trHeight w:val="575"/>
        </w:trPr>
        <w:tc>
          <w:tcPr>
            <w:tcW w:w="1848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4A02C8" w:rsidRPr="00F533DD" w:rsidTr="004A02C8">
        <w:trPr>
          <w:trHeight w:val="403"/>
        </w:trPr>
        <w:tc>
          <w:tcPr>
            <w:tcW w:w="1848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4A02C8" w:rsidRPr="00F533DD" w:rsidTr="004A02C8">
        <w:trPr>
          <w:trHeight w:val="394"/>
        </w:trPr>
        <w:tc>
          <w:tcPr>
            <w:tcW w:w="1848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4A02C8" w:rsidRPr="00F533DD" w:rsidRDefault="004A02C8" w:rsidP="004A02C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ED700F" w:rsidRPr="00F533DD" w:rsidRDefault="00FB4EE9" w:rsidP="00ED700F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F0A15" wp14:editId="218289B8">
                <wp:simplePos x="0" y="0"/>
                <wp:positionH relativeFrom="margin">
                  <wp:posOffset>3221322</wp:posOffset>
                </wp:positionH>
                <wp:positionV relativeFrom="paragraph">
                  <wp:posOffset>233847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00F" w:rsidRPr="00356667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ED700F" w:rsidRPr="002A699F" w:rsidRDefault="00ED700F" w:rsidP="00ED70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0A15" id="Rectangle 10" o:spid="_x0000_s1031" style="position:absolute;margin-left:253.65pt;margin-top:18.4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" fillcolor="white [3212]" strokecolor="black [3213]" strokeweight="1pt">
                <v:textbox>
                  <w:txbxContent>
                    <w:p w:rsidR="00ED700F" w:rsidRPr="00356667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ED700F" w:rsidRPr="002A699F" w:rsidRDefault="00ED700F" w:rsidP="00ED700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00F" w:rsidRPr="00F533DD" w:rsidRDefault="00ED700F" w:rsidP="00ED700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700F" w:rsidRPr="00F533DD" w:rsidRDefault="00ED700F" w:rsidP="00ED700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Default="00E86463" w:rsidP="00ED700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A1344" wp14:editId="59F1CCC0">
                <wp:simplePos x="0" y="0"/>
                <wp:positionH relativeFrom="margin">
                  <wp:align>right</wp:align>
                </wp:positionH>
                <wp:positionV relativeFrom="paragraph">
                  <wp:posOffset>60693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00F" w:rsidRPr="00CD1031" w:rsidRDefault="00ED700F" w:rsidP="00ED700F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1344" id="Rectangle 12" o:spid="_x0000_s1032" style="position:absolute;margin-left:388.6pt;margin-top:4.8pt;width:439.8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O6hkbHbAAAABQEAAA8AAAAAAAAAAAAAAAAA8wQAAGRycy9kb3du&#10;cmV2LnhtbFBLBQYAAAAABAAEAPMAAAD7BQAAAAA=&#10;" fillcolor="#f2f2f2" strokecolor="#e7e6e6" strokeweight="1pt">
                <v:textbox>
                  <w:txbxContent>
                    <w:p w:rsidR="00ED700F" w:rsidRPr="00CD1031" w:rsidRDefault="00ED700F" w:rsidP="00ED700F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00F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Pr="00F533DD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D700F" w:rsidRPr="00F533DD" w:rsidRDefault="00ED700F" w:rsidP="00ED700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3623" w:tblpY="4170"/>
        <w:tblW w:w="56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843"/>
        <w:gridCol w:w="2126"/>
      </w:tblGrid>
      <w:tr w:rsidR="00E86463" w:rsidTr="00E86463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1.183-23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IND2.183-23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E86463" w:rsidTr="00E86463">
        <w:trPr>
          <w:trHeight w:val="4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E86463" w:rsidRPr="004160D8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FD43E1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3F36EC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E86463" w:rsidRPr="00312C8B" w:rsidTr="00E86463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8F61A2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8F61A2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E86463" w:rsidRPr="004160D8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825B38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825B38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E86463" w:rsidRPr="00312C8B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3F36EC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BF5C2B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E86463" w:rsidRPr="00312C8B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B5599C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BF5C2B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E86463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E86463" w:rsidRPr="00312C8B" w:rsidTr="00E8646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6463" w:rsidRPr="00C7777E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C7777E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B7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463" w:rsidRPr="00ED7C39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E86463" w:rsidTr="00E86463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E86463" w:rsidTr="00E8646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E86463" w:rsidTr="00E8646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463" w:rsidRPr="00E57EB5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463" w:rsidRDefault="00E86463" w:rsidP="00E8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  <w:rtl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  <w:rtl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8D2AB" wp14:editId="00C6B9B3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00F" w:rsidRPr="00434952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D700F" w:rsidRPr="00116D3A" w:rsidRDefault="00ED700F" w:rsidP="00ED700F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D700F" w:rsidRPr="00116D3A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D700F" w:rsidRPr="00737133" w:rsidRDefault="00ED700F" w:rsidP="00ED700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8D2AB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ED700F" w:rsidRPr="00434952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D700F" w:rsidRPr="00116D3A" w:rsidRDefault="00ED700F" w:rsidP="00ED700F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D700F" w:rsidRPr="00116D3A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D700F" w:rsidRPr="00737133" w:rsidRDefault="00ED700F" w:rsidP="00ED700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</w:rPr>
      </w:pPr>
    </w:p>
    <w:p w:rsidR="00ED700F" w:rsidRPr="00F533DD" w:rsidRDefault="00ED700F" w:rsidP="00ED700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EB7C1" wp14:editId="2F6C5C01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CF197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ED700F" w:rsidRPr="00EC6099" w:rsidRDefault="00ED700F" w:rsidP="00ED700F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2" w:name="_Hlk148604425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C508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السيارة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تعود كلها لمجاهيل.</w:t>
      </w:r>
    </w:p>
    <w:bookmarkEnd w:id="2"/>
    <w:p w:rsidR="00ED700F" w:rsidRPr="00EC6099" w:rsidRDefault="00ED700F" w:rsidP="00ED700F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ED700F" w:rsidRPr="00F533DD" w:rsidRDefault="00ED700F" w:rsidP="00ED700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25F16" wp14:editId="3AD6CF32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00F" w:rsidRPr="005F3CD7" w:rsidRDefault="00ED700F" w:rsidP="00ED7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ED700F" w:rsidRPr="00737133" w:rsidRDefault="00ED700F" w:rsidP="00ED700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5F1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ED700F" w:rsidRPr="005F3CD7" w:rsidRDefault="00ED700F" w:rsidP="00ED700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ED700F" w:rsidRPr="00737133" w:rsidRDefault="00ED700F" w:rsidP="00ED700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ED700F" w:rsidRPr="0040100B" w:rsidRDefault="00ED700F" w:rsidP="00ED700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ED700F" w:rsidRPr="0040100B" w:rsidRDefault="00ED700F" w:rsidP="00ED700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ED700F" w:rsidRPr="0040100B" w:rsidRDefault="00ED700F" w:rsidP="00ED700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00F" w:rsidRDefault="00ED700F" w:rsidP="00ED700F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D700F" w:rsidRDefault="00ED700F" w:rsidP="00ED700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ED700F" w:rsidRPr="00F533DD" w:rsidRDefault="00ED700F" w:rsidP="00ED700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ED700F" w:rsidRPr="00F533DD" w:rsidRDefault="00ED700F" w:rsidP="00ED700F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ED700F" w:rsidRPr="00F533DD" w:rsidRDefault="00ED700F" w:rsidP="00ED700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ED700F" w:rsidRPr="00F533DD" w:rsidRDefault="00ED700F" w:rsidP="00ED700F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ED700F" w:rsidRPr="00F533DD" w:rsidRDefault="00ED700F" w:rsidP="00ED700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ED700F" w:rsidRPr="00F533DD" w:rsidRDefault="00ED700F" w:rsidP="00ED700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ED700F" w:rsidRPr="00F533DD" w:rsidRDefault="00ED700F" w:rsidP="00ED700F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ED700F" w:rsidRPr="00F533DD" w:rsidRDefault="00ED700F" w:rsidP="00ED700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ED700F" w:rsidRPr="00F533DD" w:rsidRDefault="00ED700F" w:rsidP="00ED700F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ED700F" w:rsidRPr="00F533DD" w:rsidRDefault="00ED700F" w:rsidP="00ED700F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ED700F" w:rsidRPr="00B96F09" w:rsidRDefault="00ED700F" w:rsidP="00ED700F">
      <w:pPr>
        <w:rPr>
          <w:rFonts w:asciiTheme="majorBidi" w:hAnsiTheme="majorBidi" w:cstheme="majorBidi"/>
        </w:rPr>
      </w:pPr>
    </w:p>
    <w:p w:rsidR="00ED700F" w:rsidRDefault="00ED700F" w:rsidP="00ED700F"/>
    <w:p w:rsidR="006C7D31" w:rsidRDefault="006C7D31"/>
    <w:sectPr w:rsidR="006C7D31" w:rsidSect="00D0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B3C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B3C02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7B3C0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B3C02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B3C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B3C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B3C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0F"/>
    <w:rsid w:val="00337BA5"/>
    <w:rsid w:val="004A02C8"/>
    <w:rsid w:val="006C7D31"/>
    <w:rsid w:val="007B3C02"/>
    <w:rsid w:val="00C50899"/>
    <w:rsid w:val="00E86463"/>
    <w:rsid w:val="00ED700F"/>
    <w:rsid w:val="00F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0D"/>
  <w15:chartTrackingRefBased/>
  <w15:docId w15:val="{AA8019F8-6AE4-4925-BDAD-079051C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70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0F"/>
  </w:style>
  <w:style w:type="paragraph" w:styleId="Pieddepage">
    <w:name w:val="footer"/>
    <w:basedOn w:val="Normal"/>
    <w:link w:val="PieddepageCar"/>
    <w:uiPriority w:val="99"/>
    <w:unhideWhenUsed/>
    <w:rsid w:val="00ED7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0F"/>
  </w:style>
  <w:style w:type="table" w:styleId="Grilledutableau">
    <w:name w:val="Table Grid"/>
    <w:basedOn w:val="TableauNormal"/>
    <w:uiPriority w:val="39"/>
    <w:rsid w:val="00ED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ED700F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ED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2023-10-19T09:39:00Z</cp:lastPrinted>
  <dcterms:created xsi:type="dcterms:W3CDTF">2023-10-19T08:53:00Z</dcterms:created>
  <dcterms:modified xsi:type="dcterms:W3CDTF">2023-10-19T14:29:00Z</dcterms:modified>
</cp:coreProperties>
</file>