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834A11">
        <w:trPr>
          <w:trHeight w:val="2693"/>
        </w:trPr>
        <w:tc>
          <w:tcPr>
            <w:tcW w:w="291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834A1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FF2389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20EC0" w:rsidRDefault="00020EC0" w:rsidP="00FF7E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78502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213</w:t>
                            </w:r>
                          </w:p>
                          <w:p w:rsidR="00020EC0" w:rsidRPr="001C28BC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020EC0" w:rsidRPr="001C28BC" w:rsidRDefault="00020EC0" w:rsidP="009B7B26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مفوضية الشرطة </w:t>
                            </w:r>
                            <w:r w:rsidR="00061C7A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  <w:t>عرفات 2</w:t>
                            </w:r>
                            <w:r w:rsidR="009B7B26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="00FA70A7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  <w:t xml:space="preserve"> </w:t>
                            </w:r>
                          </w:p>
                          <w:p w:rsidR="00020EC0" w:rsidRPr="008E3C15" w:rsidRDefault="00020EC0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020EC0" w:rsidRPr="00FF2389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20EC0" w:rsidRDefault="00020EC0" w:rsidP="00FF7E7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78502B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213</w:t>
                      </w:r>
                    </w:p>
                    <w:p w:rsidR="00020EC0" w:rsidRPr="001C28BC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020EC0" w:rsidRPr="001C28BC" w:rsidRDefault="00020EC0" w:rsidP="009B7B26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مفوضية الشرطة </w:t>
                      </w:r>
                      <w:r w:rsidR="00061C7A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  <w:t>عرفات 2</w:t>
                      </w:r>
                      <w:r w:rsidR="009B7B26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  <w:t xml:space="preserve"> </w:t>
                      </w:r>
                      <w:r w:rsidR="00FA70A7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  <w:t xml:space="preserve"> </w:t>
                      </w:r>
                    </w:p>
                    <w:p w:rsidR="00020EC0" w:rsidRPr="008E3C15" w:rsidRDefault="00020EC0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D35493" w:rsidRDefault="00D35493" w:rsidP="00020EC0">
      <w:pPr>
        <w:rPr>
          <w:rFonts w:asciiTheme="majorBidi" w:hAnsiTheme="majorBidi" w:cstheme="majorBidi"/>
        </w:rPr>
      </w:pPr>
    </w:p>
    <w:p w:rsidR="00020EC0" w:rsidRPr="00B96F09" w:rsidRDefault="00D53D7A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1471930</wp:posOffset>
                </wp:positionH>
                <wp:positionV relativeFrom="paragraph">
                  <wp:posOffset>-204470</wp:posOffset>
                </wp:positionV>
                <wp:extent cx="4652010" cy="2505075"/>
                <wp:effectExtent l="0" t="0" r="15240" b="2857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2010" cy="25050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A66CA7" w:rsidRDefault="00020EC0" w:rsidP="00020EC0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rtl/>
                              </w:rPr>
                            </w:pPr>
                          </w:p>
                          <w:p w:rsidR="00020EC0" w:rsidRPr="00A66CA7" w:rsidRDefault="00020EC0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="00061C7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23-195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061C7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234</w:t>
                            </w:r>
                          </w:p>
                          <w:p w:rsidR="00020EC0" w:rsidRPr="00E332C3" w:rsidRDefault="00020EC0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 w:rsidR="00974E7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061C7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سرقة </w:t>
                            </w:r>
                            <w:r w:rsidR="0078502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على</w:t>
                            </w:r>
                            <w:r w:rsidR="00061C7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منزل في الفلوجة</w:t>
                            </w:r>
                            <w:r w:rsidR="00AC72C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1445BD" w:rsidRPr="00550F84" w:rsidRDefault="001445BD" w:rsidP="00CA0B8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</w:t>
                            </w:r>
                            <w:r w:rsidR="0078502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061C7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عرفات</w:t>
                            </w:r>
                          </w:p>
                          <w:p w:rsidR="00020EC0" w:rsidRPr="00A66CA7" w:rsidRDefault="00020EC0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تاريخ تدخل تقني مسرح </w:t>
                            </w:r>
                            <w:r w:rsidR="00602771"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</w:t>
                            </w:r>
                            <w:r w:rsidR="0060277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061C7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28/10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/2023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020EC0" w:rsidRPr="00A66CA7" w:rsidRDefault="00020EC0" w:rsidP="00CA0B8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Y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14624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مفوضية </w:t>
                            </w:r>
                            <w:r w:rsidR="00061C7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>الشرطة عرفات 2</w:t>
                            </w:r>
                            <w:r w:rsidR="00D53D7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="002E1C6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 </w:t>
                            </w:r>
                          </w:p>
                          <w:p w:rsidR="00020EC0" w:rsidRPr="00A66CA7" w:rsidRDefault="00020EC0" w:rsidP="0026473A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 w:rsidR="00061C7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اتصال من المداومة</w:t>
                            </w:r>
                          </w:p>
                          <w:p w:rsidR="00020EC0" w:rsidRPr="007E0842" w:rsidRDefault="00061C7A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رقم التنويه: 9157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115.9pt;margin-top:-16.1pt;width:366.3pt;height:19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" fillcolor="white [3212]" strokecolor="black [3213]" strokeweight="1pt">
                <v:stroke joinstyle="miter"/>
                <v:textbox>
                  <w:txbxContent>
                    <w:p w:rsidR="00020EC0" w:rsidRPr="00A66CA7" w:rsidRDefault="00020EC0" w:rsidP="00020EC0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rtl/>
                        </w:rPr>
                      </w:pPr>
                    </w:p>
                    <w:p w:rsidR="00020EC0" w:rsidRPr="00A66CA7" w:rsidRDefault="00020EC0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="00061C7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23-195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061C7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234</w:t>
                      </w:r>
                    </w:p>
                    <w:p w:rsidR="00020EC0" w:rsidRPr="00E332C3" w:rsidRDefault="00020EC0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 w:rsidR="00974E7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061C7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سرقة </w:t>
                      </w:r>
                      <w:r w:rsidR="0078502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على</w:t>
                      </w:r>
                      <w:r w:rsidR="00061C7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منزل في الفلوجة</w:t>
                      </w:r>
                      <w:r w:rsidR="00AC72C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1445BD" w:rsidRPr="00550F84" w:rsidRDefault="001445BD" w:rsidP="00CA0B8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</w:t>
                      </w:r>
                      <w:r w:rsidR="0078502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الجريمة: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061C7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عرفات</w:t>
                      </w:r>
                    </w:p>
                    <w:p w:rsidR="00020EC0" w:rsidRPr="00A66CA7" w:rsidRDefault="00020EC0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تاريخ تدخل تقني مسرح </w:t>
                      </w:r>
                      <w:r w:rsidR="00602771"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</w:t>
                      </w:r>
                      <w:r w:rsidR="00602771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061C7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28/10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/2023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020EC0" w:rsidRPr="00A66CA7" w:rsidRDefault="00020EC0" w:rsidP="00CA0B8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Y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14624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مفوضية </w:t>
                      </w:r>
                      <w:r w:rsidR="00061C7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>الشرطة عرفات 2</w:t>
                      </w:r>
                      <w:r w:rsidR="00D53D7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 </w:t>
                      </w:r>
                      <w:r w:rsidR="002E1C6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 </w:t>
                      </w:r>
                    </w:p>
                    <w:p w:rsidR="00020EC0" w:rsidRPr="00A66CA7" w:rsidRDefault="00020EC0" w:rsidP="0026473A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 w:rsidR="00061C7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اتصال من المداومة</w:t>
                      </w:r>
                    </w:p>
                    <w:p w:rsidR="00020EC0" w:rsidRPr="007E0842" w:rsidRDefault="00061C7A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رقم التنويه: 9157</w:t>
                      </w:r>
                    </w:p>
                  </w:txbxContent>
                </v:textbox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  <w:rtl/>
        </w:rPr>
      </w:pPr>
    </w:p>
    <w:p w:rsidR="00D35493" w:rsidRDefault="00D35493" w:rsidP="00C34122">
      <w:pPr>
        <w:rPr>
          <w:rFonts w:asciiTheme="majorBidi" w:hAnsiTheme="majorBidi" w:cstheme="majorBidi"/>
        </w:rPr>
      </w:pPr>
    </w:p>
    <w:p w:rsidR="00D35493" w:rsidRDefault="00D35493" w:rsidP="00C34122">
      <w:pPr>
        <w:rPr>
          <w:rFonts w:asciiTheme="majorBidi" w:hAnsiTheme="majorBidi" w:cstheme="majorBidi"/>
        </w:rPr>
      </w:pPr>
    </w:p>
    <w:p w:rsidR="00D35493" w:rsidRDefault="00D35493" w:rsidP="00C34122">
      <w:pPr>
        <w:rPr>
          <w:rFonts w:asciiTheme="majorBidi" w:hAnsiTheme="majorBidi" w:cstheme="majorBidi"/>
        </w:rPr>
      </w:pP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1101C4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020EC0" w:rsidRDefault="00020EC0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left:0;text-align:left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020EC0" w:rsidRPr="001101C4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20EC0" w:rsidRDefault="00020EC0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:rsidTr="007A64A0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:rsidR="00020EC0" w:rsidRPr="003E5313" w:rsidRDefault="00020EC0" w:rsidP="007A64A0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Default="00020EC0" w:rsidP="007A64A0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020EC0" w:rsidRPr="005102AC" w:rsidTr="007A64A0">
        <w:trPr>
          <w:trHeight w:val="347"/>
        </w:trPr>
        <w:tc>
          <w:tcPr>
            <w:tcW w:w="8926" w:type="dxa"/>
          </w:tcPr>
          <w:p w:rsidR="00020EC0" w:rsidRPr="00A703A0" w:rsidRDefault="00D35493" w:rsidP="00842117">
            <w:pPr>
              <w:bidi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مسحة 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عل</w:t>
            </w:r>
            <w:r w:rsidR="00602771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ى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فتحة السيارة</w:t>
            </w:r>
          </w:p>
        </w:tc>
        <w:tc>
          <w:tcPr>
            <w:tcW w:w="1134" w:type="dxa"/>
          </w:tcPr>
          <w:p w:rsidR="00020EC0" w:rsidRPr="005102AC" w:rsidRDefault="00D35493" w:rsidP="007A64A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95509" w:rsidRPr="005102AC" w:rsidTr="007A64A0">
        <w:trPr>
          <w:trHeight w:val="347"/>
        </w:trPr>
        <w:tc>
          <w:tcPr>
            <w:tcW w:w="8926" w:type="dxa"/>
          </w:tcPr>
          <w:p w:rsidR="00095509" w:rsidRDefault="00D35493" w:rsidP="00095509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مسحة عل</w:t>
            </w:r>
            <w:r w:rsidR="00602771">
              <w:rPr>
                <w:rFonts w:hint="cs"/>
                <w:b/>
                <w:bCs/>
                <w:sz w:val="28"/>
                <w:szCs w:val="28"/>
                <w:rtl/>
                <w:lang w:val="fr-MR" w:bidi="ar-AE"/>
              </w:rPr>
              <w:t>ى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 كوفر السيارة</w:t>
            </w:r>
          </w:p>
        </w:tc>
        <w:tc>
          <w:tcPr>
            <w:tcW w:w="1134" w:type="dxa"/>
          </w:tcPr>
          <w:p w:rsidR="00095509" w:rsidRDefault="00D35493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095509" w:rsidRPr="005102AC" w:rsidTr="007A64A0">
        <w:trPr>
          <w:trHeight w:val="347"/>
        </w:trPr>
        <w:tc>
          <w:tcPr>
            <w:tcW w:w="8926" w:type="dxa"/>
          </w:tcPr>
          <w:p w:rsidR="00095509" w:rsidRDefault="00D35493" w:rsidP="00A703A0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احمد /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محمدن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 / مولود 2002</w:t>
            </w:r>
          </w:p>
        </w:tc>
        <w:tc>
          <w:tcPr>
            <w:tcW w:w="1134" w:type="dxa"/>
          </w:tcPr>
          <w:p w:rsidR="00095509" w:rsidRPr="00B86B69" w:rsidRDefault="00D35493" w:rsidP="007A64A0">
            <w:pPr>
              <w:bidi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</w:tbl>
    <w:p w:rsidR="00C34122" w:rsidRDefault="00C34122" w:rsidP="00020EC0">
      <w:pPr>
        <w:rPr>
          <w:rFonts w:asciiTheme="majorBidi" w:hAnsiTheme="majorBidi" w:cstheme="majorBidi"/>
        </w:rPr>
      </w:pPr>
    </w:p>
    <w:tbl>
      <w:tblPr>
        <w:tblStyle w:val="Grilledutableau"/>
        <w:tblpPr w:leftFromText="141" w:rightFromText="141" w:vertAnchor="page" w:horzAnchor="margin" w:tblpY="11851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D35493" w:rsidRPr="00F533DD" w:rsidTr="00D35493">
        <w:trPr>
          <w:trHeight w:val="416"/>
        </w:trPr>
        <w:tc>
          <w:tcPr>
            <w:tcW w:w="1848" w:type="dxa"/>
          </w:tcPr>
          <w:p w:rsidR="00D35493" w:rsidRPr="00F533DD" w:rsidRDefault="00D35493" w:rsidP="00D3549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D35493" w:rsidRPr="00F533DD" w:rsidRDefault="00D35493" w:rsidP="00D3549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الريبوزي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D35493" w:rsidRPr="00F533DD" w:rsidTr="00D35493">
        <w:trPr>
          <w:trHeight w:val="575"/>
        </w:trPr>
        <w:tc>
          <w:tcPr>
            <w:tcW w:w="1848" w:type="dxa"/>
          </w:tcPr>
          <w:p w:rsidR="00D35493" w:rsidRPr="00F533DD" w:rsidRDefault="00D35493" w:rsidP="00D3549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D35493" w:rsidRPr="00F533DD" w:rsidRDefault="00D35493" w:rsidP="00D3549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الريبوزي منقوص الاكسيجين   </w:t>
            </w:r>
          </w:p>
        </w:tc>
      </w:tr>
      <w:tr w:rsidR="00D35493" w:rsidRPr="00F533DD" w:rsidTr="00D35493">
        <w:trPr>
          <w:trHeight w:val="403"/>
        </w:trPr>
        <w:tc>
          <w:tcPr>
            <w:tcW w:w="1848" w:type="dxa"/>
          </w:tcPr>
          <w:p w:rsidR="00D35493" w:rsidRPr="00F533DD" w:rsidRDefault="00D35493" w:rsidP="00D3549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D35493" w:rsidRPr="00F533DD" w:rsidRDefault="00D35493" w:rsidP="00D3549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D35493" w:rsidRPr="00F533DD" w:rsidTr="00D35493">
        <w:trPr>
          <w:trHeight w:val="394"/>
        </w:trPr>
        <w:tc>
          <w:tcPr>
            <w:tcW w:w="1848" w:type="dxa"/>
          </w:tcPr>
          <w:p w:rsidR="00D35493" w:rsidRPr="00F533DD" w:rsidRDefault="00D35493" w:rsidP="00D3549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:rsidR="00D35493" w:rsidRPr="00F533DD" w:rsidRDefault="00D35493" w:rsidP="00D3549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B96F09" w:rsidRDefault="00C34122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4840DE2C">
                <wp:simplePos x="0" y="0"/>
                <wp:positionH relativeFrom="column">
                  <wp:posOffset>1270</wp:posOffset>
                </wp:positionH>
                <wp:positionV relativeFrom="paragraph">
                  <wp:posOffset>493395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981CBF" w:rsidRDefault="00020EC0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20EC0" w:rsidRDefault="00020EC0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449D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.1pt;margin-top:38.85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" fillcolor="white [3201]" stroked="f" strokeweight=".5pt">
                <v:textbox>
                  <w:txbxContent>
                    <w:p w:rsidR="00020EC0" w:rsidRPr="00981CBF" w:rsidRDefault="00020EC0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bookmarkStart w:id="1" w:name="_GoBack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ليل</w:t>
                      </w:r>
                    </w:p>
                    <w:bookmarkEnd w:id="1"/>
                    <w:p w:rsidR="00020EC0" w:rsidRDefault="00020EC0" w:rsidP="00020EC0"/>
                  </w:txbxContent>
                </v:textbox>
              </v:shape>
            </w:pict>
          </mc:Fallback>
        </mc:AlternateContent>
      </w:r>
      <w:r w:rsidR="00020EC0"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4686E7B8">
                <wp:simplePos x="0" y="0"/>
                <wp:positionH relativeFrom="column">
                  <wp:posOffset>4724400</wp:posOffset>
                </wp:positionH>
                <wp:positionV relativeFrom="paragraph">
                  <wp:posOffset>272415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E2227E" w:rsidRDefault="00020EC0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FE63" id="Zone de texte 9" o:spid="_x0000_s1030" type="#_x0000_t202" style="position:absolute;margin-left:372pt;margin-top:21.4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" fillcolor="white [3201]" stroked="f" strokeweight=".5pt">
                <v:textbox>
                  <w:txbxContent>
                    <w:p w:rsidR="00020EC0" w:rsidRPr="00E2227E" w:rsidRDefault="00020EC0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35666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20EC0" w:rsidRPr="002A699F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JQXSx7fAAAACgEAAA8A&#10;AAAAAAAAAAAAAAAABwUAAGRycy9kb3ducmV2LnhtbFBLBQYAAAAABAAEAPMAAAATBgAAAAA=&#10;" fillcolor="#f2f2f2 [3052]" strokecolor="#e7e6e6 [3214]" strokeweight="1pt">
                <v:textbox>
                  <w:txbxContent>
                    <w:p w:rsidR="00020EC0" w:rsidRPr="0035666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20EC0" w:rsidRPr="002A699F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8B543E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Pr="00F533DD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20EC0" w:rsidRPr="00F533DD" w:rsidRDefault="0025133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BAA60" wp14:editId="2F842C32">
                <wp:simplePos x="0" y="0"/>
                <wp:positionH relativeFrom="margin">
                  <wp:posOffset>85929</wp:posOffset>
                </wp:positionH>
                <wp:positionV relativeFrom="paragraph">
                  <wp:posOffset>7467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CD1031" w:rsidRDefault="00020EC0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BAA60" id="Rectangle 12" o:spid="_x0000_s1032" style="position:absolute;left:0;text-align:left;margin-left:6.75pt;margin-top:.6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" fillcolor="#f2f2f2" strokecolor="#e7e6e6" strokeweight="1pt">
                <v:textbox>
                  <w:txbxContent>
                    <w:p w:rsidR="00020EC0" w:rsidRPr="00CD1031" w:rsidRDefault="00020EC0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bottomFromText="160" w:vertAnchor="page" w:horzAnchor="margin" w:tblpXSpec="center" w:tblpY="2506"/>
        <w:tblW w:w="849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7"/>
        <w:gridCol w:w="2268"/>
        <w:gridCol w:w="1984"/>
        <w:gridCol w:w="2126"/>
      </w:tblGrid>
      <w:tr w:rsidR="000C5E22" w:rsidTr="0078502B">
        <w:trPr>
          <w:trHeight w:val="185"/>
        </w:trPr>
        <w:tc>
          <w:tcPr>
            <w:tcW w:w="21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E22" w:rsidRPr="00E57EB5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5E22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1.195-23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5E22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2.195-23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5E22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IND3.195-23</w:t>
            </w:r>
          </w:p>
        </w:tc>
      </w:tr>
      <w:tr w:rsidR="000C5E22" w:rsidTr="0078502B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E22" w:rsidRPr="00E57EB5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5E22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5E22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5E22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0C5E22" w:rsidTr="0078502B">
        <w:trPr>
          <w:trHeight w:val="266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E22" w:rsidRPr="00E57EB5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5E22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8220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15,16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5E22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8220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5E22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14.3,17</w:t>
            </w:r>
          </w:p>
        </w:tc>
      </w:tr>
      <w:tr w:rsidR="000C5E22" w:rsidTr="0078502B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E22" w:rsidRPr="00E57EB5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5E22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 w:rsidRPr="008220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5E22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220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,13,14,</w:t>
            </w:r>
            <w:r w:rsidRPr="008220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,18.3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5E22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</w:tr>
      <w:tr w:rsidR="000C5E22" w:rsidTr="0078502B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E22" w:rsidRPr="00E57EB5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5E22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5E22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220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,12,13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5E22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0C5E22" w:rsidTr="0078502B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E22" w:rsidRPr="00E57EB5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5E22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5E22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5E22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0C5E22" w:rsidTr="0078502B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E22" w:rsidRPr="00E57EB5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5E22" w:rsidRPr="00FD43E1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5E22" w:rsidRPr="003F36EC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5E22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9,13</w:t>
            </w:r>
          </w:p>
        </w:tc>
      </w:tr>
      <w:tr w:rsidR="000C5E22" w:rsidTr="0078502B">
        <w:trPr>
          <w:trHeight w:val="319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E22" w:rsidRPr="00E57EB5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5E22" w:rsidRPr="008F61A2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8,10,</w:t>
            </w:r>
            <w:r w:rsidRPr="008220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5E22" w:rsidRPr="008F61A2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 w:rsidRPr="008220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9,11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5E22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</w:tr>
      <w:tr w:rsidR="000C5E22" w:rsidTr="0078502B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E22" w:rsidRPr="00E57EB5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5E22" w:rsidRPr="00825B38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13.2,</w:t>
            </w:r>
            <w:r w:rsidRPr="008220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5E22" w:rsidRPr="00825B38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13.2,16,20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5E22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13.2,20</w:t>
            </w:r>
          </w:p>
        </w:tc>
      </w:tr>
      <w:tr w:rsidR="000C5E22" w:rsidTr="0078502B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E22" w:rsidRPr="00E57EB5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5E22" w:rsidRPr="003F36EC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19,23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5E22" w:rsidRPr="00BF5C2B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19,21,</w:t>
            </w:r>
            <w:r w:rsidRPr="008220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5E22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19,23</w:t>
            </w:r>
          </w:p>
        </w:tc>
      </w:tr>
      <w:tr w:rsidR="000C5E22" w:rsidTr="0078502B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E22" w:rsidRPr="00E57EB5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5E22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5E22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8,10,13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5E22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8,13</w:t>
            </w:r>
          </w:p>
        </w:tc>
      </w:tr>
      <w:tr w:rsidR="000C5E22" w:rsidTr="0078502B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E22" w:rsidRPr="00E57EB5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5E22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5E22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5E22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2.2,11</w:t>
            </w:r>
          </w:p>
        </w:tc>
      </w:tr>
      <w:tr w:rsidR="000C5E22" w:rsidTr="0078502B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E22" w:rsidRPr="00E57EB5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5E22" w:rsidRPr="00B5599C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7,8,9,9.3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5E22" w:rsidRPr="00BF5C2B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7,8,9.3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5E22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</w:tr>
      <w:tr w:rsidR="000C5E22" w:rsidTr="0078502B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E22" w:rsidRPr="00E57EB5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5E22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220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8220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5E22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220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,16,17,</w:t>
            </w:r>
            <w:r w:rsidRPr="008220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5E22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</w:tr>
      <w:tr w:rsidR="000C5E22" w:rsidTr="0078502B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E22" w:rsidRPr="00E57EB5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5E22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29,30.2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5E22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220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,30,</w:t>
            </w:r>
            <w:r w:rsidRPr="008220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31,32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5E22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29,32</w:t>
            </w:r>
          </w:p>
        </w:tc>
      </w:tr>
      <w:tr w:rsidR="000C5E22" w:rsidTr="0078502B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E22" w:rsidRPr="00E57EB5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5E22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5E22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5E22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</w:tr>
      <w:tr w:rsidR="000C5E22" w:rsidTr="0078502B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E22" w:rsidRPr="00E57EB5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5E22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220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,12,13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5E22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8220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5E22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0C5E22" w:rsidTr="0078502B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E22" w:rsidRPr="00E57EB5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5E22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 w:rsidRPr="008220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5E22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220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 w:rsidRPr="008220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5E22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</w:tr>
      <w:tr w:rsidR="000C5E22" w:rsidTr="0078502B">
        <w:trPr>
          <w:trHeight w:val="320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5E22" w:rsidRPr="00C7777E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777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5E22" w:rsidRPr="00C7777E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220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8220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5E22" w:rsidRPr="00ED7C39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220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,14,15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5E22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0C5E22" w:rsidTr="0078502B">
        <w:trPr>
          <w:trHeight w:val="60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E22" w:rsidRPr="00E57EB5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5E22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220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,22,23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5E22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220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,18,</w:t>
            </w:r>
            <w:r w:rsidRPr="008220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5E22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22,23</w:t>
            </w:r>
          </w:p>
        </w:tc>
      </w:tr>
      <w:tr w:rsidR="000C5E22" w:rsidTr="0078502B">
        <w:trPr>
          <w:trHeight w:val="194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E22" w:rsidRPr="00E57EB5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5E22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13,14,</w:t>
            </w:r>
            <w:r w:rsidRPr="008220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15.2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5E22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5E22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</w:tr>
      <w:tr w:rsidR="000C5E22" w:rsidTr="0078502B">
        <w:trPr>
          <w:trHeight w:val="194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E22" w:rsidRPr="00E57EB5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5E22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</w:t>
            </w:r>
            <w:r w:rsidRPr="008220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5E22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</w:t>
            </w:r>
            <w:r w:rsidRPr="008220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5E22" w:rsidRDefault="000C5E22" w:rsidP="000C5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</w:tr>
    </w:tbl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C13B74" w:rsidRPr="00F533DD" w:rsidRDefault="00C13B7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434952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116D3A" w:rsidRDefault="00020EC0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20EC0" w:rsidRPr="00116D3A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020EC0" w:rsidRPr="00434952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116D3A" w:rsidRDefault="00020EC0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20EC0" w:rsidRPr="00116D3A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-81848</wp:posOffset>
                </wp:positionH>
                <wp:positionV relativeFrom="paragraph">
                  <wp:posOffset>68012</wp:posOffset>
                </wp:positionV>
                <wp:extent cx="6014954" cy="1164857"/>
                <wp:effectExtent l="19050" t="19050" r="43180" b="3556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1164857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71494F" id="Rectangle : coins arrondis 14" o:spid="_x0000_s1026" style="position:absolute;margin-left:-6.45pt;margin-top:5.35pt;width:473.6pt;height:91.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7E52D5" w:rsidRDefault="007E52D5" w:rsidP="00020EC0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  <w:lang w:bidi="ar-AE"/>
        </w:rPr>
      </w:pPr>
    </w:p>
    <w:p w:rsidR="00020EC0" w:rsidRPr="00EC6099" w:rsidRDefault="00020EC0" w:rsidP="007E52D5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</w:rPr>
      </w:pP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العينات المأخوذة من </w:t>
      </w:r>
      <w:r w:rsidR="0010776A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السيارة</w:t>
      </w: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تحتوي على خليط من بصمتين </w:t>
      </w:r>
      <w:r w:rsidR="00AF7241"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وراثتين</w:t>
      </w:r>
      <w:r w:rsidR="00AF7241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</w:t>
      </w:r>
      <w:r w:rsidR="00AF7241">
        <w:rPr>
          <w:rFonts w:cstheme="majorBidi" w:hint="cs"/>
          <w:b/>
          <w:bCs/>
          <w:color w:val="000000" w:themeColor="text1"/>
          <w:sz w:val="28"/>
          <w:szCs w:val="28"/>
          <w:rtl/>
          <w:lang w:val="fr-MR" w:bidi="ar-AE"/>
        </w:rPr>
        <w:t xml:space="preserve">واحدة للمدعو </w:t>
      </w:r>
      <w:r w:rsidR="00A91E30">
        <w:rPr>
          <w:rFonts w:hint="cs"/>
          <w:b/>
          <w:bCs/>
          <w:sz w:val="28"/>
          <w:szCs w:val="28"/>
          <w:rtl/>
          <w:lang w:val="en-US" w:bidi="ar-YE"/>
        </w:rPr>
        <w:t xml:space="preserve">احمد </w:t>
      </w:r>
      <w:proofErr w:type="spellStart"/>
      <w:r w:rsidR="00A91E30">
        <w:rPr>
          <w:rFonts w:hint="cs"/>
          <w:b/>
          <w:bCs/>
          <w:sz w:val="28"/>
          <w:szCs w:val="28"/>
          <w:rtl/>
          <w:lang w:val="en-US" w:bidi="ar-YE"/>
        </w:rPr>
        <w:t>محمدن</w:t>
      </w:r>
      <w:proofErr w:type="spellEnd"/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</w:t>
      </w:r>
      <w:r w:rsidR="00A91E30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والثانية</w:t>
      </w:r>
      <w:r w:rsidR="00AF7241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لمجهول</w:t>
      </w: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.</w:t>
      </w:r>
    </w:p>
    <w:p w:rsidR="00020EC0" w:rsidRPr="00EC6099" w:rsidRDefault="00020EC0" w:rsidP="00020EC0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020EC0" w:rsidRPr="00F533DD" w:rsidRDefault="00020EC0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5F3CD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64F2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020EC0" w:rsidRPr="005F3CD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C74334" w:rsidRDefault="00C74334">
      <w:bookmarkStart w:id="0" w:name="_GoBack"/>
      <w:bookmarkEnd w:id="0"/>
    </w:p>
    <w:sectPr w:rsidR="00C74334" w:rsidSect="00D03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3824" w:rsidRDefault="000B3824">
      <w:pPr>
        <w:spacing w:after="0" w:line="240" w:lineRule="auto"/>
      </w:pPr>
      <w:r>
        <w:separator/>
      </w:r>
    </w:p>
  </w:endnote>
  <w:endnote w:type="continuationSeparator" w:id="0">
    <w:p w:rsidR="000B3824" w:rsidRDefault="000B3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0B382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5B0F8C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0C5E22">
      <w:rPr>
        <w:b/>
        <w:bCs/>
        <w:noProof/>
      </w:rPr>
      <w:t>3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0C5E22">
      <w:rPr>
        <w:b/>
        <w:bCs/>
        <w:noProof/>
      </w:rPr>
      <w:t>4</w:t>
    </w:r>
    <w:r>
      <w:rPr>
        <w:b/>
        <w:bCs/>
      </w:rPr>
      <w:fldChar w:fldCharType="end"/>
    </w:r>
  </w:p>
  <w:p w:rsidR="00CD2519" w:rsidRDefault="000B382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0B38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3824" w:rsidRDefault="000B3824">
      <w:pPr>
        <w:spacing w:after="0" w:line="240" w:lineRule="auto"/>
      </w:pPr>
      <w:r>
        <w:separator/>
      </w:r>
    </w:p>
  </w:footnote>
  <w:footnote w:type="continuationSeparator" w:id="0">
    <w:p w:rsidR="000B3824" w:rsidRDefault="000B3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0B382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0B382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0B382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6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35"/>
    <w:rsid w:val="0001234B"/>
    <w:rsid w:val="00020EC0"/>
    <w:rsid w:val="00030C3D"/>
    <w:rsid w:val="00035EA0"/>
    <w:rsid w:val="00041895"/>
    <w:rsid w:val="00061C7A"/>
    <w:rsid w:val="0008472A"/>
    <w:rsid w:val="00095509"/>
    <w:rsid w:val="000B3824"/>
    <w:rsid w:val="000C5E22"/>
    <w:rsid w:val="000D0636"/>
    <w:rsid w:val="000F28B5"/>
    <w:rsid w:val="000F5465"/>
    <w:rsid w:val="0010776A"/>
    <w:rsid w:val="0014383F"/>
    <w:rsid w:val="001445BD"/>
    <w:rsid w:val="00146246"/>
    <w:rsid w:val="001A20C7"/>
    <w:rsid w:val="001F459A"/>
    <w:rsid w:val="0023178B"/>
    <w:rsid w:val="00251334"/>
    <w:rsid w:val="0026473A"/>
    <w:rsid w:val="002A46DC"/>
    <w:rsid w:val="002D717B"/>
    <w:rsid w:val="002E1C62"/>
    <w:rsid w:val="002E42DD"/>
    <w:rsid w:val="002F2174"/>
    <w:rsid w:val="00304EFC"/>
    <w:rsid w:val="00346D01"/>
    <w:rsid w:val="00374029"/>
    <w:rsid w:val="003E0D5C"/>
    <w:rsid w:val="00405404"/>
    <w:rsid w:val="0041352A"/>
    <w:rsid w:val="004300DD"/>
    <w:rsid w:val="004B38B1"/>
    <w:rsid w:val="004B6EB5"/>
    <w:rsid w:val="004D663F"/>
    <w:rsid w:val="004E0360"/>
    <w:rsid w:val="00515A1A"/>
    <w:rsid w:val="00541E82"/>
    <w:rsid w:val="00550F84"/>
    <w:rsid w:val="00575406"/>
    <w:rsid w:val="005A6CAD"/>
    <w:rsid w:val="005B0F8C"/>
    <w:rsid w:val="005C166A"/>
    <w:rsid w:val="005E0780"/>
    <w:rsid w:val="005F33DE"/>
    <w:rsid w:val="00602771"/>
    <w:rsid w:val="00646DAF"/>
    <w:rsid w:val="00656EE1"/>
    <w:rsid w:val="00674001"/>
    <w:rsid w:val="006F03C7"/>
    <w:rsid w:val="006F1071"/>
    <w:rsid w:val="00704BF2"/>
    <w:rsid w:val="0070622A"/>
    <w:rsid w:val="007104CB"/>
    <w:rsid w:val="00732575"/>
    <w:rsid w:val="0074471B"/>
    <w:rsid w:val="007769D1"/>
    <w:rsid w:val="00780622"/>
    <w:rsid w:val="0078502B"/>
    <w:rsid w:val="00794E9A"/>
    <w:rsid w:val="007A64A0"/>
    <w:rsid w:val="007B2BD8"/>
    <w:rsid w:val="007B6A6B"/>
    <w:rsid w:val="007C1FC0"/>
    <w:rsid w:val="007D720B"/>
    <w:rsid w:val="007E52D5"/>
    <w:rsid w:val="00842117"/>
    <w:rsid w:val="00872CBE"/>
    <w:rsid w:val="008B543E"/>
    <w:rsid w:val="008F4635"/>
    <w:rsid w:val="008F6097"/>
    <w:rsid w:val="0092212F"/>
    <w:rsid w:val="00974E72"/>
    <w:rsid w:val="009B7B26"/>
    <w:rsid w:val="009C0EC9"/>
    <w:rsid w:val="009F045E"/>
    <w:rsid w:val="00A02514"/>
    <w:rsid w:val="00A4451D"/>
    <w:rsid w:val="00A6583C"/>
    <w:rsid w:val="00A703A0"/>
    <w:rsid w:val="00A91E30"/>
    <w:rsid w:val="00AC72CA"/>
    <w:rsid w:val="00AE2D99"/>
    <w:rsid w:val="00AF4144"/>
    <w:rsid w:val="00AF7241"/>
    <w:rsid w:val="00B1544B"/>
    <w:rsid w:val="00B46ED5"/>
    <w:rsid w:val="00B86B69"/>
    <w:rsid w:val="00C03D60"/>
    <w:rsid w:val="00C13B74"/>
    <w:rsid w:val="00C14D33"/>
    <w:rsid w:val="00C34122"/>
    <w:rsid w:val="00C44272"/>
    <w:rsid w:val="00C557E2"/>
    <w:rsid w:val="00C74334"/>
    <w:rsid w:val="00CA0B88"/>
    <w:rsid w:val="00CB24D0"/>
    <w:rsid w:val="00CB5309"/>
    <w:rsid w:val="00CB7F58"/>
    <w:rsid w:val="00CE7201"/>
    <w:rsid w:val="00D05CB0"/>
    <w:rsid w:val="00D35493"/>
    <w:rsid w:val="00D53D7A"/>
    <w:rsid w:val="00D62908"/>
    <w:rsid w:val="00D715AE"/>
    <w:rsid w:val="00E332C3"/>
    <w:rsid w:val="00E40C89"/>
    <w:rsid w:val="00E86A6D"/>
    <w:rsid w:val="00EF5CE3"/>
    <w:rsid w:val="00F11F1C"/>
    <w:rsid w:val="00F43B63"/>
    <w:rsid w:val="00FA70A7"/>
    <w:rsid w:val="00FB0B5E"/>
    <w:rsid w:val="00FE598B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6A1DD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027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27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0DD78-F330-4FA3-89D3-02C5DFF1D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252</Words>
  <Characters>1386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8</cp:revision>
  <cp:lastPrinted>2023-11-06T13:10:00Z</cp:lastPrinted>
  <dcterms:created xsi:type="dcterms:W3CDTF">2023-11-02T14:02:00Z</dcterms:created>
  <dcterms:modified xsi:type="dcterms:W3CDTF">2023-11-20T13:30:00Z</dcterms:modified>
</cp:coreProperties>
</file>