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72357</wp:posOffset>
                </wp:positionH>
                <wp:positionV relativeFrom="paragraph">
                  <wp:posOffset>204269</wp:posOffset>
                </wp:positionV>
                <wp:extent cx="5824330" cy="2415942"/>
                <wp:effectExtent l="0" t="0" r="24130" b="2286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415942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DB2B8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214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882092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دار النعيم</w:t>
                            </w:r>
                            <w:r w:rsidR="00DB2B8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المركزية</w:t>
                            </w:r>
                            <w:r w:rsidR="00882092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9B7B2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7pt;margin-top:16.1pt;width:458.6pt;height:19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u9uwIAAKIFAAAOAAAAZHJzL2Uyb0RvYy54bWysVM1OGzEQvlfqO1i+l01CAsmKDYpAqSpR&#10;QIWK88TrTVzZHtd2sqFP02fpk3XsXQK0PVXk4Hh2Zj7PfPNzdr43mu2kDwptxYdHA86kFVgru674&#10;1/vlhylnIYKtQaOVFX+UgZ/P3787a10pR7hBXUvPCMSGsnUV38ToyqIIYiMNhCN00pKyQW8gkujX&#10;Re2hJXSji9FgcFK06GvnUcgQ6Otlp+TzjN80UsSbpgkyMl1xii3m0+dzlc5ifgbl2oPbKNGHAf8R&#10;hQFl6dED1CVEYFuv/oIySngM2MQjgabAplFC5hwom+Hgj2zuNuBkzoXICe5AU3g7WHG9u/VM1RUf&#10;c2bBUIm+EGlg11r++lkygcoGBt6jrVVgJ4mw1oWS/O7cre+lQNeU/b7xJv1TXmyfSX48kCz3kQn6&#10;OJmOxsfHVAtButF4OJmNRwm1eHZ3PsSPEg1Ll4p73No6RZUZht1ViJnqug8Y6m+cNUZT4Xag2XB6&#10;Opz1iL0xYT9hJs+AWtVLpXUWHsOF9ow8K06NVWPLmYYQ6WPFl/mX39Vb8xnrzm42GQxy7xBwyP45&#10;/le42rKWJmJ0SpZMAPV2oyHS1ThiO9g1Z6DXNDQi+vzAK+8O9e2jSjRcQth0yPnJRBWURkUaRK1M&#10;xaeU3CE9bZNW5lEi4lOhUv27iqdb3K/2fRussH6kbvLYjVlwYqnovSti8xY8lYeYoF0Rb+hoNBI9&#10;2N8426D/8a/vyZ7anbSctTSnRN33LXhJRfpkaRBmw/E4DXYWxpPTEQn+pWb1UmO35gKp0EPaSk7k&#10;a7KP+unaeDQPtFIW6VVSgRX0dlekXriI3f6gpSTkYpHNaJgdxCt750QCT5Qlpu/3D+Bd38aRJuAa&#10;n2YaytybXeM/2yZPi4ttxEYdyO547ZmnRZCbrV9aadO8lLPV82qd/wYAAP//AwBQSwMEFAAGAAgA&#10;AAAhAJeWt4XfAAAACQEAAA8AAABkcnMvZG93bnJldi54bWxMjzFPwzAUhHck/oP1kNioExOVNo1T&#10;oUosDECT0tmNX+NA/Bxitw3/HjPBeLrT3XfFerI9O+PoO0cS0lkCDKlxuqNWwq5+ulsA80GRVr0j&#10;lPCNHtbl9VWhcu0utMVzFVoWS8jnSoIJYcg5941Bq/zMDUjRO7rRqhDl2HI9qksstz0XSTLnVnUU&#10;F4wacGOw+axOVsJRuPe359047c1H/VK9LrOvepNJeXszPa6ABZzCXxh+8SM6lJHp4E6kPeujTrOY&#10;lHAvBLDoL8ViDuwgIUvFA/Cy4P8flD8AAAD//wMAUEsBAi0AFAAGAAgAAAAhALaDOJL+AAAA4QEA&#10;ABMAAAAAAAAAAAAAAAAAAAAAAFtDb250ZW50X1R5cGVzXS54bWxQSwECLQAUAAYACAAAACEAOP0h&#10;/9YAAACUAQAACwAAAAAAAAAAAAAAAAAvAQAAX3JlbHMvLnJlbHNQSwECLQAUAAYACAAAACEAoJ+r&#10;vbsCAACiBQAADgAAAAAAAAAAAAAAAAAuAgAAZHJzL2Uyb0RvYy54bWxQSwECLQAUAAYACAAAACEA&#10;l5a3hd8AAAAJAQAADwAAAAAAAAAAAAAAAAAVBQAAZHJzL2Rvd25yZXYueG1sUEsFBgAAAAAEAAQA&#10;8wAAACEGAAAAAA==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DB2B86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214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882092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دار النعيم</w:t>
                      </w:r>
                      <w:r w:rsidR="00DB2B8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المركزية</w:t>
                      </w:r>
                      <w:r w:rsidR="00882092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  <w:r w:rsidR="009B7B2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A126DA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A126DA" w:rsidRDefault="00D53D7A" w:rsidP="00020EC0">
      <w:pPr>
        <w:rPr>
          <w:rFonts w:asciiTheme="majorBidi" w:hAnsiTheme="majorBidi" w:cstheme="majorBidi"/>
          <w:sz w:val="24"/>
          <w:szCs w:val="24"/>
        </w:rPr>
      </w:pPr>
      <w:r w:rsidRPr="00A126DA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1481455</wp:posOffset>
                </wp:positionH>
                <wp:positionV relativeFrom="paragraph">
                  <wp:posOffset>-337820</wp:posOffset>
                </wp:positionV>
                <wp:extent cx="4652010" cy="2581275"/>
                <wp:effectExtent l="0" t="0" r="1524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010" cy="2581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126DA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49816892"/>
                            <w:bookmarkStart w:id="1" w:name="_Hlk149816893"/>
                            <w:bookmarkStart w:id="2" w:name="_GoBack"/>
                            <w:r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رقم:</w:t>
                            </w:r>
                            <w:r w:rsidR="000E003C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235/B-196-23</w:t>
                            </w:r>
                          </w:p>
                          <w:p w:rsidR="00020EC0" w:rsidRPr="00A126DA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E003C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سيارة</w:t>
                            </w:r>
                            <w:r w:rsidR="00AC72CA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A126DA" w:rsidRDefault="001445BD" w:rsidP="00CA0B88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A04BEB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E003C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دار النعيم</w:t>
                            </w:r>
                            <w:r w:rsidR="0026473A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126DA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0E003C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:20/10</w:t>
                            </w:r>
                            <w:r w:rsidR="00C03D60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126DA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0E003C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دار النعيم </w:t>
                            </w:r>
                            <w:r w:rsidR="00A04BEB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المركزية</w:t>
                            </w:r>
                          </w:p>
                          <w:p w:rsidR="00020EC0" w:rsidRPr="00A126DA" w:rsidRDefault="00A04BEB" w:rsidP="0026473A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</w:t>
                            </w:r>
                            <w:r w:rsidR="000E003C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من المف</w:t>
                            </w:r>
                            <w:r w:rsidR="00882092"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وض</w:t>
                            </w:r>
                          </w:p>
                          <w:bookmarkEnd w:id="0"/>
                          <w:bookmarkEnd w:id="1"/>
                          <w:bookmarkEnd w:id="2"/>
                          <w:p w:rsidR="00020EC0" w:rsidRPr="00A126DA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16.65pt;margin-top:-26.6pt;width:366.3pt;height:20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9lsQIAANYFAAAOAAAAZHJzL2Uyb0RvYy54bWysVM1u2zAMvg/YOwi6r46DpOmCOkXQosOA&#10;oi3aDj0rshQLkEVNUmJnT7N32YuNkn/SdcUGDMtBEUXyI/mZ5PlFW2uyF84rMAXNTyaUCMOhVGZb&#10;0C9P1x/OKPGBmZJpMKKgB+Hpxer9u/PGLsUUKtClcARBjF82tqBVCHaZZZ5Xomb+BKwwqJTgahZQ&#10;dNusdKxB9Fpn08nkNGvAldYBF97j61WnpKuEL6Xg4U5KLwLRBcXcQjpdOjfxzFbnbLl1zFaK92mw&#10;f8iiZspg0BHqigVGdk79BlUr7sCDDCcc6gykVFykGrCafPKqmseKWZFqQXK8HWny/w+W3+7vHVFl&#10;QReUGFbjJ3pA0pjZakF+fCcclPGEOQemVJ4sImGN9Uv0e7T3rpc8XmP1rXR1/Me6SJtIPowkizYQ&#10;jo+z03kslRKOuun8LJ8u5hE1O7pb58MnATWJl4I62JkyZpUYZvsbHzr7wS6G9KBVea20TkJsH3Gp&#10;Hdkz/PCbbd5H+MVKm785hvYNR0w0emaRhq7wdAsHLSKeNg9CIqNY6jQlnHr5mAzjXJiQd6qKlaLL&#10;cT7B35DlkH5iJQFGZInVjdg9wGDZgQzYHT29fXQVaRRG58mfEuucR48UGUwYnWtlwL0FoLGqPnJn&#10;P5DUURNZCu2mTd2WLOPLBsoDdqCDbjS95dcKv/oN8+GeOZxF7BTcL+EOD6mhKSj0N0oqcN/eeo/2&#10;OCKopaTB2S6o/7pjTlCiPxscno/5bBaXQRJm88UUBfdSs3mpMbv6ErCLctxklqdrtA96uEoH9TOu&#10;oXWMiipmOMYuKA9uEC5Dt3NwkXGxXiczXACWhRvzaHkEjzzHhn5qn5mzfesHnJpbGPYAW75q/s42&#10;ehpY7wJIlSbjyGv/BXB5pFbqF13cTi/lZHVcx6ufAAAA//8DAFBLAwQUAAYACAAAACEAbWlXTt8A&#10;AAALAQAADwAAAGRycy9kb3ducmV2LnhtbEyP0UrDQBBF3wX/YRnBt3ZjlgQbMykiSikI0uoHbLJr&#10;EpqdjdlNG//e8Ukfh3u490y5XdwgznYKvSeEu3UCwlLjTU8twsf7y+oeRIiajB48WYRvG2BbXV+V&#10;ujD+Qgd7PsZWcAmFQiN0MY6FlKHprNNh7UdLnH36yenI59RKM+kLl7tBpkmSS6d74oVOj/aps83p&#10;ODuEfF7e9upr2rdqV/ev7uSfd7NHvL1ZHh9ARLvEPxh+9VkdKnaq/UwmiAEhVUoxirDKVAqCiU2e&#10;bUDUCCrjSFal/P9D9QMAAP//AwBQSwECLQAUAAYACAAAACEAtoM4kv4AAADhAQAAEwAAAAAAAAAA&#10;AAAAAAAAAAAAW0NvbnRlbnRfVHlwZXNdLnhtbFBLAQItABQABgAIAAAAIQA4/SH/1gAAAJQBAAAL&#10;AAAAAAAAAAAAAAAAAC8BAABfcmVscy8ucmVsc1BLAQItABQABgAIAAAAIQDMAR9lsQIAANYFAAAO&#10;AAAAAAAAAAAAAAAAAC4CAABkcnMvZTJvRG9jLnhtbFBLAQItABQABgAIAAAAIQBtaVdO3wAAAAsB&#10;AAAPAAAAAAAAAAAAAAAAAAsFAABkcnMvZG93bnJldi54bWxQSwUGAAAAAAQABADzAAAAFwYAAAAA&#10;" fillcolor="white [3212]" strokecolor="black [3213]" strokeweight="1pt">
                <v:stroke joinstyle="miter"/>
                <v:textbox>
                  <w:txbxContent>
                    <w:p w:rsidR="00020EC0" w:rsidRPr="00A126DA" w:rsidRDefault="00020EC0" w:rsidP="007104CB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3" w:name="_Hlk149816892"/>
                      <w:bookmarkStart w:id="4" w:name="_Hlk149816893"/>
                      <w:bookmarkStart w:id="5" w:name="_GoBack"/>
                      <w:r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رقم:</w:t>
                      </w:r>
                      <w:r w:rsidR="000E003C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235/B-196-23</w:t>
                      </w:r>
                    </w:p>
                    <w:p w:rsidR="00020EC0" w:rsidRPr="00A126DA" w:rsidRDefault="00020EC0" w:rsidP="007104CB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E003C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سيارة</w:t>
                      </w:r>
                      <w:r w:rsidR="00AC72CA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A126DA" w:rsidRDefault="001445BD" w:rsidP="00CA0B88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A04BEB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E003C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دار النعيم</w:t>
                      </w:r>
                      <w:r w:rsidR="0026473A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126DA" w:rsidRDefault="00020EC0" w:rsidP="007104CB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0E003C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:20/10</w:t>
                      </w:r>
                      <w:r w:rsidR="00C03D60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126DA" w:rsidRDefault="00020EC0" w:rsidP="00CA0B88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</w:pPr>
                      <w:r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0E003C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دار النعيم </w:t>
                      </w:r>
                      <w:r w:rsidR="00A04BEB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المركزية</w:t>
                      </w:r>
                    </w:p>
                    <w:p w:rsidR="00020EC0" w:rsidRPr="00A126DA" w:rsidRDefault="00A04BEB" w:rsidP="0026473A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</w:t>
                      </w:r>
                      <w:r w:rsidR="000E003C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من المف</w:t>
                      </w:r>
                      <w:r w:rsidR="00882092"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وض</w:t>
                      </w:r>
                    </w:p>
                    <w:bookmarkEnd w:id="3"/>
                    <w:bookmarkEnd w:id="4"/>
                    <w:bookmarkEnd w:id="5"/>
                    <w:p w:rsidR="00020EC0" w:rsidRPr="00A126DA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A126DA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A126DA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A126DA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A126DA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A126DA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A126DA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A126DA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A126DA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20EC0" w:rsidRPr="00A126DA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20EC0" w:rsidRPr="00A126DA" w:rsidRDefault="00020EC0" w:rsidP="00C34122">
      <w:pPr>
        <w:rPr>
          <w:rFonts w:asciiTheme="majorBidi" w:hAnsiTheme="majorBidi" w:cstheme="majorBidi"/>
          <w:sz w:val="24"/>
          <w:szCs w:val="24"/>
          <w:rtl/>
        </w:rPr>
      </w:pPr>
      <w:r w:rsidRPr="00A126DA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126D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126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A126D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126D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A126DA" w:rsidRDefault="00020EC0" w:rsidP="00020EC0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A126DA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A126DA" w:rsidRDefault="00020EC0" w:rsidP="007A64A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A126D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A126DA" w:rsidRDefault="00020EC0" w:rsidP="007A64A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A126D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A126DA" w:rsidTr="007A64A0">
        <w:trPr>
          <w:trHeight w:val="347"/>
        </w:trPr>
        <w:tc>
          <w:tcPr>
            <w:tcW w:w="8926" w:type="dxa"/>
          </w:tcPr>
          <w:p w:rsidR="00020EC0" w:rsidRPr="00A126DA" w:rsidRDefault="00882092" w:rsidP="0084211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YE"/>
              </w:rPr>
            </w:pP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مسحة عل</w:t>
            </w:r>
            <w:r w:rsidR="0064449E"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ى</w:t>
            </w: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 مشغل ضوء</w:t>
            </w:r>
            <w:r w:rsidR="0064449E"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 السيارة</w:t>
            </w:r>
          </w:p>
        </w:tc>
        <w:tc>
          <w:tcPr>
            <w:tcW w:w="1134" w:type="dxa"/>
          </w:tcPr>
          <w:p w:rsidR="00020EC0" w:rsidRPr="00A126DA" w:rsidRDefault="00882092" w:rsidP="007A64A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126DA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</w:p>
        </w:tc>
      </w:tr>
      <w:tr w:rsidR="00095509" w:rsidRPr="00A126DA" w:rsidTr="007A64A0">
        <w:trPr>
          <w:trHeight w:val="347"/>
        </w:trPr>
        <w:tc>
          <w:tcPr>
            <w:tcW w:w="8926" w:type="dxa"/>
          </w:tcPr>
          <w:p w:rsidR="00095509" w:rsidRPr="00A126DA" w:rsidRDefault="00882092" w:rsidP="0009550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</w:pP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مسحة عل</w:t>
            </w:r>
            <w:r w:rsidR="0064449E"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ى</w:t>
            </w: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 بطارية</w:t>
            </w:r>
            <w:r w:rsidR="0064449E"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 السيارة</w:t>
            </w:r>
          </w:p>
        </w:tc>
        <w:tc>
          <w:tcPr>
            <w:tcW w:w="1134" w:type="dxa"/>
          </w:tcPr>
          <w:p w:rsidR="00095509" w:rsidRPr="00A126DA" w:rsidRDefault="00882092" w:rsidP="007A64A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126DA">
              <w:rPr>
                <w:rFonts w:asciiTheme="majorBidi" w:hAnsiTheme="majorBidi" w:cstheme="majorBidi"/>
                <w:sz w:val="24"/>
                <w:szCs w:val="24"/>
                <w:rtl/>
              </w:rPr>
              <w:t>2</w:t>
            </w:r>
          </w:p>
        </w:tc>
      </w:tr>
      <w:tr w:rsidR="00095509" w:rsidRPr="00A126DA" w:rsidTr="007A64A0">
        <w:trPr>
          <w:trHeight w:val="347"/>
        </w:trPr>
        <w:tc>
          <w:tcPr>
            <w:tcW w:w="8926" w:type="dxa"/>
          </w:tcPr>
          <w:p w:rsidR="00095509" w:rsidRPr="00A126DA" w:rsidRDefault="00882092" w:rsidP="00A703A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</w:pP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محمد / محمد الشيخ / مولود في </w:t>
            </w:r>
            <w:proofErr w:type="spellStart"/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لبراكنة</w:t>
            </w:r>
            <w:proofErr w:type="spellEnd"/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  </w:t>
            </w:r>
          </w:p>
        </w:tc>
        <w:tc>
          <w:tcPr>
            <w:tcW w:w="1134" w:type="dxa"/>
          </w:tcPr>
          <w:p w:rsidR="00095509" w:rsidRPr="00A126DA" w:rsidRDefault="00882092" w:rsidP="007A64A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126DA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3</w:t>
            </w:r>
          </w:p>
        </w:tc>
      </w:tr>
      <w:tr w:rsidR="007104CB" w:rsidRPr="00A126DA" w:rsidTr="007A64A0">
        <w:trPr>
          <w:trHeight w:val="347"/>
        </w:trPr>
        <w:tc>
          <w:tcPr>
            <w:tcW w:w="8926" w:type="dxa"/>
          </w:tcPr>
          <w:p w:rsidR="007104CB" w:rsidRPr="00A126DA" w:rsidRDefault="00882092" w:rsidP="007104C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</w:pP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شرطي سيدي احمد </w:t>
            </w:r>
            <w:proofErr w:type="spellStart"/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امبارك</w:t>
            </w:r>
            <w:proofErr w:type="spellEnd"/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 / مفوضية دار النعيم</w:t>
            </w:r>
          </w:p>
        </w:tc>
        <w:tc>
          <w:tcPr>
            <w:tcW w:w="1134" w:type="dxa"/>
          </w:tcPr>
          <w:p w:rsidR="007104CB" w:rsidRPr="00A126DA" w:rsidRDefault="00882092" w:rsidP="00B86B69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126DA">
              <w:rPr>
                <w:rFonts w:asciiTheme="majorBidi" w:hAnsiTheme="majorBidi" w:cstheme="majorBidi"/>
                <w:sz w:val="24"/>
                <w:szCs w:val="24"/>
                <w:rtl/>
              </w:rPr>
              <w:t>4</w:t>
            </w:r>
          </w:p>
        </w:tc>
      </w:tr>
    </w:tbl>
    <w:p w:rsidR="00C34122" w:rsidRPr="00A126DA" w:rsidRDefault="00C34122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Y="1134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882092" w:rsidRPr="00A126DA" w:rsidTr="00882092">
        <w:trPr>
          <w:trHeight w:val="416"/>
        </w:trPr>
        <w:tc>
          <w:tcPr>
            <w:tcW w:w="1848" w:type="dxa"/>
          </w:tcPr>
          <w:p w:rsidR="00882092" w:rsidRPr="00A126DA" w:rsidRDefault="00882092" w:rsidP="008820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882092" w:rsidRPr="00A126DA" w:rsidRDefault="00882092" w:rsidP="008820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882092" w:rsidRPr="00A126DA" w:rsidTr="00882092">
        <w:trPr>
          <w:trHeight w:val="575"/>
        </w:trPr>
        <w:tc>
          <w:tcPr>
            <w:tcW w:w="1848" w:type="dxa"/>
          </w:tcPr>
          <w:p w:rsidR="00882092" w:rsidRPr="00A126DA" w:rsidRDefault="00882092" w:rsidP="008820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882092" w:rsidRPr="00A126DA" w:rsidRDefault="00882092" w:rsidP="008820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882092" w:rsidRPr="00A126DA" w:rsidTr="00882092">
        <w:trPr>
          <w:trHeight w:val="403"/>
        </w:trPr>
        <w:tc>
          <w:tcPr>
            <w:tcW w:w="1848" w:type="dxa"/>
          </w:tcPr>
          <w:p w:rsidR="00882092" w:rsidRPr="00A126DA" w:rsidRDefault="00882092" w:rsidP="008820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882092" w:rsidRPr="00A126DA" w:rsidRDefault="00882092" w:rsidP="008820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882092" w:rsidRPr="00A126DA" w:rsidTr="00882092">
        <w:trPr>
          <w:trHeight w:val="394"/>
        </w:trPr>
        <w:tc>
          <w:tcPr>
            <w:tcW w:w="1848" w:type="dxa"/>
          </w:tcPr>
          <w:p w:rsidR="00882092" w:rsidRPr="00A126DA" w:rsidRDefault="00882092" w:rsidP="008820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882092" w:rsidRPr="00A126DA" w:rsidRDefault="00882092" w:rsidP="008820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A126D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A126DA" w:rsidRDefault="00020EC0" w:rsidP="00020EC0">
      <w:pPr>
        <w:rPr>
          <w:rFonts w:asciiTheme="majorBidi" w:hAnsiTheme="majorBidi" w:cstheme="majorBidi"/>
          <w:sz w:val="24"/>
          <w:szCs w:val="24"/>
        </w:rPr>
      </w:pPr>
      <w:r w:rsidRPr="00A126DA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64449E" w:rsidRDefault="00020EC0" w:rsidP="00020EC0">
                            <w:pPr>
                              <w:rPr>
                                <w:rFonts w:asciiTheme="majorBidi" w:hAnsiTheme="majorBidi" w:cstheme="majorBidi"/>
                                <w:u w:val="single"/>
                              </w:rPr>
                            </w:pPr>
                            <w:r w:rsidRPr="0064449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7FE6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BgtR2Z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64449E" w:rsidRDefault="00020EC0" w:rsidP="00020EC0">
                      <w:pPr>
                        <w:rPr>
                          <w:rFonts w:asciiTheme="majorBidi" w:hAnsiTheme="majorBidi" w:cstheme="majorBidi"/>
                          <w:u w:val="single"/>
                        </w:rPr>
                      </w:pPr>
                      <w:r w:rsidRPr="0064449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A126DA" w:rsidRDefault="0064449E" w:rsidP="00020EC0">
      <w:pPr>
        <w:rPr>
          <w:rFonts w:asciiTheme="majorBidi" w:hAnsiTheme="majorBidi" w:cstheme="majorBidi"/>
          <w:sz w:val="24"/>
          <w:szCs w:val="24"/>
        </w:rPr>
      </w:pPr>
      <w:r w:rsidRPr="00A126DA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678213</wp:posOffset>
                </wp:positionH>
                <wp:positionV relativeFrom="paragraph">
                  <wp:posOffset>280737</wp:posOffset>
                </wp:positionV>
                <wp:extent cx="1085850" cy="567890"/>
                <wp:effectExtent l="0" t="0" r="0" b="381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67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49D2" id="Zone de texte 8" o:spid="_x0000_s1030" type="#_x0000_t202" style="position:absolute;margin-left:53.4pt;margin-top:22.1pt;width:85.5pt;height:4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C+kQIAAJYFAAAOAAAAZHJzL2Uyb0RvYy54bWysVEtPGzEQvlfqf7B8L5vQBELEBqVBVJUQ&#10;oEKF1JvjtROrtse1neymv75j726SUi5Uvezanm9e3zwurxqjyVb4oMCWdHgyoERYDpWyq5J+e7r5&#10;MKEkRGYrpsGKku5EoFez9+8uazcVp7AGXQlP0IgN09qVdB2jmxZF4GthWDgBJywKJXjDIl79qqg8&#10;q9G60cXpYHBW1OAr54GLEPD1uhXSWbYvpeDxXsogItElxdhi/vr8XaZvMbtk05Vnbq14Fwb7hygM&#10;Uxad7k1ds8jIxqu/TBnFPQSQ8YSDKUBKxUXOAbMZDl5k87hmTuRckJzg9jSF/2eW320fPFFVSbFQ&#10;lhks0XcsFKkEiaKJgkwSRbULU0Q+OsTG5hM0WOr+PeBjyryR3qQ/5kRQjmTv9gSjJcKT0mAynoxR&#10;xFE2PjufXOQKFAdt50P8LMCQdCipxwJmXtn2NkSMBKE9JDkLoFV1o7TOl9Q0YqE92TIst445RtT4&#10;A6UtqUt69hHDSEoWknprWdv0InLbdO5S5m2G+RR3WiSMtl+FRNpyoq/4ZpwLu/ef0Qkl0dVbFDv8&#10;Iaq3KLd5oEb2DDbulY2y4HP2ec4OlFU/espki0fCj/JOx9gsm9wvo74BllDtsC88tMMVHL9RWLxb&#10;FuID8zhNWG/cEPEeP1IDkg/diZI1+F+vvSc8NjlKKalxOksafm6YF5ToLxbb/2I4GqVxzpfR+PwU&#10;L/5YsjyW2I1ZAHbEEHeR4/mY8FH3R+nBPOMimSevKGKWo++Sxv64iO3OwEXExXyeQTjAjsVb++h4&#10;Mp1YTq351Dwz77r+TTN0B/0cs+mLNm6xSdPCfBNBqtzjieeW1Y5/HP7c+t2iStvl+J5Rh3U6+w0A&#10;AP//AwBQSwMEFAAGAAgAAAAhAK7TozbgAAAACgEAAA8AAABkcnMvZG93bnJldi54bWxMj81OhEAQ&#10;hO8mvsOkTbwYdxBWMMiwMcafxJuLu8bbLNMCkekhzCzg29ue9Fhdleqvis1iezHh6DtHCq5WEQik&#10;2pmOGgVv1ePlDQgfNBndO0IF3+hhU56eFDo3bqZXnLahEVxCPtcK2hCGXEpft2i1X7kBib1PN1od&#10;WI6NNKOeudz2Mo6iVFrdEX9o9YD3LdZf26NV8HHRvL/45Wk3J9fJ8PA8VdneVEqdny13tyACLuEv&#10;DL/4jA4lMx3ckYwXPesoZfSgYL2OQXAgzjI+HNhJkhRkWcj/E8ofAAAA//8DAFBLAQItABQABgAI&#10;AAAAIQC2gziS/gAAAOEBAAATAAAAAAAAAAAAAAAAAAAAAABbQ29udGVudF9UeXBlc10ueG1sUEsB&#10;Ai0AFAAGAAgAAAAhADj9If/WAAAAlAEAAAsAAAAAAAAAAAAAAAAALwEAAF9yZWxzLy5yZWxzUEsB&#10;Ai0AFAAGAAgAAAAhAJ2eoL6RAgAAlgUAAA4AAAAAAAAAAAAAAAAALgIAAGRycy9lMm9Eb2MueG1s&#10;UEsBAi0AFAAGAAgAAAAhAK7TozbgAAAACgEAAA8AAAAAAAAAAAAAAAAA6wQAAGRycy9kb3ducmV2&#10;LnhtbFBLBQYAAAAABAAEAPMAAAD4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p w:rsidR="00020EC0" w:rsidRPr="00A126DA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A126DA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A126DA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A126DA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A126DA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A126DA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A126DA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A126DA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Pr="00A126DA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Pr="00A126DA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A126DA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A126DA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882092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2851"/>
        <w:tblW w:w="99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2410"/>
        <w:gridCol w:w="1275"/>
        <w:gridCol w:w="1461"/>
        <w:gridCol w:w="2225"/>
      </w:tblGrid>
      <w:tr w:rsidR="00D11D19" w:rsidTr="00883E11">
        <w:trPr>
          <w:trHeight w:val="185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1.196-23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2.196-23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IND4.196-23</w:t>
            </w:r>
          </w:p>
        </w:tc>
        <w:tc>
          <w:tcPr>
            <w:tcW w:w="22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IND5.196-23</w:t>
            </w:r>
          </w:p>
        </w:tc>
      </w:tr>
      <w:tr w:rsidR="00D11D1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D11D1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12,13,14,15,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D11D1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,14,17,17.3,18.3,19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14,17.3</w:t>
            </w:r>
          </w:p>
        </w:tc>
      </w:tr>
      <w:tr w:rsidR="00D11D1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8,12,14,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</w:tr>
      <w:tr w:rsidR="00D11D1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11D19" w:rsidRPr="00ED5E6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6A422A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311EC7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ED5E6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ED5E6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D11D19" w:rsidRPr="00ED5E69" w:rsidTr="00883E11">
        <w:trPr>
          <w:trHeight w:val="319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8F61A2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8F61A2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4A6BC3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ED5E6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D11D1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6A422A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7,16,18,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311EC7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B0C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8F61A2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11D19" w:rsidRPr="00ED5E6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6A422A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6A422A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4A6BC3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ED5E6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</w:tr>
      <w:tr w:rsidR="00D11D1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D11D1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2.2,14</w:t>
            </w:r>
          </w:p>
        </w:tc>
      </w:tr>
      <w:tr w:rsidR="00D11D19" w:rsidRPr="00ED5E6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6A422A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3,4,5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,6,7,9,</w:t>
            </w:r>
            <w:r w:rsidRPr="003B0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13.3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6A422A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ED5E6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ED5E6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D11D1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0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80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80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,14,16,</w:t>
            </w:r>
            <w:r w:rsidRPr="00D80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80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80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0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D11D1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25.2,26,27.2,</w:t>
            </w:r>
            <w:r w:rsidRPr="00D80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28.230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80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31.2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0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,31.2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30,31.2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</w:t>
            </w:r>
          </w:p>
        </w:tc>
      </w:tr>
      <w:tr w:rsidR="00D11D19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5,6,7,89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D11D19" w:rsidTr="00883E11">
        <w:trPr>
          <w:trHeight w:val="32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D11D19" w:rsidTr="00883E11">
        <w:trPr>
          <w:trHeight w:val="279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D11D19" w:rsidRPr="004A6BC3" w:rsidTr="00883E11">
        <w:trPr>
          <w:trHeight w:val="18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1D19" w:rsidRPr="005C27D3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2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6A422A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</w:t>
            </w:r>
            <w:r w:rsidRPr="00D80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6A422A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4A6BC3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8,14</w:t>
            </w:r>
          </w:p>
        </w:tc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11D19" w:rsidRPr="004A6BC3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D11D19" w:rsidTr="00883E11">
        <w:trPr>
          <w:trHeight w:val="60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13,18,19.3,</w:t>
            </w:r>
            <w:r w:rsidRPr="00D80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22,26</w:t>
            </w:r>
          </w:p>
        </w:tc>
      </w:tr>
      <w:tr w:rsidR="00D11D19" w:rsidTr="00883E11">
        <w:trPr>
          <w:trHeight w:val="194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6.2,12,13,</w:t>
            </w:r>
            <w:r w:rsidRPr="00D80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17.2,18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D11D19" w:rsidRPr="004A6BC3" w:rsidTr="00883E11">
        <w:trPr>
          <w:trHeight w:val="194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D19" w:rsidRPr="00E57EB5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D19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D19" w:rsidRPr="004A6BC3" w:rsidRDefault="00D11D19" w:rsidP="00D1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883E11" w:rsidRDefault="00883E11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9B7A03" w:rsidRPr="00F533DD" w:rsidRDefault="009B7A03" w:rsidP="00020EC0">
      <w:pPr>
        <w:rPr>
          <w:rFonts w:asciiTheme="majorBidi" w:hAnsiTheme="majorBidi" w:cstheme="majorBidi" w:hint="cs"/>
          <w:sz w:val="24"/>
          <w:szCs w:val="24"/>
          <w:rtl/>
          <w:lang w:bidi="ar-AE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9B7A03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السيارة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64449E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</w:p>
    <w:p w:rsidR="00020EC0" w:rsidRPr="0064449E" w:rsidRDefault="00020EC0" w:rsidP="00020EC0">
      <w:pPr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64449E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64449E" w:rsidRDefault="00020EC0" w:rsidP="00020EC0">
      <w:pPr>
        <w:rPr>
          <w:rFonts w:asciiTheme="majorBidi" w:hAnsiTheme="majorBidi" w:cstheme="majorBidi"/>
          <w:sz w:val="28"/>
          <w:szCs w:val="28"/>
          <w:lang w:bidi="ar-AE"/>
        </w:rPr>
      </w:pPr>
    </w:p>
    <w:p w:rsidR="00020EC0" w:rsidRPr="0064449E" w:rsidRDefault="00020EC0" w:rsidP="00020EC0">
      <w:pPr>
        <w:rPr>
          <w:rFonts w:asciiTheme="majorBidi" w:hAnsiTheme="majorBidi" w:cstheme="majorBidi"/>
          <w:sz w:val="28"/>
          <w:szCs w:val="28"/>
          <w:lang w:bidi="ar-AE"/>
        </w:rPr>
      </w:pPr>
    </w:p>
    <w:p w:rsidR="00020EC0" w:rsidRPr="0064449E" w:rsidRDefault="00020EC0" w:rsidP="00020EC0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64449E">
        <w:rPr>
          <w:rFonts w:asciiTheme="majorBidi" w:hAnsiTheme="majorBidi" w:cstheme="majorBidi"/>
          <w:sz w:val="28"/>
          <w:szCs w:val="28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64449E" w:rsidRDefault="00020EC0" w:rsidP="00020EC0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020EC0" w:rsidRPr="0064449E" w:rsidRDefault="00020EC0" w:rsidP="00020EC0">
      <w:pPr>
        <w:jc w:val="center"/>
        <w:rPr>
          <w:rFonts w:asciiTheme="majorBidi" w:hAnsiTheme="majorBidi" w:cstheme="majorBidi"/>
          <w:sz w:val="28"/>
          <w:szCs w:val="28"/>
          <w:lang w:bidi="ar-AE"/>
        </w:rPr>
      </w:pPr>
      <w:r w:rsidRPr="0064449E">
        <w:rPr>
          <w:rFonts w:asciiTheme="majorBidi" w:hAnsiTheme="majorBidi" w:cstheme="majorBidi"/>
          <w:sz w:val="28"/>
          <w:szCs w:val="28"/>
          <w:rtl/>
          <w:lang w:bidi="ar-AE"/>
        </w:rPr>
        <w:t>سيحتفظ مختبر الشرطة الفنية والعلمية بكل البيانات المتعلقة بالقضية حتى وجود مشتبه به</w:t>
      </w:r>
      <w:r w:rsidRPr="0064449E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020EC0" w:rsidRPr="0064449E" w:rsidRDefault="00020EC0" w:rsidP="00020EC0">
      <w:pPr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020EC0" w:rsidRPr="0064449E" w:rsidRDefault="00020EC0" w:rsidP="00020EC0">
      <w:pPr>
        <w:rPr>
          <w:rFonts w:asciiTheme="majorBidi" w:hAnsiTheme="majorBidi" w:cstheme="majorBidi"/>
          <w:sz w:val="28"/>
          <w:szCs w:val="28"/>
          <w:lang w:bidi="ar-AE"/>
        </w:rPr>
      </w:pPr>
    </w:p>
    <w:p w:rsidR="00020EC0" w:rsidRPr="0064449E" w:rsidRDefault="00020EC0" w:rsidP="00020EC0">
      <w:pPr>
        <w:rPr>
          <w:rFonts w:asciiTheme="majorBidi" w:hAnsiTheme="majorBidi" w:cstheme="majorBidi"/>
          <w:sz w:val="28"/>
          <w:szCs w:val="28"/>
          <w:lang w:bidi="ar-AE"/>
        </w:rPr>
      </w:pPr>
    </w:p>
    <w:p w:rsidR="00020EC0" w:rsidRPr="0064449E" w:rsidRDefault="00020EC0" w:rsidP="00020EC0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64449E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64449E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64449E" w:rsidRDefault="00020EC0" w:rsidP="00020EC0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64449E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020EC0" w:rsidRPr="0064449E" w:rsidRDefault="00020EC0" w:rsidP="00020EC0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64449E" w:rsidRDefault="00020EC0" w:rsidP="00020EC0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64449E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64449E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64449E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020EC0" w:rsidRPr="0064449E" w:rsidRDefault="00020EC0" w:rsidP="00020EC0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020EC0" w:rsidRPr="0064449E" w:rsidRDefault="00020EC0" w:rsidP="00020EC0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64449E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64449E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020EC0" w:rsidRPr="0064449E" w:rsidRDefault="00020EC0" w:rsidP="00020EC0">
      <w:pPr>
        <w:tabs>
          <w:tab w:val="left" w:pos="7357"/>
        </w:tabs>
        <w:rPr>
          <w:rFonts w:asciiTheme="majorBidi" w:hAnsiTheme="majorBidi" w:cstheme="majorBidi"/>
          <w:sz w:val="28"/>
          <w:szCs w:val="28"/>
          <w:rtl/>
        </w:rPr>
      </w:pPr>
    </w:p>
    <w:p w:rsidR="00020EC0" w:rsidRPr="0064449E" w:rsidRDefault="00020EC0" w:rsidP="00020EC0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20EC0" w:rsidRPr="0064449E" w:rsidRDefault="00020EC0" w:rsidP="00020EC0">
      <w:pPr>
        <w:rPr>
          <w:rFonts w:asciiTheme="majorBidi" w:hAnsiTheme="majorBidi" w:cstheme="majorBidi"/>
          <w:sz w:val="28"/>
          <w:szCs w:val="28"/>
        </w:rPr>
      </w:pPr>
    </w:p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30B" w:rsidRDefault="002B730B">
      <w:pPr>
        <w:spacing w:after="0" w:line="240" w:lineRule="auto"/>
      </w:pPr>
      <w:r>
        <w:separator/>
      </w:r>
    </w:p>
  </w:endnote>
  <w:endnote w:type="continuationSeparator" w:id="0">
    <w:p w:rsidR="002B730B" w:rsidRDefault="002B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2B73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11D1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11D19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2B730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2B73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30B" w:rsidRDefault="002B730B">
      <w:pPr>
        <w:spacing w:after="0" w:line="240" w:lineRule="auto"/>
      </w:pPr>
      <w:r>
        <w:separator/>
      </w:r>
    </w:p>
  </w:footnote>
  <w:footnote w:type="continuationSeparator" w:id="0">
    <w:p w:rsidR="002B730B" w:rsidRDefault="002B7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2B73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2B730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2B730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8472A"/>
    <w:rsid w:val="00095509"/>
    <w:rsid w:val="000D0636"/>
    <w:rsid w:val="000E003C"/>
    <w:rsid w:val="000F28B5"/>
    <w:rsid w:val="000F5465"/>
    <w:rsid w:val="0014383F"/>
    <w:rsid w:val="001445BD"/>
    <w:rsid w:val="00146246"/>
    <w:rsid w:val="001A20C7"/>
    <w:rsid w:val="001F459A"/>
    <w:rsid w:val="0023178B"/>
    <w:rsid w:val="00251334"/>
    <w:rsid w:val="0026473A"/>
    <w:rsid w:val="002A46DC"/>
    <w:rsid w:val="002B730B"/>
    <w:rsid w:val="002D717B"/>
    <w:rsid w:val="002E1C62"/>
    <w:rsid w:val="002E42DD"/>
    <w:rsid w:val="002F2174"/>
    <w:rsid w:val="00304EFC"/>
    <w:rsid w:val="00346D01"/>
    <w:rsid w:val="00374029"/>
    <w:rsid w:val="003E0D5C"/>
    <w:rsid w:val="00405404"/>
    <w:rsid w:val="0041352A"/>
    <w:rsid w:val="004300DD"/>
    <w:rsid w:val="004B38B1"/>
    <w:rsid w:val="004B5D02"/>
    <w:rsid w:val="004B6EB5"/>
    <w:rsid w:val="004D663F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4449E"/>
    <w:rsid w:val="00646DAF"/>
    <w:rsid w:val="00656EE1"/>
    <w:rsid w:val="00674001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7E45AE"/>
    <w:rsid w:val="00842117"/>
    <w:rsid w:val="00872CBE"/>
    <w:rsid w:val="00882092"/>
    <w:rsid w:val="00883E11"/>
    <w:rsid w:val="008A697C"/>
    <w:rsid w:val="008F4635"/>
    <w:rsid w:val="008F6097"/>
    <w:rsid w:val="0092212F"/>
    <w:rsid w:val="00974E72"/>
    <w:rsid w:val="009B7A03"/>
    <w:rsid w:val="009B7B26"/>
    <w:rsid w:val="009C0EC9"/>
    <w:rsid w:val="009F045E"/>
    <w:rsid w:val="00A04BEB"/>
    <w:rsid w:val="00A126DA"/>
    <w:rsid w:val="00A32175"/>
    <w:rsid w:val="00A4451D"/>
    <w:rsid w:val="00A6583C"/>
    <w:rsid w:val="00A703A0"/>
    <w:rsid w:val="00AC72CA"/>
    <w:rsid w:val="00AE2D99"/>
    <w:rsid w:val="00AF4144"/>
    <w:rsid w:val="00B1544B"/>
    <w:rsid w:val="00B46ED5"/>
    <w:rsid w:val="00B86B69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7201"/>
    <w:rsid w:val="00D05CB0"/>
    <w:rsid w:val="00D11D19"/>
    <w:rsid w:val="00D53D7A"/>
    <w:rsid w:val="00D62908"/>
    <w:rsid w:val="00D715AE"/>
    <w:rsid w:val="00DB2B86"/>
    <w:rsid w:val="00E332C3"/>
    <w:rsid w:val="00E40C89"/>
    <w:rsid w:val="00EF5CE3"/>
    <w:rsid w:val="00F11F1C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D2CF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B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DC1A3-9076-42AF-91A0-1D00B489B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281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5</cp:revision>
  <cp:lastPrinted>2023-11-02T10:25:00Z</cp:lastPrinted>
  <dcterms:created xsi:type="dcterms:W3CDTF">2023-11-02T09:58:00Z</dcterms:created>
  <dcterms:modified xsi:type="dcterms:W3CDTF">2023-11-02T10:53:00Z</dcterms:modified>
</cp:coreProperties>
</file>