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A60017">
        <w:trPr>
          <w:trHeight w:val="2693"/>
        </w:trPr>
        <w:tc>
          <w:tcPr>
            <w:tcW w:w="2916" w:type="dxa"/>
          </w:tcPr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A6001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A6001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CCA" w:rsidRPr="00FF2389" w:rsidRDefault="00266CC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66CCA" w:rsidRDefault="00266CC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279</w:t>
                            </w:r>
                          </w:p>
                          <w:p w:rsidR="00266CCA" w:rsidRPr="001C28BC" w:rsidRDefault="00266CC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266CCA" w:rsidRPr="00992AF0" w:rsidRDefault="00266CCA" w:rsidP="00A1061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مفوضية الخاصة القصر الشمالية </w:t>
                            </w:r>
                          </w:p>
                          <w:p w:rsidR="00266CCA" w:rsidRPr="008E3C15" w:rsidRDefault="00266CC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266CCA" w:rsidRPr="00FF2389" w:rsidRDefault="00266CC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66CCA" w:rsidRDefault="00266CC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279</w:t>
                      </w:r>
                    </w:p>
                    <w:p w:rsidR="00266CCA" w:rsidRPr="001C28BC" w:rsidRDefault="00266CC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266CCA" w:rsidRPr="00992AF0" w:rsidRDefault="00266CCA" w:rsidP="00A1061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مفوضية الخاصة القصر الشمالية </w:t>
                      </w:r>
                    </w:p>
                    <w:p w:rsidR="00266CCA" w:rsidRPr="008E3C15" w:rsidRDefault="00266CC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CCA" w:rsidRPr="00A66CA7" w:rsidRDefault="00266CC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266CCA" w:rsidRPr="00A66CA7" w:rsidRDefault="00266CCA" w:rsidP="00A1061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311</w:t>
                            </w:r>
                          </w:p>
                          <w:p w:rsidR="00266CCA" w:rsidRPr="00E332C3" w:rsidRDefault="00266CCA" w:rsidP="00A1061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إعتداء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جسدي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 جنسي</w:t>
                            </w:r>
                            <w:proofErr w:type="gramEnd"/>
                          </w:p>
                          <w:p w:rsidR="00266CCA" w:rsidRPr="00550F84" w:rsidRDefault="00266CCA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توجنين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اباتيك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كرو</w:t>
                            </w:r>
                          </w:p>
                          <w:p w:rsidR="00266CCA" w:rsidRPr="00A66CA7" w:rsidRDefault="00266CCA" w:rsidP="00C5627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12/02/2024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266CCA" w:rsidRPr="00A66CA7" w:rsidRDefault="00266CCA" w:rsidP="0057314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الخاصة القصر الشمالية </w:t>
                            </w:r>
                          </w:p>
                          <w:p w:rsidR="00266CCA" w:rsidRPr="00A66CA7" w:rsidRDefault="00266CCA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مفوض</w:t>
                            </w:r>
                          </w:p>
                          <w:p w:rsidR="00266CCA" w:rsidRPr="007E0842" w:rsidRDefault="00266CC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266CCA" w:rsidRPr="00A66CA7" w:rsidRDefault="00266CC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266CCA" w:rsidRPr="00A66CA7" w:rsidRDefault="00266CCA" w:rsidP="00A1061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311</w:t>
                      </w:r>
                    </w:p>
                    <w:p w:rsidR="00266CCA" w:rsidRPr="00E332C3" w:rsidRDefault="00266CCA" w:rsidP="00A1061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إعتداء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جسدي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 جنسي</w:t>
                      </w:r>
                      <w:proofErr w:type="gramEnd"/>
                    </w:p>
                    <w:p w:rsidR="00266CCA" w:rsidRPr="00550F84" w:rsidRDefault="00266CCA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توجنين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اباتيك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كرو</w:t>
                      </w:r>
                    </w:p>
                    <w:p w:rsidR="00266CCA" w:rsidRPr="00A66CA7" w:rsidRDefault="00266CCA" w:rsidP="00C5627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12/02/2024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266CCA" w:rsidRPr="00A66CA7" w:rsidRDefault="00266CCA" w:rsidP="0057314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الخاصة القصر الشمالية </w:t>
                      </w:r>
                    </w:p>
                    <w:p w:rsidR="00266CCA" w:rsidRPr="00A66CA7" w:rsidRDefault="00266CCA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مفوض</w:t>
                      </w:r>
                    </w:p>
                    <w:p w:rsidR="00266CCA" w:rsidRPr="007E0842" w:rsidRDefault="00266CC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CCA" w:rsidRPr="001101C4" w:rsidRDefault="00266CC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266CCA" w:rsidRDefault="00266CC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266CCA" w:rsidRPr="001101C4" w:rsidRDefault="00266CC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266CCA" w:rsidRDefault="00266CC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580636" w:rsidTr="007A64A0">
        <w:trPr>
          <w:trHeight w:val="347"/>
        </w:trPr>
        <w:tc>
          <w:tcPr>
            <w:tcW w:w="8926" w:type="dxa"/>
          </w:tcPr>
          <w:p w:rsidR="00020EC0" w:rsidRPr="00580636" w:rsidRDefault="004A284A" w:rsidP="00CC0F68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قطعة من </w:t>
            </w:r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الفوقية </w:t>
            </w:r>
          </w:p>
        </w:tc>
        <w:tc>
          <w:tcPr>
            <w:tcW w:w="1134" w:type="dxa"/>
          </w:tcPr>
          <w:p w:rsidR="00020EC0" w:rsidRPr="00580636" w:rsidRDefault="00B71F78" w:rsidP="007A64A0">
            <w:pPr>
              <w:bidi/>
              <w:jc w:val="center"/>
              <w:rPr>
                <w:sz w:val="24"/>
                <w:szCs w:val="24"/>
              </w:rPr>
            </w:pPr>
            <w:r w:rsidRPr="00580636">
              <w:rPr>
                <w:sz w:val="24"/>
                <w:szCs w:val="24"/>
              </w:rPr>
              <w:t>1a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B71F78" w:rsidP="00B71F78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قطعة</w:t>
            </w:r>
            <w:r w:rsidR="00D645D6" w:rsidRPr="00580636">
              <w:rPr>
                <w:rFonts w:hint="cs"/>
                <w:sz w:val="24"/>
                <w:szCs w:val="24"/>
                <w:rtl/>
                <w:lang w:val="en-US"/>
              </w:rPr>
              <w:t xml:space="preserve"> من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الفوقية </w:t>
            </w:r>
          </w:p>
        </w:tc>
        <w:tc>
          <w:tcPr>
            <w:tcW w:w="1134" w:type="dxa"/>
          </w:tcPr>
          <w:p w:rsidR="00B71F78" w:rsidRPr="00580636" w:rsidRDefault="00B71F78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sz w:val="24"/>
                <w:szCs w:val="24"/>
              </w:rPr>
              <w:t>1b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B71F78" w:rsidP="00B71F78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قطعة </w:t>
            </w:r>
            <w:r w:rsidR="00D645D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من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الفوقية </w:t>
            </w:r>
          </w:p>
        </w:tc>
        <w:tc>
          <w:tcPr>
            <w:tcW w:w="1134" w:type="dxa"/>
          </w:tcPr>
          <w:p w:rsidR="00B71F78" w:rsidRPr="00580636" w:rsidRDefault="00B71F78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sz w:val="24"/>
                <w:szCs w:val="24"/>
              </w:rPr>
              <w:t>1c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B71F78" w:rsidP="004A284A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4A284A">
              <w:rPr>
                <w:rFonts w:hint="cs"/>
                <w:sz w:val="24"/>
                <w:szCs w:val="24"/>
                <w:rtl/>
                <w:lang w:val="en-US"/>
              </w:rPr>
              <w:t>على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الفوقية </w:t>
            </w:r>
          </w:p>
        </w:tc>
        <w:tc>
          <w:tcPr>
            <w:tcW w:w="1134" w:type="dxa"/>
          </w:tcPr>
          <w:p w:rsidR="00B71F78" w:rsidRPr="00580636" w:rsidRDefault="00B71F78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B71F78" w:rsidP="00580636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عينة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لعاب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من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المدعو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9C15B4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سيد </w:t>
            </w:r>
            <w:proofErr w:type="gramStart"/>
            <w:r w:rsidR="009C15B4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احمد </w:t>
            </w:r>
            <w:r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/</w:t>
            </w:r>
            <w:proofErr w:type="gramEnd"/>
            <w:r w:rsidR="009C15B4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محمد</w:t>
            </w:r>
            <w:r w:rsidR="009C15B4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مولود عام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2007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( </w:t>
            </w:r>
            <w:r w:rsidR="00580636" w:rsidRPr="00580636">
              <w:rPr>
                <w:rFonts w:cs="Arial"/>
                <w:sz w:val="24"/>
                <w:szCs w:val="24"/>
                <w:rtl/>
                <w:lang w:val="en-US" w:bidi="ar-YE"/>
              </w:rPr>
              <w:t>مشتبه به</w:t>
            </w:r>
            <w:r w:rsidR="00580636" w:rsidRPr="00580636">
              <w:rPr>
                <w:rFonts w:cs="Arial" w:hint="cs"/>
                <w:sz w:val="24"/>
                <w:szCs w:val="24"/>
                <w:rtl/>
                <w:lang w:val="en-US" w:bidi="ar-YE"/>
              </w:rPr>
              <w:t>)</w:t>
            </w:r>
          </w:p>
        </w:tc>
        <w:tc>
          <w:tcPr>
            <w:tcW w:w="1134" w:type="dxa"/>
          </w:tcPr>
          <w:p w:rsidR="00B71F78" w:rsidRPr="00580636" w:rsidRDefault="00B71F78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B71F78" w:rsidP="00580636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عينة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لعاب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من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المدعو </w:t>
            </w:r>
            <w:r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محمد سالم /</w:t>
            </w:r>
            <w:proofErr w:type="gramStart"/>
            <w:r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بكاي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 مولود</w:t>
            </w:r>
            <w:proofErr w:type="gramEnd"/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عام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2007 </w:t>
            </w:r>
            <w:r w:rsidR="00580636" w:rsidRPr="00580636">
              <w:rPr>
                <w:rFonts w:hint="cs"/>
                <w:sz w:val="24"/>
                <w:szCs w:val="24"/>
                <w:rtl/>
                <w:lang w:val="en-US" w:bidi="ar-YE"/>
              </w:rPr>
              <w:t>(مشتبه</w:t>
            </w:r>
            <w:r w:rsidR="00580636" w:rsidRPr="00580636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 به</w:t>
            </w:r>
            <w:r w:rsidR="00580636" w:rsidRPr="00580636">
              <w:rPr>
                <w:rFonts w:cs="Arial" w:hint="cs"/>
                <w:sz w:val="24"/>
                <w:szCs w:val="24"/>
                <w:rtl/>
                <w:lang w:val="en-US" w:bidi="ar-YE"/>
              </w:rPr>
              <w:t>)</w:t>
            </w:r>
          </w:p>
        </w:tc>
        <w:tc>
          <w:tcPr>
            <w:tcW w:w="1134" w:type="dxa"/>
          </w:tcPr>
          <w:p w:rsidR="00B71F78" w:rsidRPr="00580636" w:rsidRDefault="005377ED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580636" w:rsidP="00580636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B71F78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يوسف </w:t>
            </w:r>
            <w:r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/ </w:t>
            </w:r>
            <w:proofErr w:type="gramStart"/>
            <w:r w:rsidR="00B71F78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</w:t>
            </w:r>
            <w:r w:rsidR="009C15B4" w:rsidRPr="0058063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دو</w:t>
            </w:r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مولود</w:t>
            </w:r>
            <w:proofErr w:type="gramEnd"/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عام</w:t>
            </w:r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2010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(ضحية)</w:t>
            </w:r>
          </w:p>
        </w:tc>
        <w:tc>
          <w:tcPr>
            <w:tcW w:w="1134" w:type="dxa"/>
          </w:tcPr>
          <w:p w:rsidR="00B71F78" w:rsidRPr="00580636" w:rsidRDefault="005377ED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B71F78" w:rsidRPr="00580636" w:rsidTr="007A64A0">
        <w:trPr>
          <w:trHeight w:val="347"/>
        </w:trPr>
        <w:tc>
          <w:tcPr>
            <w:tcW w:w="8926" w:type="dxa"/>
          </w:tcPr>
          <w:p w:rsidR="00B71F78" w:rsidRPr="00580636" w:rsidRDefault="00580636" w:rsidP="00580636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عينة لعاب من المدعو </w:t>
            </w:r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>يوسف</w:t>
            </w:r>
            <w:r>
              <w:rPr>
                <w:rFonts w:hint="cs"/>
                <w:sz w:val="24"/>
                <w:szCs w:val="24"/>
                <w:rtl/>
                <w:lang w:val="en-US" w:bidi="ar-YE"/>
              </w:rPr>
              <w:t xml:space="preserve">/ </w:t>
            </w:r>
            <w:proofErr w:type="gramStart"/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محمد 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مولود</w:t>
            </w:r>
            <w:proofErr w:type="gramEnd"/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عام </w:t>
            </w:r>
            <w:r w:rsidR="00B71F78" w:rsidRPr="00580636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2010 </w:t>
            </w:r>
            <w:r w:rsidRPr="00580636">
              <w:rPr>
                <w:rFonts w:hint="cs"/>
                <w:sz w:val="24"/>
                <w:szCs w:val="24"/>
                <w:rtl/>
                <w:lang w:val="en-US" w:bidi="ar-YE"/>
              </w:rPr>
              <w:t>(ضحية)</w:t>
            </w:r>
          </w:p>
        </w:tc>
        <w:tc>
          <w:tcPr>
            <w:tcW w:w="1134" w:type="dxa"/>
          </w:tcPr>
          <w:p w:rsidR="00B71F78" w:rsidRPr="00580636" w:rsidRDefault="005377ED" w:rsidP="00B71F78">
            <w:pPr>
              <w:bidi/>
              <w:jc w:val="center"/>
              <w:rPr>
                <w:sz w:val="24"/>
                <w:szCs w:val="24"/>
                <w:rtl/>
              </w:rPr>
            </w:pPr>
            <w:r w:rsidRPr="00580636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</w:tbl>
    <w:p w:rsidR="00C34122" w:rsidRPr="00580636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CA" w:rsidRPr="00981CBF" w:rsidRDefault="00266CC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266CCA" w:rsidRDefault="00266CC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266CCA" w:rsidRPr="00981CBF" w:rsidRDefault="00266CC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266CCA" w:rsidRDefault="00266CCA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CA" w:rsidRPr="00E2227E" w:rsidRDefault="00266CC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266CCA" w:rsidRPr="00E2227E" w:rsidRDefault="00266CC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CCA" w:rsidRPr="00356667" w:rsidRDefault="00266CC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266CCA" w:rsidRPr="002A699F" w:rsidRDefault="00266CC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266CCA" w:rsidRPr="00356667" w:rsidRDefault="00266CC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266CCA" w:rsidRPr="002A699F" w:rsidRDefault="00266CC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1E44D9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CCA" w:rsidRPr="00CD1031" w:rsidRDefault="00266CC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266CCA" w:rsidRPr="00CD1031" w:rsidRDefault="00266CC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851" w:tblpY="2360"/>
        <w:tblW w:w="991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1134"/>
        <w:gridCol w:w="993"/>
        <w:gridCol w:w="992"/>
        <w:gridCol w:w="992"/>
        <w:gridCol w:w="1134"/>
        <w:gridCol w:w="1134"/>
        <w:gridCol w:w="1276"/>
      </w:tblGrid>
      <w:tr w:rsidR="00A60017" w:rsidTr="00A60017">
        <w:trPr>
          <w:trHeight w:val="185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</w:t>
            </w:r>
          </w:p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Echantillon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1a.37-24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1b.37-24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1c.37-24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2.37-24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IND.3-37-24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IND.4-37-24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IND.5-37-24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IND.6-37-24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4A284A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14</w:t>
            </w:r>
            <w:r w:rsidR="00A600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1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AF1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1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4A284A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 w:rsidR="004A28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F1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60017" w:rsidTr="00A60017">
        <w:trPr>
          <w:trHeight w:val="319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8F61A2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8F61A2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7C5E33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 w:rsidR="004A28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7C5E33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A60017" w:rsidTr="00A60017">
        <w:trPr>
          <w:trHeight w:val="337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7C5E33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,6,6.3</w:t>
            </w:r>
            <w:r w:rsidR="004A28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F1B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AF1BAC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1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30,35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AF1BAC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F1B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A60017" w:rsidTr="00A60017">
        <w:trPr>
          <w:trHeight w:val="18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60017" w:rsidRPr="005E794A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Pr="00D801BB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60017" w:rsidTr="00A60017">
        <w:trPr>
          <w:trHeight w:val="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r w:rsidR="004A28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="004A284A" w:rsidRPr="004A284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  <w:tr w:rsidR="00A60017" w:rsidTr="00A60017">
        <w:trPr>
          <w:trHeight w:val="19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13,14.3</w:t>
            </w:r>
          </w:p>
        </w:tc>
      </w:tr>
      <w:tr w:rsidR="00A60017" w:rsidTr="00A60017">
        <w:trPr>
          <w:trHeight w:val="19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60017" w:rsidRPr="00E57EB5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017" w:rsidRDefault="00A60017" w:rsidP="00A60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22,26</w:t>
            </w:r>
          </w:p>
        </w:tc>
      </w:tr>
    </w:tbl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A60017" w:rsidRDefault="00A60017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XSpec="center" w:tblpY="2651"/>
        <w:tblW w:w="7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842"/>
        <w:gridCol w:w="1701"/>
        <w:gridCol w:w="1984"/>
      </w:tblGrid>
      <w:tr w:rsidR="00A60287" w:rsidTr="00A60287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1a.37-24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1b.37-24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IND.4.37-24</w:t>
            </w:r>
          </w:p>
        </w:tc>
      </w:tr>
      <w:tr w:rsidR="00A60287" w:rsidTr="00A60287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E3A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DE3A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A60287" w:rsidTr="00A60287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3A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,25,26,27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A60287" w:rsidTr="00A60287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17,20.3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DE3A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91A3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3A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86A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Pr="00C3428B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60287" w:rsidTr="00A6028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287" w:rsidRDefault="00A60287" w:rsidP="00A602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pPr w:leftFromText="141" w:rightFromText="141" w:vertAnchor="page" w:horzAnchor="margin" w:tblpXSpec="center" w:tblpY="1180"/>
        <w:tblW w:w="83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1978"/>
        <w:gridCol w:w="1990"/>
        <w:gridCol w:w="1990"/>
      </w:tblGrid>
      <w:tr w:rsidR="00AA0CC5" w:rsidTr="00A60017">
        <w:trPr>
          <w:trHeight w:val="54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1a.37-24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1b.37-24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IND.4.37-24</w:t>
            </w:r>
          </w:p>
        </w:tc>
      </w:tr>
      <w:tr w:rsidR="00AA0CC5" w:rsidTr="00A60017">
        <w:trPr>
          <w:trHeight w:val="329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AA0CC5" w:rsidTr="00A60017">
        <w:trPr>
          <w:trHeight w:val="261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AA0CC5" w:rsidTr="00A60017">
        <w:trPr>
          <w:trHeight w:val="73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91A3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86AB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F5222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Pr="00C3428B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A0CC5" w:rsidTr="00A60017">
        <w:trPr>
          <w:trHeight w:val="284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CC5" w:rsidRDefault="00AA0CC5" w:rsidP="00A6001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AA0CC5" w:rsidRDefault="00AA0CC5" w:rsidP="00020EC0">
      <w:pPr>
        <w:rPr>
          <w:rFonts w:asciiTheme="majorBidi" w:hAnsiTheme="majorBidi" w:cstheme="majorBidi"/>
          <w:sz w:val="24"/>
          <w:szCs w:val="24"/>
        </w:rPr>
      </w:pPr>
    </w:p>
    <w:p w:rsidR="00AA0CC5" w:rsidRDefault="00AA0CC5" w:rsidP="00020EC0">
      <w:pPr>
        <w:rPr>
          <w:rFonts w:asciiTheme="majorBidi" w:hAnsiTheme="majorBidi" w:cstheme="majorBidi"/>
          <w:sz w:val="24"/>
          <w:szCs w:val="24"/>
        </w:rPr>
      </w:pPr>
    </w:p>
    <w:p w:rsidR="00AA0CC5" w:rsidRDefault="00AA0CC5" w:rsidP="00020EC0">
      <w:pPr>
        <w:rPr>
          <w:rFonts w:asciiTheme="majorBidi" w:hAnsiTheme="majorBidi" w:cstheme="majorBidi"/>
          <w:sz w:val="24"/>
          <w:szCs w:val="24"/>
        </w:rPr>
      </w:pPr>
    </w:p>
    <w:p w:rsidR="00AA0CC5" w:rsidRDefault="00AA0CC5" w:rsidP="00020EC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CCA" w:rsidRPr="00434952" w:rsidRDefault="00266CC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66CCA" w:rsidRPr="00116D3A" w:rsidRDefault="00266CC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66CCA" w:rsidRPr="00116D3A" w:rsidRDefault="00266CC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66CCA" w:rsidRPr="00737133" w:rsidRDefault="00266CC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266CCA" w:rsidRPr="00434952" w:rsidRDefault="00266CC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66CCA" w:rsidRPr="00116D3A" w:rsidRDefault="00266CC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66CCA" w:rsidRPr="00116D3A" w:rsidRDefault="00266CC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66CCA" w:rsidRPr="00737133" w:rsidRDefault="00266CC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-78995</wp:posOffset>
                </wp:positionH>
                <wp:positionV relativeFrom="paragraph">
                  <wp:posOffset>71550</wp:posOffset>
                </wp:positionV>
                <wp:extent cx="6014954" cy="1065600"/>
                <wp:effectExtent l="19050" t="19050" r="43180" b="393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656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ECA0D" id="Rectangle : coins arrondis 14" o:spid="_x0000_s1026" style="position:absolute;margin-left:-6.2pt;margin-top:5.65pt;width:473.6pt;height:83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266CCA" w:rsidRDefault="00020EC0" w:rsidP="00266CCA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266CCA">
        <w:rPr>
          <w:rFonts w:cstheme="majorBidi" w:hint="cs"/>
          <w:color w:val="000000" w:themeColor="text1"/>
          <w:sz w:val="28"/>
          <w:szCs w:val="28"/>
          <w:rtl/>
        </w:rPr>
        <w:t>القفطان (</w:t>
      </w:r>
      <w:r w:rsidR="00D645D6" w:rsidRPr="00266CCA">
        <w:rPr>
          <w:rFonts w:hint="cs"/>
          <w:sz w:val="28"/>
          <w:szCs w:val="28"/>
          <w:rtl/>
          <w:lang w:val="en-US" w:bidi="ar-YE"/>
        </w:rPr>
        <w:t>الفوقية</w:t>
      </w:r>
      <w:r w:rsidR="003D71CD">
        <w:rPr>
          <w:rFonts w:hint="cs"/>
          <w:sz w:val="28"/>
          <w:szCs w:val="28"/>
          <w:rtl/>
          <w:lang w:val="en-US" w:bidi="ar-YE"/>
        </w:rPr>
        <w:t>)</w:t>
      </w:r>
      <w:r w:rsidR="00D645D6" w:rsidRPr="00266CCA">
        <w:rPr>
          <w:rFonts w:hint="cs"/>
          <w:sz w:val="28"/>
          <w:szCs w:val="28"/>
          <w:rtl/>
          <w:lang w:val="en-US" w:bidi="ar-YE"/>
        </w:rPr>
        <w:t xml:space="preserve"> </w:t>
      </w:r>
      <w:r w:rsidR="00D645D6"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المأخوذة</w:t>
      </w:r>
      <w:r w:rsidR="00D645D6" w:rsidRPr="00266CCA">
        <w:rPr>
          <w:rFonts w:hint="cs"/>
          <w:sz w:val="28"/>
          <w:szCs w:val="28"/>
          <w:rtl/>
          <w:lang w:val="en-US" w:bidi="ar-YE"/>
        </w:rPr>
        <w:t xml:space="preserve"> من </w:t>
      </w:r>
      <w:r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مسرح الجريمة تحتوي على </w:t>
      </w:r>
      <w:r w:rsidR="00D645D6"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بصمة وراثية واحدة تعود للمدعو </w:t>
      </w:r>
      <w:r w:rsidR="00266CCA" w:rsidRPr="00266CCA">
        <w:rPr>
          <w:rFonts w:hint="cs"/>
          <w:b/>
          <w:bCs/>
          <w:sz w:val="28"/>
          <w:szCs w:val="28"/>
          <w:rtl/>
          <w:lang w:val="en-US" w:bidi="ar-YE"/>
        </w:rPr>
        <w:t xml:space="preserve">محمد سالم /بكاي </w:t>
      </w:r>
      <w:r w:rsidR="00266CCA" w:rsidRPr="00266CCA">
        <w:rPr>
          <w:rFonts w:hint="cs"/>
          <w:sz w:val="28"/>
          <w:szCs w:val="28"/>
          <w:rtl/>
          <w:lang w:val="en-US" w:bidi="ar-YE"/>
        </w:rPr>
        <w:t xml:space="preserve">المولود عام 2007 في </w:t>
      </w:r>
      <w:proofErr w:type="spellStart"/>
      <w:r w:rsidR="00266CCA" w:rsidRPr="00266CCA">
        <w:rPr>
          <w:rFonts w:hint="cs"/>
          <w:sz w:val="28"/>
          <w:szCs w:val="28"/>
          <w:rtl/>
          <w:lang w:val="en-US" w:bidi="ar-YE"/>
        </w:rPr>
        <w:t>ازويرات</w:t>
      </w:r>
      <w:proofErr w:type="spellEnd"/>
      <w:r w:rsidR="00266CCA"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D645D6" w:rsidRPr="00266CCA">
        <w:rPr>
          <w:rFonts w:cstheme="majorBidi" w:hint="cs"/>
          <w:color w:val="000000" w:themeColor="text1"/>
          <w:sz w:val="28"/>
          <w:szCs w:val="28"/>
          <w:rtl/>
          <w:lang w:bidi="ar-AE"/>
        </w:rPr>
        <w:t>(مشتبه به).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D645D6" w:rsidRDefault="00020EC0" w:rsidP="00D645D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</w:t>
      </w:r>
      <w:r w:rsidR="00D645D6">
        <w:rPr>
          <w:rFonts w:asciiTheme="majorBidi" w:hAnsiTheme="majorBidi" w:cstheme="majorBidi"/>
          <w:sz w:val="24"/>
          <w:szCs w:val="24"/>
          <w:rtl/>
          <w:lang w:bidi="ar-AE"/>
        </w:rPr>
        <w:t>ع صفحاته وتوقيع الصفحة الأخيرة.</w:t>
      </w:r>
    </w:p>
    <w:p w:rsidR="00020EC0" w:rsidRPr="00F533DD" w:rsidRDefault="00020EC0" w:rsidP="00C751A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D645D6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="00D645D6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 </w:t>
      </w:r>
      <w:r w:rsidR="00D645D6"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شرطة/ رقية </w:t>
      </w:r>
      <w:proofErr w:type="gramStart"/>
      <w:r w:rsidR="00D645D6" w:rsidRPr="00F533DD">
        <w:rPr>
          <w:rFonts w:asciiTheme="majorBidi" w:hAnsiTheme="majorBidi" w:cstheme="majorBidi"/>
          <w:sz w:val="24"/>
          <w:szCs w:val="24"/>
          <w:rtl/>
          <w:lang w:bidi="ar-AE"/>
        </w:rPr>
        <w:t>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</w:t>
      </w:r>
      <w:proofErr w:type="gramEnd"/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D645D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A600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AC0" w:rsidRDefault="008E5AC0">
      <w:pPr>
        <w:spacing w:after="0" w:line="240" w:lineRule="auto"/>
      </w:pPr>
      <w:r>
        <w:separator/>
      </w:r>
    </w:p>
  </w:endnote>
  <w:endnote w:type="continuationSeparator" w:id="0">
    <w:p w:rsidR="008E5AC0" w:rsidRDefault="008E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84BFC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84BFC">
      <w:rPr>
        <w:b/>
        <w:bCs/>
        <w:noProof/>
      </w:rPr>
      <w:t>6</w:t>
    </w:r>
    <w:r>
      <w:rPr>
        <w:b/>
        <w:bCs/>
      </w:rPr>
      <w:fldChar w:fldCharType="end"/>
    </w:r>
  </w:p>
  <w:p w:rsidR="00266CCA" w:rsidRDefault="00266CC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AC0" w:rsidRDefault="008E5AC0">
      <w:pPr>
        <w:spacing w:after="0" w:line="240" w:lineRule="auto"/>
      </w:pPr>
      <w:r>
        <w:separator/>
      </w:r>
    </w:p>
  </w:footnote>
  <w:footnote w:type="continuationSeparator" w:id="0">
    <w:p w:rsidR="008E5AC0" w:rsidRDefault="008E5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CCA" w:rsidRDefault="00266CC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57C8"/>
    <w:rsid w:val="00006D06"/>
    <w:rsid w:val="00007E26"/>
    <w:rsid w:val="0001234B"/>
    <w:rsid w:val="00020EC0"/>
    <w:rsid w:val="00030C3D"/>
    <w:rsid w:val="00035EA0"/>
    <w:rsid w:val="00041895"/>
    <w:rsid w:val="0005458F"/>
    <w:rsid w:val="00065EAA"/>
    <w:rsid w:val="00066499"/>
    <w:rsid w:val="00066F73"/>
    <w:rsid w:val="0008472A"/>
    <w:rsid w:val="00095509"/>
    <w:rsid w:val="000B358D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5B51"/>
    <w:rsid w:val="00146246"/>
    <w:rsid w:val="00172506"/>
    <w:rsid w:val="001A20C7"/>
    <w:rsid w:val="001E44D9"/>
    <w:rsid w:val="001F3952"/>
    <w:rsid w:val="001F459A"/>
    <w:rsid w:val="0023178B"/>
    <w:rsid w:val="00251334"/>
    <w:rsid w:val="0026473A"/>
    <w:rsid w:val="00266CC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758C3"/>
    <w:rsid w:val="003D71CD"/>
    <w:rsid w:val="003D7260"/>
    <w:rsid w:val="003E0D5C"/>
    <w:rsid w:val="00405404"/>
    <w:rsid w:val="0041352A"/>
    <w:rsid w:val="004300DD"/>
    <w:rsid w:val="00445C73"/>
    <w:rsid w:val="00482CB2"/>
    <w:rsid w:val="00496454"/>
    <w:rsid w:val="004A284A"/>
    <w:rsid w:val="004B38B1"/>
    <w:rsid w:val="004B3CCB"/>
    <w:rsid w:val="004B6EB5"/>
    <w:rsid w:val="004D31FE"/>
    <w:rsid w:val="004D663F"/>
    <w:rsid w:val="004F3933"/>
    <w:rsid w:val="0051548B"/>
    <w:rsid w:val="00515A1A"/>
    <w:rsid w:val="00531CE3"/>
    <w:rsid w:val="005377ED"/>
    <w:rsid w:val="00541E82"/>
    <w:rsid w:val="00550F84"/>
    <w:rsid w:val="00573147"/>
    <w:rsid w:val="00575406"/>
    <w:rsid w:val="00580636"/>
    <w:rsid w:val="00593C82"/>
    <w:rsid w:val="005A6CAD"/>
    <w:rsid w:val="005B0F8C"/>
    <w:rsid w:val="005C166A"/>
    <w:rsid w:val="005D3B24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8342E"/>
    <w:rsid w:val="006904F9"/>
    <w:rsid w:val="006959D7"/>
    <w:rsid w:val="006B51E1"/>
    <w:rsid w:val="006B7512"/>
    <w:rsid w:val="006C6353"/>
    <w:rsid w:val="006D4669"/>
    <w:rsid w:val="006D6FEE"/>
    <w:rsid w:val="006E05E7"/>
    <w:rsid w:val="006F03C7"/>
    <w:rsid w:val="006F1071"/>
    <w:rsid w:val="006F3050"/>
    <w:rsid w:val="006F4DC1"/>
    <w:rsid w:val="0070041B"/>
    <w:rsid w:val="00704BF2"/>
    <w:rsid w:val="0070622A"/>
    <w:rsid w:val="007104CB"/>
    <w:rsid w:val="00721A22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C6482"/>
    <w:rsid w:val="007D720B"/>
    <w:rsid w:val="00804C4B"/>
    <w:rsid w:val="00804DC7"/>
    <w:rsid w:val="00823FAC"/>
    <w:rsid w:val="00824E24"/>
    <w:rsid w:val="00842117"/>
    <w:rsid w:val="00842DF8"/>
    <w:rsid w:val="00872CBE"/>
    <w:rsid w:val="00886768"/>
    <w:rsid w:val="008B3945"/>
    <w:rsid w:val="008E5AC0"/>
    <w:rsid w:val="008F4635"/>
    <w:rsid w:val="008F6097"/>
    <w:rsid w:val="0092212F"/>
    <w:rsid w:val="00931319"/>
    <w:rsid w:val="00974E72"/>
    <w:rsid w:val="00992AF0"/>
    <w:rsid w:val="009A2195"/>
    <w:rsid w:val="009B41B2"/>
    <w:rsid w:val="009B7B26"/>
    <w:rsid w:val="009C0EC9"/>
    <w:rsid w:val="009C15B4"/>
    <w:rsid w:val="009E2F1E"/>
    <w:rsid w:val="009F045E"/>
    <w:rsid w:val="00A02529"/>
    <w:rsid w:val="00A041D8"/>
    <w:rsid w:val="00A10614"/>
    <w:rsid w:val="00A4451D"/>
    <w:rsid w:val="00A57B87"/>
    <w:rsid w:val="00A60017"/>
    <w:rsid w:val="00A60287"/>
    <w:rsid w:val="00A6583C"/>
    <w:rsid w:val="00A703A0"/>
    <w:rsid w:val="00A84BFC"/>
    <w:rsid w:val="00AA0CC5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71F78"/>
    <w:rsid w:val="00B86B69"/>
    <w:rsid w:val="00BB1687"/>
    <w:rsid w:val="00BD0044"/>
    <w:rsid w:val="00BD2959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56277"/>
    <w:rsid w:val="00C74231"/>
    <w:rsid w:val="00C74334"/>
    <w:rsid w:val="00C748ED"/>
    <w:rsid w:val="00C751A5"/>
    <w:rsid w:val="00C838FE"/>
    <w:rsid w:val="00C83D37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CF669A"/>
    <w:rsid w:val="00D05CB0"/>
    <w:rsid w:val="00D3307C"/>
    <w:rsid w:val="00D53D7A"/>
    <w:rsid w:val="00D62908"/>
    <w:rsid w:val="00D645D6"/>
    <w:rsid w:val="00D715AE"/>
    <w:rsid w:val="00D9232D"/>
    <w:rsid w:val="00DA1C46"/>
    <w:rsid w:val="00DB2693"/>
    <w:rsid w:val="00DD6B46"/>
    <w:rsid w:val="00DD724D"/>
    <w:rsid w:val="00E332C3"/>
    <w:rsid w:val="00E408FA"/>
    <w:rsid w:val="00E40C89"/>
    <w:rsid w:val="00E66939"/>
    <w:rsid w:val="00E81DC2"/>
    <w:rsid w:val="00E82D89"/>
    <w:rsid w:val="00E933F7"/>
    <w:rsid w:val="00EA3FF8"/>
    <w:rsid w:val="00EA6BDB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6280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CF13A-57A4-4955-9C2E-FE3BCBFD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490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5</cp:revision>
  <cp:lastPrinted>2024-02-21T14:08:00Z</cp:lastPrinted>
  <dcterms:created xsi:type="dcterms:W3CDTF">2024-02-21T13:46:00Z</dcterms:created>
  <dcterms:modified xsi:type="dcterms:W3CDTF">2024-02-21T14:24:00Z</dcterms:modified>
</cp:coreProperties>
</file>