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477C" w14:textId="77777777" w:rsidR="00C04BAA" w:rsidRDefault="00C04BAA" w:rsidP="00C04BAA">
      <w:pPr>
        <w:rPr>
          <w:sz w:val="28"/>
          <w:szCs w:val="28"/>
          <w:rtl/>
        </w:rPr>
      </w:pPr>
      <w:bookmarkStart w:id="0" w:name="_Hlk136602182"/>
    </w:p>
    <w:p w14:paraId="34246353" w14:textId="77777777" w:rsidR="0051318A" w:rsidRDefault="0051318A" w:rsidP="00C04BAA">
      <w:pPr>
        <w:rPr>
          <w:sz w:val="28"/>
          <w:szCs w:val="28"/>
          <w:rtl/>
        </w:rPr>
      </w:pPr>
    </w:p>
    <w:p w14:paraId="7303239E" w14:textId="77777777" w:rsidR="0051318A" w:rsidRDefault="0051318A" w:rsidP="00C04BAA">
      <w:pPr>
        <w:rPr>
          <w:sz w:val="28"/>
          <w:szCs w:val="28"/>
        </w:rPr>
      </w:pPr>
      <w:bookmarkStart w:id="1" w:name="_GoBack"/>
      <w:bookmarkEnd w:id="1"/>
    </w:p>
    <w:p w14:paraId="5A7A54A4" w14:textId="77777777" w:rsidR="00C04BAA" w:rsidRDefault="00C04BAA" w:rsidP="00C04BAA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C04BAA" w14:paraId="72938E34" w14:textId="77777777" w:rsidTr="00DB12F9">
        <w:trPr>
          <w:trHeight w:val="2693"/>
        </w:trPr>
        <w:tc>
          <w:tcPr>
            <w:tcW w:w="2883" w:type="dxa"/>
          </w:tcPr>
          <w:p w14:paraId="220DF551" w14:textId="77777777" w:rsidR="00C04BAA" w:rsidRDefault="00C04BAA" w:rsidP="00DB12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99C740" wp14:editId="5C7DBF62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14:paraId="0C88E0D2" w14:textId="77777777" w:rsidR="00C04BAA" w:rsidRPr="00AF5304" w:rsidRDefault="00C04BAA" w:rsidP="00DB12F9">
            <w:pPr>
              <w:rPr>
                <w:b/>
                <w:bCs/>
                <w:sz w:val="36"/>
                <w:szCs w:val="36"/>
              </w:rPr>
            </w:pPr>
          </w:p>
          <w:p w14:paraId="7A259B32" w14:textId="77777777" w:rsidR="00C04BAA" w:rsidRPr="00AF5304" w:rsidRDefault="00C04BAA" w:rsidP="00DB12F9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FBFD53D" w14:textId="77777777" w:rsidR="00C04BAA" w:rsidRPr="00AF5304" w:rsidRDefault="00C04BAA" w:rsidP="00DB12F9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4D64333E" w14:textId="77777777" w:rsidR="00C04BAA" w:rsidRPr="00AF5304" w:rsidRDefault="00C04BAA" w:rsidP="00DB12F9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180EA033" w14:textId="77777777" w:rsidR="00C04BAA" w:rsidRPr="00AF5304" w:rsidRDefault="00C04BAA" w:rsidP="00DB12F9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042493BB" w14:textId="77777777" w:rsidR="00C04BAA" w:rsidRDefault="00C04BAA" w:rsidP="00DB12F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14:paraId="0A442030" w14:textId="77777777" w:rsidR="00C04BAA" w:rsidRDefault="00C04BAA" w:rsidP="00DB12F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F240A56" wp14:editId="04AD6920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346A5" w14:textId="77777777" w:rsidR="00C04BAA" w:rsidRDefault="00C04BAA" w:rsidP="00C04BAA">
      <w:pPr>
        <w:jc w:val="center"/>
        <w:rPr>
          <w:b/>
          <w:bCs/>
          <w:sz w:val="28"/>
          <w:szCs w:val="28"/>
          <w:rtl/>
        </w:rPr>
      </w:pPr>
    </w:p>
    <w:p w14:paraId="5B79F531" w14:textId="77777777" w:rsidR="00C04BAA" w:rsidRDefault="00C04BAA" w:rsidP="00C04BAA">
      <w:pPr>
        <w:jc w:val="center"/>
      </w:pPr>
    </w:p>
    <w:p w14:paraId="70C03D0D" w14:textId="77777777" w:rsidR="00C04BAA" w:rsidRDefault="00C04BAA" w:rsidP="00C04BAA">
      <w:pPr>
        <w:jc w:val="center"/>
      </w:pPr>
    </w:p>
    <w:p w14:paraId="19F31D47" w14:textId="77777777" w:rsidR="00C04BAA" w:rsidRDefault="00C04BAA" w:rsidP="00C04BAA"/>
    <w:p w14:paraId="1EB6E285" w14:textId="77777777" w:rsidR="00C04BAA" w:rsidRDefault="00C04BAA" w:rsidP="00C04BAA">
      <w:pPr>
        <w:jc w:val="center"/>
      </w:pPr>
    </w:p>
    <w:p w14:paraId="691CC4DB" w14:textId="77777777" w:rsidR="00C04BAA" w:rsidRDefault="00C04BAA" w:rsidP="00C04BAA">
      <w:pPr>
        <w:jc w:val="center"/>
      </w:pPr>
    </w:p>
    <w:p w14:paraId="0FB8FCC6" w14:textId="77777777" w:rsidR="00C04BAA" w:rsidRDefault="00C04BAA" w:rsidP="00C04BAA">
      <w:pPr>
        <w:jc w:val="center"/>
      </w:pPr>
    </w:p>
    <w:p w14:paraId="46C5EB08" w14:textId="77777777" w:rsidR="00C04BAA" w:rsidRDefault="00C04BAA" w:rsidP="00C04BAA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6A8F9" wp14:editId="13AD22B7">
                <wp:simplePos x="0" y="0"/>
                <wp:positionH relativeFrom="margin">
                  <wp:posOffset>377224</wp:posOffset>
                </wp:positionH>
                <wp:positionV relativeFrom="paragraph">
                  <wp:posOffset>140387</wp:posOffset>
                </wp:positionV>
                <wp:extent cx="5035463" cy="2002221"/>
                <wp:effectExtent l="0" t="0" r="13335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463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47F416" id="Rectangle à coins arrondis 2" o:spid="_x0000_s1026" style="position:absolute;margin-left:29.7pt;margin-top:11.05pt;width:396.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1D6671A" w14:textId="77777777" w:rsidR="00C04BAA" w:rsidRDefault="00C04BAA" w:rsidP="00C04BAA">
      <w:pPr>
        <w:jc w:val="center"/>
      </w:pPr>
    </w:p>
    <w:p w14:paraId="093E1815" w14:textId="77777777" w:rsidR="00C04BAA" w:rsidRPr="00133A6E" w:rsidRDefault="00C04BAA" w:rsidP="00C04BAA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val="fr-MR" w:bidi="ar-AE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val="fr-MR" w:bidi="ar-AE"/>
        </w:rPr>
        <w:t xml:space="preserve"> 86</w:t>
      </w:r>
    </w:p>
    <w:p w14:paraId="2E2E839E" w14:textId="77777777" w:rsidR="00C04BAA" w:rsidRDefault="00C04BAA" w:rsidP="00C04BAA">
      <w:pPr>
        <w:jc w:val="center"/>
        <w:rPr>
          <w:rtl/>
        </w:rPr>
      </w:pPr>
    </w:p>
    <w:p w14:paraId="497C21C2" w14:textId="77777777" w:rsidR="00C04BAA" w:rsidRDefault="00C04BAA" w:rsidP="00C04BAA">
      <w:pPr>
        <w:jc w:val="center"/>
        <w:rPr>
          <w:b/>
          <w:bCs/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Pr="006270C5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: </w:t>
      </w:r>
      <w:r w:rsidRPr="006270C5">
        <w:rPr>
          <w:rFonts w:asciiTheme="majorBidi" w:hAnsiTheme="majorBidi" w:cstheme="majorBidi"/>
          <w:b/>
          <w:bCs/>
          <w:sz w:val="44"/>
          <w:szCs w:val="44"/>
          <w:rtl/>
          <w:lang w:val="fr-MR" w:bidi="ar-AE"/>
        </w:rPr>
        <w:t>مفوضية الخاصة بالقصر الشمالية</w:t>
      </w:r>
    </w:p>
    <w:p w14:paraId="3A27F5C1" w14:textId="77777777" w:rsidR="00C04BAA" w:rsidRDefault="00C04BAA" w:rsidP="00C04BAA">
      <w:pPr>
        <w:jc w:val="center"/>
      </w:pPr>
    </w:p>
    <w:p w14:paraId="2A0BC4A2" w14:textId="77777777" w:rsidR="00C04BAA" w:rsidRDefault="00C04BAA" w:rsidP="00C04BAA">
      <w:pPr>
        <w:jc w:val="center"/>
      </w:pPr>
    </w:p>
    <w:p w14:paraId="20833453" w14:textId="77777777" w:rsidR="00C04BAA" w:rsidRDefault="00C04BAA" w:rsidP="00C04BAA">
      <w:pPr>
        <w:jc w:val="center"/>
      </w:pPr>
    </w:p>
    <w:p w14:paraId="647B13D7" w14:textId="77777777" w:rsidR="00C04BAA" w:rsidRDefault="00C04BAA" w:rsidP="00C04BAA">
      <w:pPr>
        <w:rPr>
          <w:sz w:val="28"/>
          <w:szCs w:val="28"/>
          <w:rtl/>
        </w:rPr>
      </w:pPr>
    </w:p>
    <w:p w14:paraId="60B50814" w14:textId="77777777" w:rsidR="00C04BAA" w:rsidRDefault="00C04BAA" w:rsidP="00C04BAA">
      <w:pPr>
        <w:rPr>
          <w:sz w:val="28"/>
          <w:szCs w:val="28"/>
          <w:rtl/>
        </w:rPr>
      </w:pPr>
    </w:p>
    <w:bookmarkEnd w:id="0"/>
    <w:p w14:paraId="1C03D377" w14:textId="77777777" w:rsidR="00B56CBB" w:rsidRDefault="00B56CBB" w:rsidP="00B56CBB">
      <w:pPr>
        <w:rPr>
          <w:sz w:val="28"/>
          <w:szCs w:val="28"/>
          <w:rtl/>
        </w:rPr>
      </w:pPr>
    </w:p>
    <w:p w14:paraId="59D43ACB" w14:textId="77777777" w:rsidR="00B56CBB" w:rsidRDefault="00B56CBB" w:rsidP="00B56CBB">
      <w:pPr>
        <w:rPr>
          <w:sz w:val="28"/>
          <w:szCs w:val="28"/>
          <w:rtl/>
        </w:rPr>
      </w:pPr>
    </w:p>
    <w:p w14:paraId="3DE07149" w14:textId="77777777" w:rsidR="00B56CBB" w:rsidRDefault="00B56CBB" w:rsidP="00B56CBB">
      <w:pPr>
        <w:rPr>
          <w:sz w:val="28"/>
          <w:szCs w:val="28"/>
          <w:rtl/>
        </w:rPr>
      </w:pPr>
    </w:p>
    <w:p w14:paraId="6666DACE" w14:textId="77777777" w:rsidR="00B56CBB" w:rsidRDefault="00B56CBB" w:rsidP="00B56CBB">
      <w:pPr>
        <w:rPr>
          <w:sz w:val="28"/>
          <w:szCs w:val="28"/>
          <w:rtl/>
        </w:rPr>
      </w:pPr>
    </w:p>
    <w:p w14:paraId="12E4F026" w14:textId="77777777" w:rsidR="00B56CBB" w:rsidRDefault="00B56CBB" w:rsidP="00B56CBB">
      <w:pPr>
        <w:rPr>
          <w:sz w:val="28"/>
          <w:szCs w:val="28"/>
          <w:rtl/>
        </w:rPr>
      </w:pPr>
    </w:p>
    <w:p w14:paraId="73DD9713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  <w:rtl/>
          <w:lang w:val="fr-MR"/>
        </w:rPr>
      </w:pPr>
    </w:p>
    <w:p w14:paraId="16F9B9BA" w14:textId="77777777" w:rsidR="00C04BAA" w:rsidRPr="004E738F" w:rsidRDefault="00C04BAA" w:rsidP="00C04BAA">
      <w:pPr>
        <w:bidi/>
        <w:rPr>
          <w:rFonts w:asciiTheme="majorBidi" w:hAnsiTheme="majorBidi" w:cstheme="majorBidi"/>
          <w:sz w:val="24"/>
          <w:szCs w:val="24"/>
          <w:rtl/>
          <w:lang w:val="fr-MR" w:bidi="ar-AE"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القضية رقم</w:t>
      </w:r>
      <w:r w:rsidRPr="004E738F">
        <w:rPr>
          <w:rFonts w:asciiTheme="majorBidi" w:hAnsiTheme="majorBidi" w:cstheme="majorBidi"/>
          <w:sz w:val="24"/>
          <w:szCs w:val="24"/>
          <w:rtl/>
        </w:rPr>
        <w:t xml:space="preserve">: </w:t>
      </w:r>
      <w:r w:rsidRPr="004E738F">
        <w:rPr>
          <w:rFonts w:asciiTheme="majorBidi" w:hAnsiTheme="majorBidi" w:cstheme="majorBidi"/>
          <w:sz w:val="24"/>
          <w:szCs w:val="24"/>
          <w:lang w:val="fr-MR"/>
        </w:rPr>
        <w:t>-23</w:t>
      </w:r>
      <w:r w:rsidRPr="004E738F">
        <w:rPr>
          <w:rFonts w:asciiTheme="majorBidi" w:hAnsiTheme="majorBidi" w:cstheme="majorBidi"/>
          <w:sz w:val="24"/>
          <w:szCs w:val="24"/>
          <w:rtl/>
          <w:lang w:val="fr-MR"/>
        </w:rPr>
        <w:t>79</w:t>
      </w:r>
    </w:p>
    <w:p w14:paraId="0556D7EF" w14:textId="77777777" w:rsidR="00C04BAA" w:rsidRPr="004E738F" w:rsidRDefault="00C04BAA" w:rsidP="00C04BAA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المصلحة المستفيدة</w:t>
      </w:r>
      <w:bookmarkStart w:id="2" w:name="_Hlk135225954"/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  <w:bookmarkEnd w:id="2"/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E738F">
        <w:rPr>
          <w:rFonts w:asciiTheme="majorBidi" w:hAnsiTheme="majorBidi" w:cstheme="majorBidi"/>
          <w:sz w:val="24"/>
          <w:szCs w:val="24"/>
          <w:rtl/>
          <w:lang w:val="fr-MR" w:bidi="ar-AE"/>
        </w:rPr>
        <w:t>مفوضية الخاصة بالقصر الشمالية</w:t>
      </w:r>
    </w:p>
    <w:p w14:paraId="6FA6AA9D" w14:textId="77777777" w:rsidR="00C04BAA" w:rsidRPr="004E738F" w:rsidRDefault="00C04BAA" w:rsidP="00C04BAA">
      <w:pPr>
        <w:bidi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نوع القضية: </w:t>
      </w:r>
      <w:r w:rsidRPr="004E738F">
        <w:rPr>
          <w:rFonts w:asciiTheme="majorBidi" w:hAnsiTheme="majorBidi" w:cstheme="majorBidi"/>
          <w:sz w:val="24"/>
          <w:szCs w:val="24"/>
          <w:rtl/>
        </w:rPr>
        <w:t>تحديد النسب</w:t>
      </w:r>
    </w:p>
    <w:p w14:paraId="67EC2B1D" w14:textId="77777777" w:rsidR="00C04BAA" w:rsidRPr="004E738F" w:rsidRDefault="00C04BAA" w:rsidP="00C04BAA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مكان اخذ العينات: </w:t>
      </w:r>
      <w:r w:rsidRPr="004E738F">
        <w:rPr>
          <w:rFonts w:asciiTheme="majorBidi" w:hAnsiTheme="majorBidi" w:cstheme="majorBidi"/>
          <w:sz w:val="24"/>
          <w:szCs w:val="24"/>
          <w:rtl/>
        </w:rPr>
        <w:t>مختبر الشرطة الوطنية</w:t>
      </w:r>
    </w:p>
    <w:p w14:paraId="6A3EEEE5" w14:textId="77777777" w:rsidR="00C04BAA" w:rsidRPr="004E738F" w:rsidRDefault="00C04BAA" w:rsidP="00C04BAA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المرجع</w:t>
      </w:r>
      <w:r w:rsidRPr="004E738F">
        <w:rPr>
          <w:rFonts w:asciiTheme="majorBidi" w:hAnsiTheme="majorBidi" w:cstheme="majorBidi"/>
          <w:sz w:val="24"/>
          <w:szCs w:val="24"/>
          <w:rtl/>
        </w:rPr>
        <w:t xml:space="preserve">: اتصال من المفوض </w:t>
      </w:r>
    </w:p>
    <w:p w14:paraId="0B5FAE99" w14:textId="77777777" w:rsidR="00C04BAA" w:rsidRPr="004E738F" w:rsidRDefault="00C04BAA" w:rsidP="00C04BAA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رقم القضية الجنائية</w:t>
      </w:r>
      <w:r w:rsidRPr="004E738F">
        <w:rPr>
          <w:rFonts w:asciiTheme="majorBidi" w:hAnsiTheme="majorBidi" w:cstheme="majorBidi"/>
          <w:sz w:val="24"/>
          <w:szCs w:val="24"/>
          <w:rtl/>
        </w:rPr>
        <w:t xml:space="preserve">: </w:t>
      </w:r>
    </w:p>
    <w:p w14:paraId="70B9CA2B" w14:textId="77777777" w:rsidR="00C04BAA" w:rsidRPr="004E738F" w:rsidRDefault="004E738F" w:rsidP="00C04BAA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97A2E" wp14:editId="10711D4A">
                <wp:simplePos x="0" y="0"/>
                <wp:positionH relativeFrom="margin">
                  <wp:align>center</wp:align>
                </wp:positionH>
                <wp:positionV relativeFrom="paragraph">
                  <wp:posOffset>104503</wp:posOffset>
                </wp:positionV>
                <wp:extent cx="5965825" cy="2921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82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2B36" w14:textId="77777777" w:rsidR="00C04BAA" w:rsidRPr="001101C4" w:rsidRDefault="00C04BAA" w:rsidP="00C04BA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26D28824" w14:textId="77777777" w:rsidR="00C04BAA" w:rsidRDefault="00C04BAA" w:rsidP="00C04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2E7D" id="Rectangle 6" o:spid="_x0000_s1026" style="position:absolute;left:0;text-align:left;margin-left:0;margin-top:8.25pt;width:469.75pt;height:2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" fillcolor="#f2f2f2 [3052]" strokecolor="#e7e6e6 [3214]" strokeweight="1pt">
                <v:textbox>
                  <w:txbxContent>
                    <w:p w:rsidR="00C04BAA" w:rsidRPr="001101C4" w:rsidRDefault="00C04BAA" w:rsidP="00C04BA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C04BAA" w:rsidRDefault="00C04BAA" w:rsidP="00C04B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8DC25E" w14:textId="77777777" w:rsidR="00C04BAA" w:rsidRPr="004E738F" w:rsidRDefault="00C04BAA" w:rsidP="004E738F">
      <w:pPr>
        <w:bidi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W w:w="9566" w:type="dxa"/>
        <w:tblInd w:w="-289" w:type="dxa"/>
        <w:tblLook w:val="04A0" w:firstRow="1" w:lastRow="0" w:firstColumn="1" w:lastColumn="0" w:noHBand="0" w:noVBand="1"/>
      </w:tblPr>
      <w:tblGrid>
        <w:gridCol w:w="7939"/>
        <w:gridCol w:w="1627"/>
      </w:tblGrid>
      <w:tr w:rsidR="00C04BAA" w:rsidRPr="004E738F" w14:paraId="27700B43" w14:textId="77777777" w:rsidTr="004E738F">
        <w:trPr>
          <w:trHeight w:val="196"/>
        </w:trPr>
        <w:tc>
          <w:tcPr>
            <w:tcW w:w="7939" w:type="dxa"/>
            <w:shd w:val="clear" w:color="auto" w:fill="E7E6E6" w:themeFill="background2"/>
          </w:tcPr>
          <w:p w14:paraId="3366559C" w14:textId="77777777" w:rsidR="00C04BAA" w:rsidRPr="004E738F" w:rsidRDefault="00C04BAA" w:rsidP="00DB12F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وصف العين</w:t>
            </w:r>
            <w:r w:rsidR="004E738F">
              <w:rPr>
                <w:rFonts w:asciiTheme="majorBidi" w:hAnsiTheme="majorBidi" w:cstheme="majorBidi" w:hint="cs"/>
                <w:sz w:val="24"/>
                <w:szCs w:val="24"/>
                <w:rtl/>
              </w:rPr>
              <w:t>ات</w:t>
            </w:r>
          </w:p>
        </w:tc>
        <w:tc>
          <w:tcPr>
            <w:tcW w:w="1627" w:type="dxa"/>
            <w:shd w:val="clear" w:color="auto" w:fill="E7E6E6" w:themeFill="background2"/>
          </w:tcPr>
          <w:p w14:paraId="77EF03C1" w14:textId="77777777" w:rsidR="00C04BAA" w:rsidRPr="004E738F" w:rsidRDefault="00C04BAA" w:rsidP="00DB12F9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C04BAA" w:rsidRPr="004E738F" w14:paraId="71973390" w14:textId="77777777" w:rsidTr="004E738F">
        <w:trPr>
          <w:trHeight w:val="347"/>
        </w:trPr>
        <w:tc>
          <w:tcPr>
            <w:tcW w:w="7939" w:type="dxa"/>
          </w:tcPr>
          <w:p w14:paraId="106CBE78" w14:textId="77777777" w:rsidR="00C04BAA" w:rsidRPr="004E738F" w:rsidRDefault="00687764" w:rsidP="004E738F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عينة لعاب من المدعو محمد براهيم جمعة المولود</w:t>
            </w:r>
            <w:r w:rsidR="002171F2"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سنة 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1983 بتفرغ</w:t>
            </w:r>
            <w:r w:rsidR="002171F2"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زينة حامل البطاقة الوطنية رقم 9542856994 </w:t>
            </w:r>
          </w:p>
        </w:tc>
        <w:tc>
          <w:tcPr>
            <w:tcW w:w="1627" w:type="dxa"/>
          </w:tcPr>
          <w:p w14:paraId="36D3ACC1" w14:textId="77777777" w:rsidR="00C04BAA" w:rsidRPr="004E738F" w:rsidRDefault="00C04BAA" w:rsidP="004E738F">
            <w:pPr>
              <w:bidi/>
              <w:rPr>
                <w:rFonts w:asciiTheme="majorBidi" w:hAnsiTheme="majorBidi" w:cstheme="majorBidi"/>
                <w:sz w:val="24"/>
                <w:szCs w:val="24"/>
                <w:lang w:val="fr-MR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/>
              </w:rPr>
              <w:t>2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 w:bidi="ar-AE"/>
              </w:rPr>
              <w:t>3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fr-MR"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>7</w:t>
            </w:r>
            <w:r w:rsidR="00687764"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>9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fr-MR"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/>
              </w:rPr>
              <w:t>1</w:t>
            </w:r>
          </w:p>
        </w:tc>
      </w:tr>
      <w:tr w:rsidR="00C04BAA" w:rsidRPr="004E738F" w14:paraId="0C8DBE2E" w14:textId="77777777" w:rsidTr="004E738F">
        <w:trPr>
          <w:trHeight w:val="332"/>
        </w:trPr>
        <w:tc>
          <w:tcPr>
            <w:tcW w:w="7939" w:type="dxa"/>
          </w:tcPr>
          <w:p w14:paraId="50A21824" w14:textId="77777777" w:rsidR="00C04BAA" w:rsidRPr="004E738F" w:rsidRDefault="00687764" w:rsidP="004E738F">
            <w:pPr>
              <w:tabs>
                <w:tab w:val="left" w:pos="4125"/>
                <w:tab w:val="right" w:pos="6811"/>
              </w:tabs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fr-MR" w:bidi="ar-AE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عينة لعاب من المدعوة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 w:bidi="ar-AE"/>
              </w:rPr>
              <w:t xml:space="preserve"> السالمة </w:t>
            </w:r>
            <w:proofErr w:type="spellStart"/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 w:bidi="ar-AE"/>
              </w:rPr>
              <w:t>هبول</w:t>
            </w:r>
            <w:proofErr w:type="spellEnd"/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 w:bidi="ar-AE"/>
              </w:rPr>
              <w:t xml:space="preserve"> </w:t>
            </w:r>
            <w:proofErr w:type="spellStart"/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 w:bidi="ar-AE"/>
              </w:rPr>
              <w:t>هبول</w:t>
            </w:r>
            <w:proofErr w:type="spellEnd"/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 w:bidi="ar-AE"/>
              </w:rPr>
              <w:t xml:space="preserve"> المولودة   ب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دار النعيم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 w:val="fr-MR" w:bidi="ar-AE"/>
              </w:rPr>
              <w:t xml:space="preserve"> 2004</w:t>
            </w:r>
          </w:p>
        </w:tc>
        <w:tc>
          <w:tcPr>
            <w:tcW w:w="1627" w:type="dxa"/>
          </w:tcPr>
          <w:p w14:paraId="75850E97" w14:textId="77777777" w:rsidR="00C04BAA" w:rsidRPr="004E738F" w:rsidRDefault="00C04BAA" w:rsidP="004E738F">
            <w:pPr>
              <w:rPr>
                <w:rFonts w:asciiTheme="majorBidi" w:hAnsiTheme="majorBidi" w:cstheme="majorBidi"/>
                <w:sz w:val="24"/>
                <w:szCs w:val="24"/>
                <w:lang w:val="fr-MR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 w:val="fr-MR"/>
              </w:rPr>
              <w:t xml:space="preserve">     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 xml:space="preserve">  </w:t>
            </w:r>
            <w:r w:rsidR="004E738F">
              <w:rPr>
                <w:rFonts w:asciiTheme="majorBidi" w:hAnsiTheme="majorBidi" w:cstheme="majorBidi" w:hint="cs"/>
                <w:sz w:val="24"/>
                <w:szCs w:val="24"/>
                <w:rtl/>
                <w:lang w:val="en-ZA"/>
              </w:rPr>
              <w:t xml:space="preserve">   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>2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fr-MR"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>7</w:t>
            </w:r>
            <w:r w:rsidR="00687764"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>9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fr-MR"/>
              </w:rPr>
              <w:t>-23</w:t>
            </w:r>
          </w:p>
        </w:tc>
      </w:tr>
      <w:tr w:rsidR="00C04BAA" w:rsidRPr="004E738F" w14:paraId="77311DEF" w14:textId="77777777" w:rsidTr="004E738F">
        <w:trPr>
          <w:trHeight w:val="332"/>
        </w:trPr>
        <w:tc>
          <w:tcPr>
            <w:tcW w:w="7939" w:type="dxa"/>
          </w:tcPr>
          <w:p w14:paraId="34C59FFC" w14:textId="77777777" w:rsidR="00C04BAA" w:rsidRPr="004E738F" w:rsidRDefault="00687764" w:rsidP="004E738F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val="fr-MR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عينة لعاب المولودة تربة</w:t>
            </w:r>
            <w:r w:rsidR="00C04BAA" w:rsidRPr="004E738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04BAA" w:rsidRPr="004E738F">
              <w:rPr>
                <w:rFonts w:asciiTheme="majorBidi" w:hAnsiTheme="majorBidi" w:cstheme="majorBidi"/>
                <w:sz w:val="24"/>
                <w:szCs w:val="24"/>
                <w:lang w:val="fr-MR"/>
              </w:rPr>
              <w:t xml:space="preserve"> </w:t>
            </w:r>
          </w:p>
        </w:tc>
        <w:tc>
          <w:tcPr>
            <w:tcW w:w="1627" w:type="dxa"/>
          </w:tcPr>
          <w:p w14:paraId="1C976602" w14:textId="77777777" w:rsidR="00C04BAA" w:rsidRPr="004E738F" w:rsidRDefault="00C04BAA" w:rsidP="004E738F">
            <w:pPr>
              <w:bidi/>
              <w:rPr>
                <w:rFonts w:asciiTheme="majorBidi" w:hAnsiTheme="majorBidi" w:cstheme="majorBidi"/>
                <w:sz w:val="24"/>
                <w:szCs w:val="24"/>
                <w:lang w:val="fr-MR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>3</w:t>
            </w:r>
            <w:r w:rsidRPr="004E738F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>7</w:t>
            </w:r>
            <w:r w:rsidR="00687764" w:rsidRPr="004E738F">
              <w:rPr>
                <w:rFonts w:asciiTheme="majorBidi" w:hAnsiTheme="majorBidi" w:cstheme="majorBidi"/>
                <w:sz w:val="24"/>
                <w:szCs w:val="24"/>
                <w:lang w:val="en-ZA"/>
              </w:rPr>
              <w:t>9</w:t>
            </w:r>
            <w:r w:rsidRPr="004E738F">
              <w:rPr>
                <w:rFonts w:asciiTheme="majorBidi" w:hAnsiTheme="majorBidi" w:cstheme="majorBidi"/>
                <w:sz w:val="24"/>
                <w:szCs w:val="24"/>
              </w:rPr>
              <w:t>-23</w:t>
            </w:r>
          </w:p>
        </w:tc>
      </w:tr>
    </w:tbl>
    <w:bookmarkStart w:id="3" w:name="_Hlk133492104"/>
    <w:p w14:paraId="32565768" w14:textId="77777777" w:rsidR="00C04BAA" w:rsidRPr="004E738F" w:rsidRDefault="004E738F" w:rsidP="00C04BA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4E738F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D6CFC" wp14:editId="0CCAD5DE">
                <wp:simplePos x="0" y="0"/>
                <wp:positionH relativeFrom="margin">
                  <wp:align>right</wp:align>
                </wp:positionH>
                <wp:positionV relativeFrom="paragraph">
                  <wp:posOffset>292826</wp:posOffset>
                </wp:positionV>
                <wp:extent cx="5740219" cy="292100"/>
                <wp:effectExtent l="0" t="0" r="133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219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16FE1" w14:textId="77777777" w:rsidR="00C04BAA" w:rsidRDefault="00C04BAA" w:rsidP="00C04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14:paraId="377DAF87" w14:textId="77777777" w:rsidR="00C04BAA" w:rsidRDefault="00C04BAA" w:rsidP="00C04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3722" id="Rectangle 2" o:spid="_x0000_s1027" style="position:absolute;left:0;text-align:left;margin-left:400.8pt;margin-top:23.05pt;width:452pt;height:2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" fillcolor="#f2f2f2 [3052]" strokecolor="#e7e6e6 [3214]" strokeweight="1pt">
                <v:textbox>
                  <w:txbxContent>
                    <w:p w:rsidR="00C04BAA" w:rsidRDefault="00C04BAA" w:rsidP="00C04BA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</w:t>
                      </w:r>
                      <w:bookmarkStart w:id="3" w:name="_GoBack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bookmarkEnd w:id="3"/>
                    <w:p w:rsidR="00C04BAA" w:rsidRDefault="00C04BAA" w:rsidP="00C04B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63F4BE" w14:textId="77777777" w:rsidR="00C04BAA" w:rsidRPr="004E738F" w:rsidRDefault="00C04BAA" w:rsidP="00C04BA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6B0ED32" w14:textId="77777777" w:rsidR="00C04BAA" w:rsidRPr="004E738F" w:rsidRDefault="00C04BAA" w:rsidP="00C04BA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C887EA3" w14:textId="77777777" w:rsidR="00C04BAA" w:rsidRPr="004E738F" w:rsidRDefault="00C04BAA" w:rsidP="00C04BAA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4E73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اجر</w:t>
      </w:r>
      <w:r w:rsidR="00687764" w:rsidRPr="004E73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اء</w:t>
      </w:r>
      <w:r w:rsidRPr="004E738F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 xml:space="preserve"> فحص حمض النووي </w:t>
      </w:r>
      <w:r w:rsidRPr="004E738F">
        <w:rPr>
          <w:rFonts w:asciiTheme="majorBidi" w:hAnsiTheme="majorBidi" w:cstheme="majorBidi"/>
          <w:sz w:val="24"/>
          <w:szCs w:val="24"/>
          <w:rtl/>
        </w:rPr>
        <w:t xml:space="preserve">للأشخاص المذكورة اسماؤهم في الجدول أعلاه، وتحديد صلة القرابة بين المدعو </w:t>
      </w:r>
      <w:r w:rsidR="00687764" w:rsidRPr="004E738F">
        <w:rPr>
          <w:rFonts w:asciiTheme="majorBidi" w:hAnsiTheme="majorBidi" w:cstheme="majorBidi"/>
          <w:sz w:val="24"/>
          <w:szCs w:val="24"/>
          <w:rtl/>
        </w:rPr>
        <w:t>محمد براهيم جمعة</w:t>
      </w:r>
      <w:r w:rsidRPr="004E738F">
        <w:rPr>
          <w:rFonts w:asciiTheme="majorBidi" w:hAnsiTheme="majorBidi" w:cstheme="majorBidi"/>
          <w:sz w:val="24"/>
          <w:szCs w:val="24"/>
          <w:rtl/>
        </w:rPr>
        <w:t xml:space="preserve"> والمولودة </w:t>
      </w:r>
      <w:r w:rsidR="00687764" w:rsidRPr="004E738F">
        <w:rPr>
          <w:rFonts w:asciiTheme="majorBidi" w:hAnsiTheme="majorBidi" w:cstheme="majorBidi"/>
          <w:sz w:val="24"/>
          <w:szCs w:val="24"/>
          <w:rtl/>
        </w:rPr>
        <w:t>تربة</w:t>
      </w:r>
    </w:p>
    <w:p w14:paraId="7B6F2D7F" w14:textId="77777777" w:rsidR="00C04BAA" w:rsidRPr="004E738F" w:rsidRDefault="00C04BAA" w:rsidP="00C04BAA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73314BC2" w14:textId="77777777" w:rsidR="00C04BAA" w:rsidRPr="004E738F" w:rsidRDefault="00C04BAA" w:rsidP="00C04BA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4E738F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B62B7" wp14:editId="0486E1BF">
                <wp:simplePos x="0" y="0"/>
                <wp:positionH relativeFrom="page">
                  <wp:posOffset>1103411</wp:posOffset>
                </wp:positionH>
                <wp:positionV relativeFrom="paragraph">
                  <wp:posOffset>69788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1D6E7D" w14:textId="77777777" w:rsidR="00C04BAA" w:rsidRDefault="00C04BAA" w:rsidP="00C04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14:paraId="7D248301" w14:textId="77777777" w:rsidR="00C04BAA" w:rsidRDefault="00C04BAA" w:rsidP="00C04BAA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39232" id="Rectangle 5" o:spid="_x0000_s1028" style="position:absolute;left:0;text-align:left;margin-left:86.9pt;margin-top:5.5pt;width:441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" fillcolor="#f2f2f2" strokecolor="#e7e6e6" strokeweight="1pt">
                <v:textbox>
                  <w:txbxContent>
                    <w:p w:rsidR="00C04BAA" w:rsidRDefault="00C04BAA" w:rsidP="00C04BA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C04BAA" w:rsidRDefault="00C04BAA" w:rsidP="00C04BAA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343D99" w14:textId="77777777" w:rsidR="00C04BAA" w:rsidRPr="004E738F" w:rsidRDefault="00C04BAA" w:rsidP="00C04BA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02BF49F" w14:textId="77777777" w:rsidR="00C04BAA" w:rsidRPr="004E738F" w:rsidRDefault="00C04BAA" w:rsidP="00C04BA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4E738F"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  <w:r w:rsidRPr="004E738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8F1901" wp14:editId="1DBF132F">
            <wp:extent cx="5713095" cy="114808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29AA" w14:textId="77777777" w:rsidR="00C04BAA" w:rsidRPr="004E738F" w:rsidRDefault="00C04BAA" w:rsidP="00C04BA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04CF378E" w14:textId="77777777" w:rsidR="00C04BAA" w:rsidRPr="004E738F" w:rsidRDefault="00C04BAA" w:rsidP="00C04BA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1C92E774" w14:textId="77777777" w:rsidR="00C04BAA" w:rsidRPr="004E738F" w:rsidRDefault="00C04BAA" w:rsidP="00C04BA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4AC60EB4" w14:textId="77777777" w:rsidR="00C04BAA" w:rsidRDefault="008F275C" w:rsidP="00C04BA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  <w:r w:rsidRPr="004E738F">
        <w:rPr>
          <w:rFonts w:cstheme="majorBidi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FA10E" wp14:editId="77E26BA7">
                <wp:simplePos x="0" y="0"/>
                <wp:positionH relativeFrom="margin">
                  <wp:posOffset>-60325</wp:posOffset>
                </wp:positionH>
                <wp:positionV relativeFrom="paragraph">
                  <wp:posOffset>296545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D2A226" w14:textId="77777777" w:rsidR="00C04BAA" w:rsidRDefault="00C04BAA" w:rsidP="00C04BA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6717" id="Rectangle 12" o:spid="_x0000_s1029" style="position:absolute;left:0;text-align:left;margin-left:-4.75pt;margin-top:23.35pt;width:439.8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" fillcolor="#f2f2f2" strokecolor="#e7e6e6" strokeweight="1pt">
                <v:textbox>
                  <w:txbxContent>
                    <w:p w:rsidR="00C04BAA" w:rsidRDefault="00C04BAA" w:rsidP="00C04BA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2EE6C2" w14:textId="77777777" w:rsidR="004E738F" w:rsidRDefault="004E738F" w:rsidP="004E738F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41577260" w14:textId="77777777" w:rsidR="004E738F" w:rsidRPr="004E738F" w:rsidRDefault="004E738F" w:rsidP="004E738F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52CB94CE" w14:textId="77777777" w:rsidR="002171F2" w:rsidRPr="004E738F" w:rsidRDefault="002171F2" w:rsidP="002171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67188B0F" w14:textId="77777777" w:rsidR="002171F2" w:rsidRPr="004E738F" w:rsidRDefault="002171F2" w:rsidP="002171F2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339BB1B1" w14:textId="77777777" w:rsidR="00C04BAA" w:rsidRPr="004E738F" w:rsidRDefault="00C04BAA" w:rsidP="00C04BA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76FC94B6" w14:textId="77777777" w:rsidR="00C04BAA" w:rsidRPr="004E738F" w:rsidRDefault="00C04BAA" w:rsidP="00C04BA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52E1F9E9" w14:textId="77777777" w:rsidR="00C04BAA" w:rsidRPr="004E738F" w:rsidRDefault="00C04BAA" w:rsidP="00C04BA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14:paraId="423D39C9" w14:textId="77777777" w:rsidR="00C04BAA" w:rsidRPr="004E738F" w:rsidRDefault="00C04BAA" w:rsidP="00C04BAA">
      <w:pPr>
        <w:pStyle w:val="ecrit"/>
        <w:bidi/>
        <w:rPr>
          <w:rFonts w:cstheme="majorBidi"/>
          <w:b/>
          <w:bCs/>
          <w:szCs w:val="24"/>
          <w:rtl/>
          <w:lang w:bidi="ar-AE"/>
        </w:rPr>
      </w:pPr>
    </w:p>
    <w:p w14:paraId="41DE9B34" w14:textId="77777777" w:rsidR="00C04BAA" w:rsidRPr="004E738F" w:rsidRDefault="00C04BAA" w:rsidP="00C04BAA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bookmarkEnd w:id="3"/>
    <w:p w14:paraId="13F4E2CD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34AD7BD6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663"/>
        <w:tblW w:w="790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975"/>
        <w:gridCol w:w="1975"/>
        <w:gridCol w:w="1975"/>
      </w:tblGrid>
      <w:tr w:rsidR="002171F2" w:rsidRPr="004E738F" w14:paraId="7D28F687" w14:textId="77777777" w:rsidTr="002171F2">
        <w:trPr>
          <w:trHeight w:val="248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E747E68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622486D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IND1-79-23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C41661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IND2-79-23</w:t>
            </w:r>
          </w:p>
        </w:tc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3F79C02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IND3-79-23</w:t>
            </w:r>
          </w:p>
        </w:tc>
      </w:tr>
      <w:tr w:rsidR="002171F2" w:rsidRPr="004E738F" w14:paraId="7007BBA5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7869859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592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D4B86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1970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2171F2" w:rsidRPr="004E738F" w14:paraId="43951AEF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3B6A099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C10E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26455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003F7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14.3,15</w:t>
            </w:r>
          </w:p>
        </w:tc>
      </w:tr>
      <w:tr w:rsidR="002171F2" w:rsidRPr="004E738F" w14:paraId="6B9F6844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A37147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A2587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14,17.3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7A46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74D3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2171F2" w:rsidRPr="004E738F" w14:paraId="77908410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D6FD995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B2417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43C9B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CD44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2171F2" w:rsidRPr="004E738F" w14:paraId="4E985F20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E275C42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B5952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E76A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BCD86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2171F2" w:rsidRPr="004E738F" w14:paraId="0122319E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6863979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B18C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3127E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91BF3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7,13</w:t>
            </w:r>
          </w:p>
        </w:tc>
      </w:tr>
      <w:tr w:rsidR="002171F2" w:rsidRPr="004E738F" w14:paraId="46228CE1" w14:textId="77777777" w:rsidTr="002171F2">
        <w:trPr>
          <w:trHeight w:val="42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7D622F0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70EE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9936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9F86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2171F2" w:rsidRPr="004E738F" w14:paraId="67EB0BC1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6836C3B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DAC3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680C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85BEB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2171F2" w:rsidRPr="004E738F" w14:paraId="2357210B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F2ECC98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BC920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F854D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9A90D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</w:tr>
      <w:tr w:rsidR="002171F2" w:rsidRPr="004E738F" w14:paraId="38692B65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09B5F80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B920C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E9EBE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CA455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171F2" w:rsidRPr="004E738F" w14:paraId="1EBFFB82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5B2855A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2A85C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1A306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C93D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2171F2" w:rsidRPr="004E738F" w14:paraId="1960995D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620759B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C8ACE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5F653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A0CC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6,6.1,9</w:t>
            </w:r>
          </w:p>
        </w:tc>
      </w:tr>
      <w:tr w:rsidR="002171F2" w:rsidRPr="004E738F" w14:paraId="342EC139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9E843CD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DE018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AE3A4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BEC23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16,17,19,22</w:t>
            </w:r>
          </w:p>
        </w:tc>
      </w:tr>
      <w:tr w:rsidR="002171F2" w:rsidRPr="004E738F" w14:paraId="21FCD2DE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0B77EA1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8E94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7E0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33.2,35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F6EE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31.2,33.2</w:t>
            </w:r>
          </w:p>
        </w:tc>
      </w:tr>
      <w:tr w:rsidR="002171F2" w:rsidRPr="004E738F" w14:paraId="13FC9575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B325048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DEDA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8456A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9C6A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2171F2" w:rsidRPr="004E738F" w14:paraId="07421873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BFE6239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11CD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D14B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812B3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2171F2" w:rsidRPr="004E738F" w14:paraId="0CA9AC84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DB0A8D4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99792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88B9E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DC21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2171F2" w:rsidRPr="004E738F" w14:paraId="4B415D66" w14:textId="77777777" w:rsidTr="002171F2">
        <w:trPr>
          <w:trHeight w:val="24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44C0537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0F0D6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42420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A60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2171F2" w:rsidRPr="004E738F" w14:paraId="3A546CDD" w14:textId="77777777" w:rsidTr="002171F2">
        <w:trPr>
          <w:trHeight w:val="8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5A8E4A1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AE68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18,18.3,19.1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B548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95B67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17,19.1</w:t>
            </w:r>
          </w:p>
        </w:tc>
      </w:tr>
      <w:tr w:rsidR="002171F2" w:rsidRPr="004E738F" w14:paraId="6039BE80" w14:textId="77777777" w:rsidTr="002171F2">
        <w:trPr>
          <w:trHeight w:val="2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3E12A3C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E125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13,13.1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3806F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E577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</w:tr>
      <w:tr w:rsidR="002171F2" w:rsidRPr="004E738F" w14:paraId="1EC48796" w14:textId="77777777" w:rsidTr="002171F2">
        <w:trPr>
          <w:trHeight w:val="2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24E1E27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775FE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23.3,24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6511D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29616" w14:textId="77777777" w:rsidR="002171F2" w:rsidRPr="004E738F" w:rsidRDefault="002171F2" w:rsidP="002171F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E738F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</w:tr>
    </w:tbl>
    <w:p w14:paraId="749244CE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2A667F55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392FBA51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770B987A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12E58579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0A3E1DE5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0C0D90BE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7F76857D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00EBFCA8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78487066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0E0D022E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241946CD" w14:textId="77777777" w:rsidR="002171F2" w:rsidRPr="004E738F" w:rsidRDefault="002171F2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78BDE0C4" w14:textId="77777777" w:rsidR="002171F2" w:rsidRPr="004E738F" w:rsidRDefault="002171F2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2764A52F" w14:textId="77777777" w:rsidR="002171F2" w:rsidRPr="004E738F" w:rsidRDefault="002171F2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5B21B7CA" w14:textId="77777777" w:rsidR="002171F2" w:rsidRPr="004E738F" w:rsidRDefault="002171F2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3794B7AB" w14:textId="77777777" w:rsidR="002171F2" w:rsidRPr="004E738F" w:rsidRDefault="002171F2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5F56FB8D" w14:textId="77777777" w:rsidR="002171F2" w:rsidRPr="004E738F" w:rsidRDefault="002171F2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26FD47A9" w14:textId="77777777" w:rsidR="002171F2" w:rsidRPr="004E738F" w:rsidRDefault="002171F2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5DB2E666" w14:textId="77777777" w:rsidR="002171F2" w:rsidRDefault="002171F2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333DC640" w14:textId="77777777" w:rsidR="004E738F" w:rsidRDefault="004E738F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63EB4E01" w14:textId="77777777" w:rsidR="004E738F" w:rsidRDefault="004E738F" w:rsidP="00C04BAA">
      <w:pPr>
        <w:rPr>
          <w:rFonts w:asciiTheme="majorBidi" w:hAnsiTheme="majorBidi" w:cstheme="majorBidi"/>
          <w:sz w:val="24"/>
          <w:szCs w:val="24"/>
          <w:rtl/>
        </w:rPr>
      </w:pPr>
    </w:p>
    <w:p w14:paraId="551C6483" w14:textId="77777777" w:rsidR="004E738F" w:rsidRPr="004E738F" w:rsidRDefault="004E738F" w:rsidP="00C04BAA">
      <w:pPr>
        <w:rPr>
          <w:rFonts w:asciiTheme="majorBidi" w:hAnsiTheme="majorBidi" w:cstheme="majorBidi"/>
          <w:sz w:val="24"/>
          <w:szCs w:val="24"/>
        </w:rPr>
      </w:pPr>
    </w:p>
    <w:p w14:paraId="3D48E1DD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300DA0D2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15DF6159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  <w:r w:rsidRPr="004E738F">
        <w:rPr>
          <w:rFonts w:asciiTheme="majorBidi" w:hAnsiTheme="majorBidi" w:cstheme="majorBidi"/>
          <w:b/>
          <w:bCs/>
          <w:noProof/>
          <w:sz w:val="24"/>
          <w:szCs w:val="24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8D024" wp14:editId="3865D344">
                <wp:simplePos x="0" y="0"/>
                <wp:positionH relativeFrom="margin">
                  <wp:posOffset>234280</wp:posOffset>
                </wp:positionH>
                <wp:positionV relativeFrom="paragraph">
                  <wp:posOffset>6550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17133B" w14:textId="77777777" w:rsidR="00C04BAA" w:rsidRPr="00434952" w:rsidRDefault="00C04BAA" w:rsidP="00C04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MR"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>:</w:t>
                            </w:r>
                          </w:p>
                          <w:p w14:paraId="46498970" w14:textId="77777777" w:rsidR="00C04BAA" w:rsidRPr="00116D3A" w:rsidRDefault="00C04BAA" w:rsidP="00C04BAA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E2A60B6" w14:textId="77777777" w:rsidR="00C04BAA" w:rsidRPr="00116D3A" w:rsidRDefault="00C04BAA" w:rsidP="00C04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MR"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>:</w:t>
                            </w:r>
                          </w:p>
                          <w:p w14:paraId="0ACCE37D" w14:textId="77777777" w:rsidR="00C04BAA" w:rsidRPr="00737133" w:rsidRDefault="00C04BAA" w:rsidP="00C04BA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3C3C8" id="Rectangle 13" o:spid="_x0000_s1030" style="position:absolute;margin-left:18.45pt;margin-top:.5pt;width:439.6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" fillcolor="#f2f2f2" strokecolor="#e7e6e6" strokeweight="1pt">
                <v:textbox>
                  <w:txbxContent>
                    <w:p w:rsidR="00C04BAA" w:rsidRPr="00434952" w:rsidRDefault="00C04BAA" w:rsidP="00C04BA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MR"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>:</w:t>
                      </w:r>
                    </w:p>
                    <w:p w:rsidR="00C04BAA" w:rsidRPr="00116D3A" w:rsidRDefault="00C04BAA" w:rsidP="00C04BAA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C04BAA" w:rsidRPr="00116D3A" w:rsidRDefault="00C04BAA" w:rsidP="00C04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MR"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val="fr-MR"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val="fr-MR" w:bidi="ar-AE"/>
                        </w:rPr>
                        <w:t>:</w:t>
                      </w:r>
                    </w:p>
                    <w:p w:rsidR="00C04BAA" w:rsidRPr="00737133" w:rsidRDefault="00C04BAA" w:rsidP="00C04BA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A64AA1" w14:textId="77777777" w:rsidR="00C04BAA" w:rsidRPr="004E738F" w:rsidRDefault="00C04BAA" w:rsidP="00C04BAA">
      <w:pPr>
        <w:rPr>
          <w:rFonts w:asciiTheme="majorBidi" w:hAnsiTheme="majorBidi" w:cstheme="majorBidi"/>
          <w:sz w:val="24"/>
          <w:szCs w:val="24"/>
        </w:rPr>
      </w:pPr>
    </w:p>
    <w:p w14:paraId="4789DE46" w14:textId="77777777" w:rsidR="00C04BAA" w:rsidRPr="004E738F" w:rsidRDefault="00C04BAA" w:rsidP="00C04BAA">
      <w:pPr>
        <w:pStyle w:val="ecrit"/>
        <w:bidi/>
        <w:jc w:val="both"/>
        <w:rPr>
          <w:rFonts w:cstheme="majorBidi"/>
          <w:b/>
          <w:bCs/>
          <w:szCs w:val="24"/>
          <w:u w:val="single"/>
          <w:rtl/>
          <w:lang w:bidi="ar-AE"/>
        </w:rPr>
      </w:pPr>
      <w:r w:rsidRPr="004E738F">
        <w:rPr>
          <w:rFonts w:cstheme="majorBidi"/>
          <w:b/>
          <w:bCs/>
          <w:noProof/>
          <w:szCs w:val="24"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6978B" wp14:editId="3BD0800B">
                <wp:simplePos x="0" y="0"/>
                <wp:positionH relativeFrom="margin">
                  <wp:posOffset>7439</wp:posOffset>
                </wp:positionH>
                <wp:positionV relativeFrom="paragraph">
                  <wp:posOffset>8074</wp:posOffset>
                </wp:positionV>
                <wp:extent cx="5871754" cy="999308"/>
                <wp:effectExtent l="0" t="0" r="15240" b="1079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754" cy="9993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9CE99" id="Rectangle : coins arrondis 14" o:spid="_x0000_s1026" style="position:absolute;margin-left:.6pt;margin-top:.65pt;width:462.35pt;height:7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F2110D4" w14:textId="77777777" w:rsidR="00C04BAA" w:rsidRPr="004E738F" w:rsidRDefault="00C04BAA" w:rsidP="00C04BAA">
      <w:pPr>
        <w:autoSpaceDE w:val="0"/>
        <w:autoSpaceDN w:val="0"/>
        <w:adjustRightInd w:val="0"/>
        <w:spacing w:after="0"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بناء على نتائج الاختبار التي تم الحصول عليها من تحليلات مواقع الحمض النووي المدرجة أعلاه (البصمة الوراثية) فإن المدعو </w:t>
      </w:r>
      <w:r w:rsidR="004E738F" w:rsidRPr="004E738F">
        <w:rPr>
          <w:rFonts w:asciiTheme="majorBidi" w:hAnsiTheme="majorBidi" w:cstheme="majorBidi"/>
          <w:b/>
          <w:bCs/>
          <w:sz w:val="24"/>
          <w:szCs w:val="24"/>
          <w:rtl/>
        </w:rPr>
        <w:t>محمد براهيم جمعة</w:t>
      </w: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، </w:t>
      </w:r>
      <w:r w:rsidR="002171F2" w:rsidRPr="004E738F">
        <w:rPr>
          <w:rFonts w:asciiTheme="majorBidi" w:hAnsiTheme="majorBidi" w:cstheme="majorBidi"/>
          <w:b/>
          <w:bCs/>
          <w:sz w:val="24"/>
          <w:szCs w:val="24"/>
          <w:rtl/>
        </w:rPr>
        <w:t>هو</w:t>
      </w: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الاب البيولوجي للمولودة </w:t>
      </w:r>
      <w:r w:rsidR="004E738F" w:rsidRPr="004E738F">
        <w:rPr>
          <w:rFonts w:asciiTheme="majorBidi" w:hAnsiTheme="majorBidi" w:cstheme="majorBidi"/>
          <w:b/>
          <w:bCs/>
          <w:sz w:val="24"/>
          <w:szCs w:val="24"/>
          <w:rtl/>
        </w:rPr>
        <w:t>تربة</w:t>
      </w: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</w:p>
    <w:p w14:paraId="028F4FFD" w14:textId="77777777" w:rsidR="00C04BAA" w:rsidRPr="004E738F" w:rsidRDefault="00C04BAA" w:rsidP="00C04BAA">
      <w:pPr>
        <w:pStyle w:val="ecrit"/>
        <w:bidi/>
        <w:spacing w:line="360" w:lineRule="auto"/>
        <w:rPr>
          <w:rFonts w:cstheme="majorBidi"/>
          <w:b/>
          <w:bCs/>
          <w:szCs w:val="24"/>
          <w:u w:val="single"/>
          <w:rtl/>
          <w:lang w:bidi="ar-AE"/>
        </w:rPr>
      </w:pPr>
      <w:r w:rsidRPr="004E738F">
        <w:rPr>
          <w:rFonts w:cstheme="majorBidi"/>
          <w:b/>
          <w:bCs/>
          <w:szCs w:val="24"/>
          <w:u w:val="single"/>
          <w:rtl/>
          <w:lang w:bidi="ar-AE"/>
        </w:rPr>
        <w:t xml:space="preserve"> </w:t>
      </w:r>
      <w:r w:rsidRPr="004E738F">
        <w:rPr>
          <w:rFonts w:cstheme="majorBidi"/>
          <w:b/>
          <w:bCs/>
          <w:noProof/>
          <w:szCs w:val="24"/>
          <w:rtl/>
          <w:lang w:val="ar-AE" w:bidi="ar-AE"/>
        </w:rPr>
        <w:t xml:space="preserve">           </w:t>
      </w:r>
    </w:p>
    <w:p w14:paraId="4EFC4E83" w14:textId="77777777" w:rsidR="00C04BAA" w:rsidRPr="00983CEC" w:rsidRDefault="00C04BAA" w:rsidP="00C04BAA">
      <w:pPr>
        <w:rPr>
          <w:rFonts w:asciiTheme="majorBidi" w:hAnsiTheme="majorBidi" w:cstheme="majorBidi"/>
          <w:rtl/>
          <w:lang w:bidi="ar-AE"/>
        </w:rPr>
      </w:pPr>
      <w:r>
        <w:rPr>
          <w:rFonts w:asciiTheme="majorBidi" w:hAnsiTheme="majorBidi" w:cstheme="majorBidi" w:hint="cs"/>
          <w:noProof/>
          <w:sz w:val="24"/>
          <w:szCs w:val="24"/>
          <w:rtl/>
          <w:lang w:val="ar-AE" w:bidi="ar-AE"/>
        </w:rPr>
        <w:t xml:space="preserve"> </w:t>
      </w:r>
    </w:p>
    <w:p w14:paraId="405CDADF" w14:textId="77777777" w:rsidR="00C04BAA" w:rsidRDefault="00C04BAA" w:rsidP="00C04BAA">
      <w:pPr>
        <w:rPr>
          <w:rFonts w:asciiTheme="majorBidi" w:hAnsiTheme="majorBidi" w:cstheme="majorBidi"/>
          <w:rtl/>
          <w:lang w:val="fr-MR" w:bidi="ar-AE"/>
        </w:rPr>
      </w:pPr>
    </w:p>
    <w:p w14:paraId="45458157" w14:textId="77777777" w:rsidR="00C04BAA" w:rsidRPr="00B85124" w:rsidRDefault="00C04BAA" w:rsidP="00C04BAA">
      <w:pPr>
        <w:jc w:val="right"/>
        <w:rPr>
          <w:rFonts w:asciiTheme="majorBidi" w:hAnsiTheme="majorBidi" w:cstheme="majorBidi"/>
          <w:lang w:val="fr-MR" w:bidi="ar-AE"/>
        </w:rPr>
      </w:pPr>
    </w:p>
    <w:p w14:paraId="167FC8C4" w14:textId="77777777" w:rsidR="00C04BAA" w:rsidRPr="00B85124" w:rsidRDefault="00C04BAA" w:rsidP="00C04BAA">
      <w:pPr>
        <w:jc w:val="right"/>
        <w:rPr>
          <w:rFonts w:asciiTheme="majorBidi" w:hAnsiTheme="majorBidi" w:cstheme="majorBidi"/>
          <w:sz w:val="24"/>
          <w:szCs w:val="24"/>
          <w:rtl/>
          <w:lang w:val="fr-MR" w:bidi="ar-AE"/>
        </w:rPr>
      </w:pPr>
      <w:r w:rsidRPr="00B85124">
        <w:rPr>
          <w:rFonts w:asciiTheme="majorBidi" w:hAnsiTheme="majorBidi" w:cstheme="majorBidi"/>
          <w:sz w:val="24"/>
          <w:szCs w:val="24"/>
          <w:rtl/>
          <w:lang w:val="fr-MR"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3F45B8BB" w14:textId="77777777" w:rsidR="00C04BAA" w:rsidRPr="00B85124" w:rsidRDefault="00C04BAA" w:rsidP="00C04BAA">
      <w:pPr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</w:pPr>
    </w:p>
    <w:p w14:paraId="70CCBA3E" w14:textId="77777777" w:rsidR="00C04BAA" w:rsidRPr="00B85124" w:rsidRDefault="00C04BAA" w:rsidP="00C04BAA">
      <w:pPr>
        <w:jc w:val="right"/>
        <w:rPr>
          <w:rFonts w:asciiTheme="majorBidi" w:hAnsiTheme="majorBidi" w:cstheme="majorBidi"/>
          <w:b/>
          <w:bCs/>
          <w:sz w:val="24"/>
          <w:szCs w:val="24"/>
          <w:lang w:val="fr-MR" w:bidi="ar-AE"/>
        </w:rPr>
      </w:pPr>
      <w:r w:rsidRPr="00B85124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>فريق البيولوجيين بالمختبر الوطني للشرطة الفنية والعلمية:</w:t>
      </w:r>
    </w:p>
    <w:p w14:paraId="7911D455" w14:textId="77777777" w:rsidR="00C04BAA" w:rsidRPr="00B85124" w:rsidRDefault="00C04BAA" w:rsidP="00C04BA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</w:pPr>
    </w:p>
    <w:p w14:paraId="3C0BABCD" w14:textId="77777777" w:rsidR="00C04BAA" w:rsidRPr="00B85124" w:rsidRDefault="00C04BAA" w:rsidP="00C04BAA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fr-MR" w:bidi="ar-AE"/>
        </w:rPr>
      </w:pPr>
      <w:r w:rsidRPr="00B85124">
        <w:rPr>
          <w:rFonts w:asciiTheme="majorBidi" w:hAnsiTheme="majorBidi" w:cstheme="majorBidi"/>
          <w:sz w:val="24"/>
          <w:szCs w:val="24"/>
          <w:lang w:val="fr-MR" w:bidi="ar-AE"/>
        </w:rPr>
        <w:t xml:space="preserve">       </w:t>
      </w:r>
      <w:r w:rsidRPr="00B85124">
        <w:rPr>
          <w:rFonts w:asciiTheme="majorBidi" w:hAnsiTheme="majorBidi" w:cstheme="majorBidi"/>
          <w:sz w:val="24"/>
          <w:szCs w:val="24"/>
          <w:rtl/>
          <w:lang w:val="fr-MR" w:bidi="ar-AE"/>
        </w:rPr>
        <w:t>مهندس ضابط شرطة/ مريم الوافي</w:t>
      </w:r>
      <w:r w:rsidRPr="00B85124">
        <w:rPr>
          <w:rFonts w:asciiTheme="majorBidi" w:hAnsiTheme="majorBidi" w:cstheme="majorBidi"/>
          <w:sz w:val="24"/>
          <w:szCs w:val="24"/>
          <w:lang w:val="fr-MR" w:bidi="ar-AE"/>
        </w:rPr>
        <w:t xml:space="preserve"> –</w:t>
      </w:r>
    </w:p>
    <w:p w14:paraId="26CAB91B" w14:textId="77777777" w:rsidR="00C04BAA" w:rsidRPr="00B85124" w:rsidRDefault="00C04BAA" w:rsidP="00C04BAA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14:paraId="4A2C0E49" w14:textId="77777777" w:rsidR="00C04BAA" w:rsidRPr="00231EEE" w:rsidRDefault="00C04BAA" w:rsidP="00C04BAA">
      <w:pPr>
        <w:jc w:val="right"/>
        <w:rPr>
          <w:rFonts w:asciiTheme="majorBidi" w:hAnsiTheme="majorBidi" w:cstheme="majorBidi"/>
          <w:sz w:val="24"/>
          <w:szCs w:val="24"/>
          <w:lang w:val="fr-MR" w:bidi="ar-AE"/>
        </w:rPr>
      </w:pPr>
      <w:r w:rsidRPr="00B85124">
        <w:rPr>
          <w:rFonts w:asciiTheme="majorBidi" w:hAnsiTheme="majorBidi" w:cstheme="majorBidi"/>
          <w:sz w:val="24"/>
          <w:szCs w:val="24"/>
          <w:lang w:val="fr-MR" w:bidi="ar-AE"/>
        </w:rPr>
        <w:t xml:space="preserve"> </w:t>
      </w:r>
      <w:r w:rsidRPr="00B85124">
        <w:rPr>
          <w:rFonts w:asciiTheme="majorBidi" w:hAnsiTheme="majorBidi" w:cstheme="majorBidi"/>
          <w:sz w:val="24"/>
          <w:szCs w:val="24"/>
          <w:rtl/>
          <w:lang w:val="fr-MR" w:bidi="ar-AE"/>
        </w:rPr>
        <w:t xml:space="preserve"> مهندس ضابط شرطة/ رقية سلمان</w:t>
      </w:r>
    </w:p>
    <w:p w14:paraId="172CD951" w14:textId="77777777" w:rsidR="00C04BAA" w:rsidRDefault="00C04BAA"/>
    <w:sectPr w:rsidR="00C04BAA" w:rsidSect="00DC374E">
      <w:footerReference w:type="default" r:id="rId10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E74B5" w:themeColor="accent5" w:themeShade="BF"/>
        <w:left w:val="thickThinMediumGap" w:sz="36" w:space="24" w:color="2E74B5" w:themeColor="accent5" w:themeShade="BF"/>
        <w:bottom w:val="thickThinMediumGap" w:sz="36" w:space="24" w:color="2E74B5" w:themeColor="accent5" w:themeShade="BF"/>
        <w:right w:val="thickThinMediumGap" w:sz="36" w:space="24" w:color="2E74B5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1C8E0" w14:textId="77777777" w:rsidR="004818FD" w:rsidRDefault="004818FD">
      <w:pPr>
        <w:spacing w:after="0" w:line="240" w:lineRule="auto"/>
      </w:pPr>
      <w:r>
        <w:separator/>
      </w:r>
    </w:p>
  </w:endnote>
  <w:endnote w:type="continuationSeparator" w:id="0">
    <w:p w14:paraId="2BB253D3" w14:textId="77777777" w:rsidR="004818FD" w:rsidRDefault="0048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522CE" w14:textId="77777777" w:rsidR="00DC374E" w:rsidRDefault="00DC374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14:paraId="54253404" w14:textId="77777777" w:rsidR="00DC374E" w:rsidRPr="008F7C4C" w:rsidRDefault="00DC374E" w:rsidP="00DC374E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1C1F1" w14:textId="77777777" w:rsidR="004818FD" w:rsidRDefault="004818FD">
      <w:pPr>
        <w:spacing w:after="0" w:line="240" w:lineRule="auto"/>
      </w:pPr>
      <w:r>
        <w:separator/>
      </w:r>
    </w:p>
  </w:footnote>
  <w:footnote w:type="continuationSeparator" w:id="0">
    <w:p w14:paraId="5D27A320" w14:textId="77777777" w:rsidR="004818FD" w:rsidRDefault="0048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C14"/>
    <w:multiLevelType w:val="hybridMultilevel"/>
    <w:tmpl w:val="185A7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770F"/>
    <w:multiLevelType w:val="hybridMultilevel"/>
    <w:tmpl w:val="8D569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AA"/>
    <w:rsid w:val="000C640D"/>
    <w:rsid w:val="000E6E35"/>
    <w:rsid w:val="00133A6E"/>
    <w:rsid w:val="00163D22"/>
    <w:rsid w:val="0017670A"/>
    <w:rsid w:val="002171F2"/>
    <w:rsid w:val="00237EEC"/>
    <w:rsid w:val="002606F6"/>
    <w:rsid w:val="00294CF5"/>
    <w:rsid w:val="002B1645"/>
    <w:rsid w:val="002C037B"/>
    <w:rsid w:val="0036454D"/>
    <w:rsid w:val="00412A50"/>
    <w:rsid w:val="00430AF8"/>
    <w:rsid w:val="0043598C"/>
    <w:rsid w:val="00472ADC"/>
    <w:rsid w:val="004818FD"/>
    <w:rsid w:val="004E738F"/>
    <w:rsid w:val="0051318A"/>
    <w:rsid w:val="0058275C"/>
    <w:rsid w:val="006270C5"/>
    <w:rsid w:val="006403D1"/>
    <w:rsid w:val="00687764"/>
    <w:rsid w:val="006E5DAA"/>
    <w:rsid w:val="00790A04"/>
    <w:rsid w:val="0083010B"/>
    <w:rsid w:val="008F275C"/>
    <w:rsid w:val="00A24A13"/>
    <w:rsid w:val="00AC5A5A"/>
    <w:rsid w:val="00B47DA7"/>
    <w:rsid w:val="00B56CBB"/>
    <w:rsid w:val="00B6160E"/>
    <w:rsid w:val="00B67D67"/>
    <w:rsid w:val="00BA5676"/>
    <w:rsid w:val="00C04BAA"/>
    <w:rsid w:val="00C11FF2"/>
    <w:rsid w:val="00C25F08"/>
    <w:rsid w:val="00C948D3"/>
    <w:rsid w:val="00CA736A"/>
    <w:rsid w:val="00CB00CD"/>
    <w:rsid w:val="00D22A2B"/>
    <w:rsid w:val="00D360A0"/>
    <w:rsid w:val="00DC374E"/>
    <w:rsid w:val="00E0070B"/>
    <w:rsid w:val="00E136F4"/>
    <w:rsid w:val="00E85E45"/>
    <w:rsid w:val="00EC2F98"/>
    <w:rsid w:val="00F3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0860"/>
  <w15:chartTrackingRefBased/>
  <w15:docId w15:val="{32E9E4EE-4BD0-4EAB-9D10-FFBA27EC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4B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6E5DAA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E5D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5DAA"/>
  </w:style>
  <w:style w:type="table" w:styleId="Grilledutableau">
    <w:name w:val="Table Grid"/>
    <w:basedOn w:val="TableauNormal"/>
    <w:uiPriority w:val="39"/>
    <w:rsid w:val="006E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E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2023-06-13T10:51:00Z</cp:lastPrinted>
  <dcterms:created xsi:type="dcterms:W3CDTF">2023-06-02T11:16:00Z</dcterms:created>
  <dcterms:modified xsi:type="dcterms:W3CDTF">2023-06-13T10:52:00Z</dcterms:modified>
</cp:coreProperties>
</file>