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0B6CAA">
        <w:trPr>
          <w:trHeight w:val="2693"/>
        </w:trPr>
        <w:tc>
          <w:tcPr>
            <w:tcW w:w="2916" w:type="dxa"/>
          </w:tcPr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0B6CAA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6CAA" w:rsidRPr="00FF2389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B6CAA" w:rsidRDefault="000B6CAA" w:rsidP="00FF7E77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2E19E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 262</w:t>
                            </w:r>
                            <w:r w:rsidR="004B0BC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:rsidR="000B6CAA" w:rsidRPr="001C28BC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B6CAA" w:rsidRPr="001C28BC" w:rsidRDefault="000B6CAA" w:rsidP="009B7B26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A63DF9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 الرياض 3</w:t>
                            </w:r>
                          </w:p>
                          <w:p w:rsidR="000B6CAA" w:rsidRPr="008E3C15" w:rsidRDefault="000B6CAA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B6CAA" w:rsidRPr="00FF2389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B6CAA" w:rsidRDefault="000B6CAA" w:rsidP="00FF7E77">
                      <w:pPr>
                        <w:jc w:val="center"/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2E19EF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 262</w:t>
                      </w:r>
                      <w:r w:rsidR="004B0BC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</w:p>
                    <w:p w:rsidR="000B6CAA" w:rsidRPr="001C28BC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B6CAA" w:rsidRPr="001C28BC" w:rsidRDefault="000B6CAA" w:rsidP="009B7B26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A63DF9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 الرياض 3</w:t>
                      </w:r>
                    </w:p>
                    <w:p w:rsidR="000B6CAA" w:rsidRPr="008E3C15" w:rsidRDefault="000B6CAA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D53D7A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2063213</wp:posOffset>
                </wp:positionH>
                <wp:positionV relativeFrom="paragraph">
                  <wp:posOffset>-178826</wp:posOffset>
                </wp:positionV>
                <wp:extent cx="3901602" cy="2118946"/>
                <wp:effectExtent l="0" t="0" r="22860" b="1524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1602" cy="211894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A66CA7" w:rsidRDefault="000B6CAA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A63DF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24-19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A63DF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289</w:t>
                            </w:r>
                          </w:p>
                          <w:p w:rsidR="000B6CAA" w:rsidRPr="00E332C3" w:rsidRDefault="000B6CAA" w:rsidP="00616654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A63DF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61665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اشتباه في عملية</w:t>
                            </w:r>
                            <w:r w:rsidR="00A63DF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انتحار</w:t>
                            </w:r>
                          </w:p>
                          <w:p w:rsidR="000B6CAA" w:rsidRPr="00550F84" w:rsidRDefault="000B6CAA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r w:rsidR="00A63DF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الجريمة: الرياض</w:t>
                            </w:r>
                          </w:p>
                          <w:p w:rsidR="000B6CAA" w:rsidRPr="00A66CA7" w:rsidRDefault="000B6CAA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</w:t>
                            </w:r>
                            <w:r w:rsidR="00A63DF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  <w:r w:rsidR="00D474F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19</w:t>
                            </w:r>
                            <w:r w:rsidR="00A63DF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 </w:t>
                            </w:r>
                            <w:r w:rsidR="00D474F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01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/2024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B6CAA" w:rsidRPr="00A66CA7" w:rsidRDefault="000B6CAA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A63DF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الرياض</w:t>
                            </w:r>
                          </w:p>
                          <w:p w:rsidR="000B6CAA" w:rsidRPr="00A63DF9" w:rsidRDefault="000B6CAA" w:rsidP="00A63DF9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اتصال من المفوض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62.45pt;margin-top:-14.1pt;width:307.2pt;height:16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" fillcolor="white [3212]" strokecolor="black [3213]" strokeweight="1pt">
                <v:stroke joinstyle="miter"/>
                <v:textbox>
                  <w:txbxContent>
                    <w:p w:rsidR="000B6CAA" w:rsidRPr="00A66CA7" w:rsidRDefault="000B6CAA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A63DF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24-19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A63DF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289</w:t>
                      </w:r>
                    </w:p>
                    <w:p w:rsidR="000B6CAA" w:rsidRPr="00E332C3" w:rsidRDefault="000B6CAA" w:rsidP="00616654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A63DF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61665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اشتباه في عملية</w:t>
                      </w:r>
                      <w:r w:rsidR="00A63DF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انتحار</w:t>
                      </w:r>
                    </w:p>
                    <w:p w:rsidR="000B6CAA" w:rsidRPr="00550F84" w:rsidRDefault="000B6CAA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r w:rsidR="00A63DF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الجريمة: الرياض</w:t>
                      </w:r>
                    </w:p>
                    <w:p w:rsidR="000B6CAA" w:rsidRPr="00A66CA7" w:rsidRDefault="000B6CAA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</w:t>
                      </w:r>
                      <w:r w:rsidR="00A63DF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: </w:t>
                      </w:r>
                      <w:r w:rsidR="00D474F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19</w:t>
                      </w:r>
                      <w:r w:rsidR="00A63DF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 </w:t>
                      </w:r>
                      <w:r w:rsidR="00D474F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01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/2024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B6CAA" w:rsidRPr="00A66CA7" w:rsidRDefault="000B6CAA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A63DF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الرياض</w:t>
                      </w:r>
                    </w:p>
                    <w:p w:rsidR="000B6CAA" w:rsidRPr="00A63DF9" w:rsidRDefault="000B6CAA" w:rsidP="00A63DF9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اتصال من المفوض</w:t>
                      </w: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D474F6" w:rsidRDefault="00D474F6" w:rsidP="00C34122">
      <w:pPr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1101C4" w:rsidRDefault="000B6CAA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B6CAA" w:rsidRDefault="000B6CAA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4FE2EAE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B6CAA" w:rsidRPr="001101C4" w:rsidRDefault="000B6CAA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B6CAA" w:rsidRDefault="000B6CAA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E5313" w:rsidRDefault="00020EC0" w:rsidP="007A64A0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Default="00020EC0" w:rsidP="007A64A0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7A64A0">
        <w:trPr>
          <w:trHeight w:val="347"/>
        </w:trPr>
        <w:tc>
          <w:tcPr>
            <w:tcW w:w="8926" w:type="dxa"/>
          </w:tcPr>
          <w:p w:rsidR="00020EC0" w:rsidRPr="00A703A0" w:rsidRDefault="00A63DF9" w:rsidP="00D97C44">
            <w:pPr>
              <w:bidi/>
              <w:rPr>
                <w:b/>
                <w:bCs/>
                <w:sz w:val="28"/>
                <w:szCs w:val="28"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مسحة على العقدة الأولي للحبــــل</w:t>
            </w:r>
          </w:p>
        </w:tc>
        <w:tc>
          <w:tcPr>
            <w:tcW w:w="1134" w:type="dxa"/>
          </w:tcPr>
          <w:p w:rsidR="00020EC0" w:rsidRPr="005102AC" w:rsidRDefault="00A121EB" w:rsidP="007A64A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095509" w:rsidRPr="005102AC" w:rsidTr="007A64A0">
        <w:trPr>
          <w:trHeight w:val="347"/>
        </w:trPr>
        <w:tc>
          <w:tcPr>
            <w:tcW w:w="8926" w:type="dxa"/>
          </w:tcPr>
          <w:p w:rsidR="00095509" w:rsidRDefault="00443DA7" w:rsidP="00095509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مسحة</w:t>
            </w:r>
            <w:r w:rsidR="00A63DF9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على العقدة الثانية للحبـــــل</w:t>
            </w:r>
          </w:p>
        </w:tc>
        <w:tc>
          <w:tcPr>
            <w:tcW w:w="1134" w:type="dxa"/>
          </w:tcPr>
          <w:p w:rsidR="00095509" w:rsidRDefault="00A121EB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315BC5" w:rsidRPr="005102AC" w:rsidTr="007A64A0">
        <w:trPr>
          <w:trHeight w:val="347"/>
        </w:trPr>
        <w:tc>
          <w:tcPr>
            <w:tcW w:w="8926" w:type="dxa"/>
          </w:tcPr>
          <w:p w:rsidR="00315BC5" w:rsidRDefault="00A63DF9" w:rsidP="00616654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مسحة على </w:t>
            </w:r>
            <w:r w:rsidR="00616654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ال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قطعة </w:t>
            </w:r>
            <w:r w:rsidR="00616654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الأولي</w:t>
            </w:r>
            <w:r w:rsidR="00616654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من 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الحبل </w:t>
            </w:r>
          </w:p>
        </w:tc>
        <w:tc>
          <w:tcPr>
            <w:tcW w:w="1134" w:type="dxa"/>
          </w:tcPr>
          <w:p w:rsidR="00315BC5" w:rsidRDefault="00443DA7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  <w:tr w:rsidR="009500F2" w:rsidRPr="005102AC" w:rsidTr="007A64A0">
        <w:trPr>
          <w:trHeight w:val="347"/>
        </w:trPr>
        <w:tc>
          <w:tcPr>
            <w:tcW w:w="8926" w:type="dxa"/>
          </w:tcPr>
          <w:p w:rsidR="009500F2" w:rsidRDefault="00616654" w:rsidP="00095509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مسحة على القطعة 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الثانية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من الحبل</w:t>
            </w:r>
          </w:p>
        </w:tc>
        <w:tc>
          <w:tcPr>
            <w:tcW w:w="1134" w:type="dxa"/>
          </w:tcPr>
          <w:p w:rsidR="009500F2" w:rsidRDefault="009500F2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9500F2" w:rsidRPr="005102AC" w:rsidTr="007A64A0">
        <w:trPr>
          <w:trHeight w:val="347"/>
        </w:trPr>
        <w:tc>
          <w:tcPr>
            <w:tcW w:w="8926" w:type="dxa"/>
          </w:tcPr>
          <w:p w:rsidR="009500F2" w:rsidRDefault="00616654" w:rsidP="00095509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مسحة على القطعة 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الثالثة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من الحبل</w:t>
            </w:r>
          </w:p>
        </w:tc>
        <w:tc>
          <w:tcPr>
            <w:tcW w:w="1134" w:type="dxa"/>
          </w:tcPr>
          <w:p w:rsidR="009500F2" w:rsidRDefault="009500F2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9500F2" w:rsidRPr="005102AC" w:rsidTr="007A64A0">
        <w:trPr>
          <w:trHeight w:val="347"/>
        </w:trPr>
        <w:tc>
          <w:tcPr>
            <w:tcW w:w="8926" w:type="dxa"/>
          </w:tcPr>
          <w:p w:rsidR="009500F2" w:rsidRPr="0006553A" w:rsidRDefault="009500F2" w:rsidP="009500F2">
            <w:pPr>
              <w:jc w:val="right"/>
            </w:pPr>
            <w:r w:rsidRPr="009D4158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عينة لعاب من المدعو</w:t>
            </w:r>
            <w:r w:rsidR="0006553A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ة</w:t>
            </w:r>
            <w:r w:rsidRPr="009D4158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:</w:t>
            </w:r>
            <w:r w:rsidR="0006553A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حـــــــــــــواء / أمــــــــــــدو</w:t>
            </w:r>
            <w:r w:rsidR="00106F06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 w:rsidR="0006553A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صار</w:t>
            </w:r>
          </w:p>
        </w:tc>
        <w:tc>
          <w:tcPr>
            <w:tcW w:w="1134" w:type="dxa"/>
          </w:tcPr>
          <w:p w:rsidR="009500F2" w:rsidRDefault="009500F2" w:rsidP="009500F2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616654" w:rsidRDefault="0061665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616654" w:rsidRDefault="0061665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616654" w:rsidRDefault="0061665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616654" w:rsidRDefault="0061665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616654" w:rsidRDefault="0061665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616654" w:rsidRDefault="0061665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616654" w:rsidRDefault="0061665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616654" w:rsidRDefault="0061665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616654" w:rsidRDefault="0061665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616654" w:rsidRDefault="0061665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616654" w:rsidRDefault="0061665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616654" w:rsidRDefault="0061665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616654" w:rsidRDefault="0061665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616654" w:rsidRDefault="0061665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616654" w:rsidRDefault="0061665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616654" w:rsidRDefault="0061665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616654" w:rsidRDefault="0061665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616654" w:rsidRPr="00F533DD" w:rsidRDefault="00616654" w:rsidP="00020EC0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020EC0" w:rsidRPr="00F533DD" w:rsidRDefault="00616654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3F69C4" wp14:editId="55C946BD">
                <wp:simplePos x="0" y="0"/>
                <wp:positionH relativeFrom="column">
                  <wp:posOffset>1429483</wp:posOffset>
                </wp:positionH>
                <wp:positionV relativeFrom="paragraph">
                  <wp:posOffset>283649</wp:posOffset>
                </wp:positionV>
                <wp:extent cx="1260475" cy="505690"/>
                <wp:effectExtent l="0" t="0" r="0" b="889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475" cy="505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CAA" w:rsidRPr="00981CBF" w:rsidRDefault="000B6CAA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B6CAA" w:rsidRDefault="000B6CAA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3F69C4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112.55pt;margin-top:22.35pt;width:99.25pt;height:3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" fillcolor="white [3201]" stroked="f" strokeweight=".5pt">
                <v:textbox>
                  <w:txbxContent>
                    <w:p w:rsidR="000B6CAA" w:rsidRPr="00981CBF" w:rsidRDefault="000B6CAA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B6CAA" w:rsidRDefault="000B6CAA" w:rsidP="00020EC0"/>
                  </w:txbxContent>
                </v:textbox>
              </v:shape>
            </w:pict>
          </mc:Fallback>
        </mc:AlternateContent>
      </w:r>
    </w:p>
    <w:p w:rsidR="00020EC0" w:rsidRPr="00F533DD" w:rsidRDefault="002E19EF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BE370D" wp14:editId="3452ED7A">
                <wp:simplePos x="0" y="0"/>
                <wp:positionH relativeFrom="column">
                  <wp:posOffset>4271547</wp:posOffset>
                </wp:positionH>
                <wp:positionV relativeFrom="paragraph">
                  <wp:posOffset>201344</wp:posOffset>
                </wp:positionV>
                <wp:extent cx="1206230" cy="437420"/>
                <wp:effectExtent l="0" t="0" r="0" b="127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230" cy="437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CAA" w:rsidRPr="00E2227E" w:rsidRDefault="000B6CAA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E370D" id="Zone de texte 9" o:spid="_x0000_s1030" type="#_x0000_t202" style="position:absolute;margin-left:336.35pt;margin-top:15.85pt;width:95pt;height:3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" fillcolor="white [3201]" stroked="f" strokeweight=".5pt">
                <v:textbox>
                  <w:txbxContent>
                    <w:p w:rsidR="000B6CAA" w:rsidRPr="00E2227E" w:rsidRDefault="000B6CAA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page" w:horzAnchor="margin" w:tblpY="10732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2E19EF" w:rsidRPr="00F533DD" w:rsidTr="00616654">
        <w:trPr>
          <w:trHeight w:val="416"/>
        </w:trPr>
        <w:tc>
          <w:tcPr>
            <w:tcW w:w="1848" w:type="dxa"/>
          </w:tcPr>
          <w:p w:rsidR="002E19EF" w:rsidRPr="00F533DD" w:rsidRDefault="002E19EF" w:rsidP="0061665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2E19EF" w:rsidRPr="00F533DD" w:rsidRDefault="002E19EF" w:rsidP="0061665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2E19EF" w:rsidRPr="00F533DD" w:rsidTr="00616654">
        <w:trPr>
          <w:trHeight w:val="575"/>
        </w:trPr>
        <w:tc>
          <w:tcPr>
            <w:tcW w:w="1848" w:type="dxa"/>
          </w:tcPr>
          <w:p w:rsidR="002E19EF" w:rsidRPr="00F533DD" w:rsidRDefault="002E19EF" w:rsidP="0061665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Powerplex 21</w:t>
            </w:r>
          </w:p>
        </w:tc>
        <w:tc>
          <w:tcPr>
            <w:tcW w:w="2830" w:type="dxa"/>
          </w:tcPr>
          <w:p w:rsidR="002E19EF" w:rsidRPr="00F533DD" w:rsidRDefault="002E19EF" w:rsidP="0061665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</w:tc>
      </w:tr>
      <w:tr w:rsidR="002E19EF" w:rsidRPr="00F533DD" w:rsidTr="00616654">
        <w:trPr>
          <w:trHeight w:val="403"/>
        </w:trPr>
        <w:tc>
          <w:tcPr>
            <w:tcW w:w="1848" w:type="dxa"/>
          </w:tcPr>
          <w:p w:rsidR="002E19EF" w:rsidRPr="00F533DD" w:rsidRDefault="002E19EF" w:rsidP="0061665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 21 System</w:t>
            </w:r>
          </w:p>
        </w:tc>
        <w:tc>
          <w:tcPr>
            <w:tcW w:w="2830" w:type="dxa"/>
          </w:tcPr>
          <w:p w:rsidR="002E19EF" w:rsidRPr="00F533DD" w:rsidRDefault="002E19EF" w:rsidP="0061665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2E19EF" w:rsidRPr="00F533DD" w:rsidTr="00616654">
        <w:trPr>
          <w:trHeight w:val="394"/>
        </w:trPr>
        <w:tc>
          <w:tcPr>
            <w:tcW w:w="1848" w:type="dxa"/>
          </w:tcPr>
          <w:p w:rsidR="002E19EF" w:rsidRPr="00F533DD" w:rsidRDefault="002E19EF" w:rsidP="0061665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2E19EF" w:rsidRPr="00F533DD" w:rsidRDefault="002E19EF" w:rsidP="0061665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10444D" w:rsidRDefault="002E19EF" w:rsidP="002E19EF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37E9BE" wp14:editId="240EEA3A">
                <wp:simplePos x="0" y="0"/>
                <wp:positionH relativeFrom="margin">
                  <wp:posOffset>3253740</wp:posOffset>
                </wp:positionH>
                <wp:positionV relativeFrom="paragraph">
                  <wp:posOffset>281940</wp:posOffset>
                </wp:positionV>
                <wp:extent cx="2610485" cy="768350"/>
                <wp:effectExtent l="0" t="0" r="18415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0485" cy="768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356667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B6CAA" w:rsidRPr="002A699F" w:rsidRDefault="000B6CAA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7E9BE" id="Rectangle 10" o:spid="_x0000_s1031" style="position:absolute;left:0;text-align:left;margin-left:256.2pt;margin-top:22.2pt;width:205.55pt;height:60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" fillcolor="#f2f2f2 [3052]" strokecolor="#e7e6e6 [3214]" strokeweight="1pt">
                <v:textbox>
                  <w:txbxContent>
                    <w:p w:rsidR="000B6CAA" w:rsidRPr="00356667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B6CAA" w:rsidRPr="002A699F" w:rsidRDefault="000B6CAA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D4DC0" w:rsidRDefault="00FD4DC0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FD4DC0" w:rsidRDefault="00FD4DC0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FD4DC0" w:rsidRDefault="00FD4DC0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FD4DC0" w:rsidRDefault="00FD4DC0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FD4DC0" w:rsidRDefault="00FD4DC0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6553A" w:rsidRDefault="0006553A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2E19EF" w:rsidRDefault="002E19EF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2E19EF" w:rsidRDefault="002E19EF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2E19EF" w:rsidRDefault="002E19EF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2E19EF" w:rsidRDefault="002E19EF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25244E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196978" wp14:editId="1AF01D80">
                <wp:simplePos x="0" y="0"/>
                <wp:positionH relativeFrom="margin">
                  <wp:posOffset>226402</wp:posOffset>
                </wp:positionH>
                <wp:positionV relativeFrom="paragraph">
                  <wp:posOffset>155771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6CAA" w:rsidRPr="00CD1031" w:rsidRDefault="000B6CAA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96978" id="Rectangle 12" o:spid="_x0000_s1032" style="position:absolute;margin-left:17.85pt;margin-top:12.25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" fillcolor="#f2f2f2" strokecolor="#e7e6e6" strokeweight="1pt">
                <v:textbox>
                  <w:txbxContent>
                    <w:p w:rsidR="000B6CAA" w:rsidRPr="00CD1031" w:rsidRDefault="000B6CAA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Y="2978"/>
        <w:tblW w:w="96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1271"/>
        <w:gridCol w:w="1148"/>
        <w:gridCol w:w="1129"/>
        <w:gridCol w:w="1560"/>
        <w:gridCol w:w="1422"/>
        <w:gridCol w:w="1403"/>
      </w:tblGrid>
      <w:tr w:rsidR="002E19EF" w:rsidTr="002E19EF">
        <w:trPr>
          <w:trHeight w:val="185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E19EF" w:rsidRPr="00E57EB5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27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1.19-24</w:t>
            </w:r>
          </w:p>
        </w:tc>
        <w:tc>
          <w:tcPr>
            <w:tcW w:w="114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2.19-24</w:t>
            </w:r>
          </w:p>
        </w:tc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3.19-24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4.19-24</w:t>
            </w:r>
          </w:p>
        </w:tc>
        <w:tc>
          <w:tcPr>
            <w:tcW w:w="14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5.19-24</w:t>
            </w:r>
          </w:p>
        </w:tc>
        <w:tc>
          <w:tcPr>
            <w:tcW w:w="140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IND.6.19-24</w:t>
            </w:r>
          </w:p>
        </w:tc>
      </w:tr>
      <w:tr w:rsidR="002E19EF" w:rsidTr="002E19EF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E19EF" w:rsidRPr="00E57EB5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1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4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</w:tr>
      <w:tr w:rsidR="002E19EF" w:rsidTr="002E19EF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E19EF" w:rsidRPr="00E57EB5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15,16,17</w:t>
            </w:r>
          </w:p>
        </w:tc>
        <w:tc>
          <w:tcPr>
            <w:tcW w:w="14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2E19EF" w:rsidTr="002E19EF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E19EF" w:rsidRPr="00E57EB5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14,17.3</w:t>
            </w:r>
          </w:p>
        </w:tc>
        <w:tc>
          <w:tcPr>
            <w:tcW w:w="11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 w:rsidRPr="00BC4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17.3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14,16,</w:t>
            </w:r>
            <w:r w:rsidRPr="00BC4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17.3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13,14,</w:t>
            </w:r>
            <w:r w:rsidRPr="004904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,16,17.3</w:t>
            </w:r>
          </w:p>
        </w:tc>
        <w:tc>
          <w:tcPr>
            <w:tcW w:w="14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14,17.3</w:t>
            </w:r>
          </w:p>
        </w:tc>
      </w:tr>
      <w:tr w:rsidR="002E19EF" w:rsidTr="002E19EF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E19EF" w:rsidRPr="00E57EB5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11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12,17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904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</w:t>
            </w:r>
          </w:p>
        </w:tc>
        <w:tc>
          <w:tcPr>
            <w:tcW w:w="14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</w:tr>
      <w:tr w:rsidR="002E19EF" w:rsidTr="002E19EF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E19EF" w:rsidRPr="00E57EB5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1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2E19EF" w:rsidTr="002E19EF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E19EF" w:rsidRPr="00E57EB5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7,15</w:t>
            </w:r>
          </w:p>
        </w:tc>
        <w:tc>
          <w:tcPr>
            <w:tcW w:w="11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Pr="00D801BB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7,15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Pr="00D801BB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7,15</w:t>
            </w:r>
          </w:p>
        </w:tc>
      </w:tr>
      <w:tr w:rsidR="002E19EF" w:rsidTr="002E19EF">
        <w:trPr>
          <w:trHeight w:val="319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E19EF" w:rsidRPr="00E57EB5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Pr="008F61A2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Pr="008F61A2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4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2E19EF" w:rsidTr="002E19EF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E19EF" w:rsidRPr="00E57EB5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1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Pr="00D801BB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C4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,16,17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Pr="00D801BB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4904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</w:t>
            </w:r>
          </w:p>
        </w:tc>
        <w:tc>
          <w:tcPr>
            <w:tcW w:w="14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2E19EF" w:rsidTr="002E19EF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E19EF" w:rsidRPr="00E57EB5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19,23</w:t>
            </w:r>
          </w:p>
        </w:tc>
        <w:tc>
          <w:tcPr>
            <w:tcW w:w="11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Pr="00D801BB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17,20,23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Pr="00D801BB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19,23</w:t>
            </w:r>
          </w:p>
        </w:tc>
      </w:tr>
      <w:tr w:rsidR="002E19EF" w:rsidTr="002E19EF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E19EF" w:rsidRPr="00E57EB5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1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C4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C4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,12,14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4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2E19EF" w:rsidTr="002E19EF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E19EF" w:rsidRPr="00E57EB5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BC4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9,13</w:t>
            </w:r>
          </w:p>
        </w:tc>
      </w:tr>
      <w:tr w:rsidR="002E19EF" w:rsidTr="002E19EF">
        <w:trPr>
          <w:trHeight w:val="33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E19EF" w:rsidRPr="00E57EB5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9,9.3</w:t>
            </w:r>
          </w:p>
        </w:tc>
        <w:tc>
          <w:tcPr>
            <w:tcW w:w="11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Pr="00D801BB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C4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,9.3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Pr="00D801BB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4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9,9.3</w:t>
            </w:r>
          </w:p>
        </w:tc>
      </w:tr>
      <w:tr w:rsidR="002E19EF" w:rsidTr="002E19EF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E19EF" w:rsidRPr="00E57EB5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Pr="00BC44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C4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1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Pr="00AE50D1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C4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,19</w:t>
            </w:r>
          </w:p>
        </w:tc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11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</w:t>
            </w:r>
            <w:r w:rsidRPr="00911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4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</w:tr>
      <w:tr w:rsidR="002E19EF" w:rsidTr="002E19EF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E19EF" w:rsidRPr="00E57EB5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31,31.2</w:t>
            </w:r>
          </w:p>
        </w:tc>
        <w:tc>
          <w:tcPr>
            <w:tcW w:w="11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31,31.2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C4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31.2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,35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</w:t>
            </w:r>
            <w:r w:rsidRPr="00911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,31.2</w:t>
            </w:r>
          </w:p>
        </w:tc>
        <w:tc>
          <w:tcPr>
            <w:tcW w:w="14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31,31.2</w:t>
            </w:r>
          </w:p>
        </w:tc>
      </w:tr>
      <w:tr w:rsidR="002E19EF" w:rsidTr="002E19EF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E19EF" w:rsidRPr="00E57EB5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1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4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</w:tr>
      <w:tr w:rsidR="002E19EF" w:rsidTr="002E19EF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E19EF" w:rsidRPr="00E57EB5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1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</w:tr>
      <w:tr w:rsidR="002E19EF" w:rsidTr="002E19EF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E19EF" w:rsidRPr="00E57EB5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C4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</w:t>
            </w:r>
          </w:p>
        </w:tc>
        <w:tc>
          <w:tcPr>
            <w:tcW w:w="11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</w:tr>
      <w:tr w:rsidR="002E19EF" w:rsidTr="002E19EF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2E19EF" w:rsidRPr="005E794A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Pr="00D801BB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Pr="00D801BB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12,13,14</w:t>
            </w:r>
          </w:p>
        </w:tc>
        <w:tc>
          <w:tcPr>
            <w:tcW w:w="14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2E19EF" w:rsidTr="002E19EF">
        <w:trPr>
          <w:trHeight w:val="6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E19EF" w:rsidRPr="00E57EB5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</w:t>
            </w:r>
            <w:r w:rsidRPr="00BC4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</w:tr>
      <w:tr w:rsidR="002E19EF" w:rsidTr="002E19EF">
        <w:trPr>
          <w:trHeight w:val="19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E19EF" w:rsidRPr="00E57EB5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12,16.2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12,16.2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11,16.2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12,16.2</w:t>
            </w:r>
          </w:p>
        </w:tc>
      </w:tr>
      <w:tr w:rsidR="002E19EF" w:rsidTr="002E19EF">
        <w:trPr>
          <w:trHeight w:val="19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E19EF" w:rsidRPr="00E57EB5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25,27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25,</w:t>
            </w:r>
            <w:r w:rsidRPr="004904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19EF" w:rsidRDefault="002E19EF" w:rsidP="002E1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25,27</w:t>
            </w:r>
          </w:p>
        </w:tc>
      </w:tr>
    </w:tbl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6553A" w:rsidRDefault="0006553A" w:rsidP="00020EC0">
      <w:pPr>
        <w:rPr>
          <w:rFonts w:asciiTheme="majorBidi" w:hAnsiTheme="majorBidi" w:cstheme="majorBidi"/>
          <w:sz w:val="24"/>
          <w:szCs w:val="24"/>
        </w:rPr>
      </w:pPr>
    </w:p>
    <w:p w:rsidR="00096D6F" w:rsidRDefault="00096D6F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2E19EF" w:rsidRDefault="002E19EF" w:rsidP="00020EC0">
      <w:pPr>
        <w:rPr>
          <w:rFonts w:asciiTheme="majorBidi" w:hAnsiTheme="majorBidi" w:cstheme="majorBidi"/>
          <w:sz w:val="24"/>
          <w:szCs w:val="24"/>
        </w:rPr>
      </w:pPr>
    </w:p>
    <w:p w:rsidR="00096D6F" w:rsidRDefault="00096D6F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020EC0" w:rsidP="003D6E1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6CAA" w:rsidRPr="00434952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B6CAA" w:rsidRPr="00116D3A" w:rsidRDefault="000B6CAA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B6CAA" w:rsidRPr="00116D3A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B6CAA" w:rsidRPr="00737133" w:rsidRDefault="000B6CAA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B6CAA" w:rsidRPr="00434952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B6CAA" w:rsidRPr="00116D3A" w:rsidRDefault="000B6CAA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B6CAA" w:rsidRPr="00116D3A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B6CAA" w:rsidRPr="00737133" w:rsidRDefault="000B6CAA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D6E10" w:rsidRPr="00F533DD" w:rsidRDefault="003D6E1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-82110</wp:posOffset>
                </wp:positionH>
                <wp:positionV relativeFrom="paragraph">
                  <wp:posOffset>66675</wp:posOffset>
                </wp:positionV>
                <wp:extent cx="6014954" cy="1019908"/>
                <wp:effectExtent l="19050" t="19050" r="43180" b="4699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1019908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18B0AF" id="Rectangle : coins arrondis 14" o:spid="_x0000_s1026" style="position:absolute;margin-left:-6.45pt;margin-top:5.25pt;width:473.6pt;height:80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EC6099" w:rsidRDefault="00D03E73" w:rsidP="00020EC0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ظهور بصمتين وراثيتين مختلفتين في العينات المأخوذة من </w:t>
      </w:r>
      <w:r w:rsidR="00BB0D83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الحبل،</w:t>
      </w: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إحداهما تعو</w:t>
      </w:r>
      <w:r w:rsidR="00BB0D83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د </w:t>
      </w:r>
      <w:r w:rsidR="00AC072D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للضحية </w:t>
      </w:r>
      <w:r w:rsidR="00106F06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المدعوة </w:t>
      </w:r>
      <w:r w:rsidR="00106F06">
        <w:rPr>
          <w:rFonts w:hint="cs"/>
          <w:b/>
          <w:bCs/>
          <w:sz w:val="28"/>
          <w:szCs w:val="28"/>
          <w:rtl/>
          <w:lang w:val="en-US"/>
        </w:rPr>
        <w:t>حـــــــــــــواء / أمــــــــــــدو</w:t>
      </w:r>
      <w:r w:rsidR="00106F06">
        <w:rPr>
          <w:rFonts w:hint="cs"/>
          <w:b/>
          <w:bCs/>
          <w:sz w:val="28"/>
          <w:szCs w:val="28"/>
          <w:rtl/>
          <w:lang w:val="en-US"/>
        </w:rPr>
        <w:t xml:space="preserve"> </w:t>
      </w:r>
      <w:r w:rsidR="00106F06">
        <w:rPr>
          <w:rFonts w:hint="cs"/>
          <w:b/>
          <w:bCs/>
          <w:sz w:val="28"/>
          <w:szCs w:val="28"/>
          <w:rtl/>
          <w:lang w:val="en-US"/>
        </w:rPr>
        <w:t>صار</w:t>
      </w:r>
      <w:r w:rsidR="00106F06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والأخرى لرجل مجهول. </w:t>
      </w: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</w:t>
      </w:r>
    </w:p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5F3CD7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0B6CAA" w:rsidRPr="00737133" w:rsidRDefault="000B6CAA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0B6CAA" w:rsidRPr="005F3CD7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B6CAA" w:rsidRPr="00737133" w:rsidRDefault="000B6CAA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2E19EF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Default="00020EC0" w:rsidP="002E19EF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2E19EF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</w:p>
    <w:p w:rsidR="00020EC0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2E19EF" w:rsidRPr="00106F06" w:rsidRDefault="002E19EF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sectPr w:rsidR="00020EC0" w:rsidSect="000B6C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210" w:rsidRDefault="00020210">
      <w:pPr>
        <w:spacing w:after="0" w:line="240" w:lineRule="auto"/>
      </w:pPr>
      <w:r>
        <w:separator/>
      </w:r>
    </w:p>
  </w:endnote>
  <w:endnote w:type="continuationSeparator" w:id="0">
    <w:p w:rsidR="00020210" w:rsidRDefault="00020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616654">
      <w:rPr>
        <w:b/>
        <w:bCs/>
        <w:noProof/>
      </w:rPr>
      <w:t>4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616654">
      <w:rPr>
        <w:b/>
        <w:bCs/>
        <w:noProof/>
      </w:rPr>
      <w:t>5</w:t>
    </w:r>
    <w:r>
      <w:rPr>
        <w:b/>
        <w:bCs/>
      </w:rPr>
      <w:fldChar w:fldCharType="end"/>
    </w:r>
  </w:p>
  <w:p w:rsidR="000B6CAA" w:rsidRDefault="000B6CA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210" w:rsidRDefault="00020210">
      <w:pPr>
        <w:spacing w:after="0" w:line="240" w:lineRule="auto"/>
      </w:pPr>
      <w:r>
        <w:separator/>
      </w:r>
    </w:p>
  </w:footnote>
  <w:footnote w:type="continuationSeparator" w:id="0">
    <w:p w:rsidR="00020210" w:rsidRDefault="00020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35"/>
    <w:rsid w:val="0001234B"/>
    <w:rsid w:val="00020210"/>
    <w:rsid w:val="00020EC0"/>
    <w:rsid w:val="00023211"/>
    <w:rsid w:val="00030C3D"/>
    <w:rsid w:val="000358B5"/>
    <w:rsid w:val="00035EA0"/>
    <w:rsid w:val="00041895"/>
    <w:rsid w:val="0006553A"/>
    <w:rsid w:val="0008472A"/>
    <w:rsid w:val="00095509"/>
    <w:rsid w:val="00096D6F"/>
    <w:rsid w:val="000B6CAA"/>
    <w:rsid w:val="000D0636"/>
    <w:rsid w:val="000D4CA3"/>
    <w:rsid w:val="000E3DC0"/>
    <w:rsid w:val="000E7D7E"/>
    <w:rsid w:val="000F28B5"/>
    <w:rsid w:val="000F5465"/>
    <w:rsid w:val="0010444D"/>
    <w:rsid w:val="00106F06"/>
    <w:rsid w:val="0014383F"/>
    <w:rsid w:val="001445BD"/>
    <w:rsid w:val="00146246"/>
    <w:rsid w:val="00177D36"/>
    <w:rsid w:val="00180127"/>
    <w:rsid w:val="001A20C7"/>
    <w:rsid w:val="001F459A"/>
    <w:rsid w:val="00213AF3"/>
    <w:rsid w:val="0023178B"/>
    <w:rsid w:val="00251334"/>
    <w:rsid w:val="0025244E"/>
    <w:rsid w:val="0026473A"/>
    <w:rsid w:val="0027662B"/>
    <w:rsid w:val="002A46DC"/>
    <w:rsid w:val="002D717B"/>
    <w:rsid w:val="002E19EF"/>
    <w:rsid w:val="002E1C62"/>
    <w:rsid w:val="002E42DD"/>
    <w:rsid w:val="002F2174"/>
    <w:rsid w:val="00304EFC"/>
    <w:rsid w:val="00315BC5"/>
    <w:rsid w:val="00346D01"/>
    <w:rsid w:val="00374029"/>
    <w:rsid w:val="003B280A"/>
    <w:rsid w:val="003D6E10"/>
    <w:rsid w:val="003E0D5C"/>
    <w:rsid w:val="00405404"/>
    <w:rsid w:val="0041352A"/>
    <w:rsid w:val="004300DD"/>
    <w:rsid w:val="00443DA7"/>
    <w:rsid w:val="00464029"/>
    <w:rsid w:val="004B0BCC"/>
    <w:rsid w:val="004B38B1"/>
    <w:rsid w:val="004B6EB5"/>
    <w:rsid w:val="004D663F"/>
    <w:rsid w:val="00515A1A"/>
    <w:rsid w:val="00541E82"/>
    <w:rsid w:val="005475D9"/>
    <w:rsid w:val="00550F84"/>
    <w:rsid w:val="00555270"/>
    <w:rsid w:val="00575406"/>
    <w:rsid w:val="00595274"/>
    <w:rsid w:val="005A6CAD"/>
    <w:rsid w:val="005B0F8C"/>
    <w:rsid w:val="005C166A"/>
    <w:rsid w:val="005E0780"/>
    <w:rsid w:val="005F33DE"/>
    <w:rsid w:val="00616654"/>
    <w:rsid w:val="00630293"/>
    <w:rsid w:val="00646DAF"/>
    <w:rsid w:val="00656EE1"/>
    <w:rsid w:val="00674001"/>
    <w:rsid w:val="006F03C7"/>
    <w:rsid w:val="006F1071"/>
    <w:rsid w:val="00704BF2"/>
    <w:rsid w:val="0070622A"/>
    <w:rsid w:val="007104CB"/>
    <w:rsid w:val="00732575"/>
    <w:rsid w:val="007769D1"/>
    <w:rsid w:val="00776FC4"/>
    <w:rsid w:val="00780622"/>
    <w:rsid w:val="00792DCF"/>
    <w:rsid w:val="00794E9A"/>
    <w:rsid w:val="007A64A0"/>
    <w:rsid w:val="007B2BD8"/>
    <w:rsid w:val="007B6A6B"/>
    <w:rsid w:val="007C1FC0"/>
    <w:rsid w:val="007D720B"/>
    <w:rsid w:val="00842117"/>
    <w:rsid w:val="00860033"/>
    <w:rsid w:val="00872CBE"/>
    <w:rsid w:val="008C561B"/>
    <w:rsid w:val="008E058E"/>
    <w:rsid w:val="008F4635"/>
    <w:rsid w:val="008F6097"/>
    <w:rsid w:val="00920391"/>
    <w:rsid w:val="0092212F"/>
    <w:rsid w:val="009500F2"/>
    <w:rsid w:val="00974E72"/>
    <w:rsid w:val="009B7B26"/>
    <w:rsid w:val="009C0EC9"/>
    <w:rsid w:val="009F045E"/>
    <w:rsid w:val="00A05B15"/>
    <w:rsid w:val="00A121EB"/>
    <w:rsid w:val="00A1545A"/>
    <w:rsid w:val="00A23C8E"/>
    <w:rsid w:val="00A35BE0"/>
    <w:rsid w:val="00A4451D"/>
    <w:rsid w:val="00A63DF9"/>
    <w:rsid w:val="00A6583C"/>
    <w:rsid w:val="00A703A0"/>
    <w:rsid w:val="00A81294"/>
    <w:rsid w:val="00AC072D"/>
    <w:rsid w:val="00AC72CA"/>
    <w:rsid w:val="00AE2D99"/>
    <w:rsid w:val="00AF4144"/>
    <w:rsid w:val="00B1544B"/>
    <w:rsid w:val="00B46ED5"/>
    <w:rsid w:val="00B8272D"/>
    <w:rsid w:val="00B86B69"/>
    <w:rsid w:val="00BB0D83"/>
    <w:rsid w:val="00BB6CBA"/>
    <w:rsid w:val="00C03D60"/>
    <w:rsid w:val="00C13B74"/>
    <w:rsid w:val="00C14D33"/>
    <w:rsid w:val="00C30979"/>
    <w:rsid w:val="00C34122"/>
    <w:rsid w:val="00C44272"/>
    <w:rsid w:val="00C557E2"/>
    <w:rsid w:val="00C74334"/>
    <w:rsid w:val="00CA0B88"/>
    <w:rsid w:val="00CB24D0"/>
    <w:rsid w:val="00CB5309"/>
    <w:rsid w:val="00CB7F58"/>
    <w:rsid w:val="00CE252D"/>
    <w:rsid w:val="00CE7201"/>
    <w:rsid w:val="00D03E73"/>
    <w:rsid w:val="00D05CB0"/>
    <w:rsid w:val="00D474F6"/>
    <w:rsid w:val="00D53D7A"/>
    <w:rsid w:val="00D62908"/>
    <w:rsid w:val="00D715AE"/>
    <w:rsid w:val="00D97C44"/>
    <w:rsid w:val="00DE2E71"/>
    <w:rsid w:val="00E332C3"/>
    <w:rsid w:val="00E40C89"/>
    <w:rsid w:val="00EB3642"/>
    <w:rsid w:val="00EF5CE3"/>
    <w:rsid w:val="00F11F1C"/>
    <w:rsid w:val="00FA70A7"/>
    <w:rsid w:val="00FB0B5E"/>
    <w:rsid w:val="00FD4DC0"/>
    <w:rsid w:val="00FE598B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524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24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0B027-D273-4BB7-9721-A2C3380A3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318</Words>
  <Characters>1753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7</cp:revision>
  <cp:lastPrinted>2024-03-07T15:19:00Z</cp:lastPrinted>
  <dcterms:created xsi:type="dcterms:W3CDTF">2024-03-07T13:43:00Z</dcterms:created>
  <dcterms:modified xsi:type="dcterms:W3CDTF">2024-03-07T15:23:00Z</dcterms:modified>
</cp:coreProperties>
</file>