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TableGrid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Default="00020EC0" w:rsidP="00FF7E77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8F02D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YE"/>
                              </w:rPr>
                              <w:t>228</w:t>
                            </w:r>
                            <w:bookmarkStart w:id="0" w:name="_GoBack"/>
                            <w:bookmarkEnd w:id="0"/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1C28BC" w:rsidRDefault="00020EC0" w:rsidP="009B7B2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315BC5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عرفات2</w:t>
                            </w:r>
                            <w:r w:rsidR="00FA70A7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 xml:space="preserve"> 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FF7E77">
                      <w:pPr>
                        <w:jc w:val="center"/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YE"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8F02D3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YE"/>
                        </w:rPr>
                        <w:t>228</w:t>
                      </w:r>
                      <w:bookmarkStart w:id="1" w:name="_GoBack"/>
                      <w:bookmarkEnd w:id="1"/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1C28BC" w:rsidRDefault="00020EC0" w:rsidP="009B7B26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315BC5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عرفات2</w:t>
                      </w:r>
                      <w:r w:rsidR="00FA70A7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 xml:space="preserve"> 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D53D7A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1940681</wp:posOffset>
                </wp:positionH>
                <wp:positionV relativeFrom="paragraph">
                  <wp:posOffset>-92400</wp:posOffset>
                </wp:positionV>
                <wp:extent cx="4309353" cy="2490281"/>
                <wp:effectExtent l="0" t="0" r="15240" b="2476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9353" cy="249028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020EC0" w:rsidRPr="00A66CA7" w:rsidRDefault="00020EC0" w:rsidP="00903C9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315BC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23-2</w:t>
                            </w:r>
                            <w:r w:rsidR="00903C9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10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903C9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253</w:t>
                            </w:r>
                          </w:p>
                          <w:p w:rsidR="00020EC0" w:rsidRPr="00E332C3" w:rsidRDefault="00020EC0" w:rsidP="00114D3C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315BC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سرقة مع الكسر </w:t>
                            </w:r>
                            <w:r w:rsidR="00114D3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محظرة حي عرفات كرفور </w:t>
                            </w:r>
                            <w:r w:rsidR="00315BC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1445BD" w:rsidRPr="00550F84" w:rsidRDefault="001445BD" w:rsidP="00114D3C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الجريمة : </w:t>
                            </w:r>
                            <w:r w:rsidR="00114D3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حي عرفات كرفور  </w:t>
                            </w:r>
                          </w:p>
                          <w:p w:rsidR="00020EC0" w:rsidRPr="00A66CA7" w:rsidRDefault="00020EC0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: </w:t>
                            </w:r>
                            <w:r w:rsidR="00315BC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30</w:t>
                            </w:r>
                            <w:r w:rsidR="00A121E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/11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/2023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4624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 w:rsidR="00315BC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عرفات 2</w:t>
                            </w:r>
                          </w:p>
                          <w:p w:rsidR="00020EC0" w:rsidRPr="00A66CA7" w:rsidRDefault="00020EC0" w:rsidP="0026473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 w:rsidR="00A121E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المفوض</w:t>
                            </w:r>
                          </w:p>
                          <w:p w:rsidR="00020EC0" w:rsidRPr="00A121EB" w:rsidRDefault="00315BC5" w:rsidP="00D6764C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رقم التنويه: </w:t>
                            </w:r>
                            <w:r w:rsidR="00D6764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9891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52.8pt;margin-top:-7.3pt;width:339.3pt;height:19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020EC0" w:rsidRPr="00A66CA7" w:rsidRDefault="00020EC0" w:rsidP="00903C9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315BC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23-2</w:t>
                      </w:r>
                      <w:r w:rsidR="00903C9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10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903C9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253</w:t>
                      </w:r>
                    </w:p>
                    <w:p w:rsidR="00020EC0" w:rsidRPr="00E332C3" w:rsidRDefault="00020EC0" w:rsidP="00114D3C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315BC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سرقة مع الكسر </w:t>
                      </w:r>
                      <w:r w:rsidR="00114D3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محظ</w:t>
                      </w:r>
                      <w:bookmarkStart w:id="1" w:name="_GoBack"/>
                      <w:bookmarkEnd w:id="1"/>
                      <w:r w:rsidR="00114D3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رة حي عرفات كرفور </w:t>
                      </w:r>
                      <w:r w:rsidR="00315BC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1445BD" w:rsidRPr="00550F84" w:rsidRDefault="001445BD" w:rsidP="00114D3C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الجريمة : </w:t>
                      </w:r>
                      <w:r w:rsidR="00114D3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حي عرفات كرفور  </w:t>
                      </w:r>
                    </w:p>
                    <w:p w:rsidR="00020EC0" w:rsidRPr="00A66CA7" w:rsidRDefault="00020EC0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: </w:t>
                      </w:r>
                      <w:r w:rsidR="00315BC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30</w:t>
                      </w:r>
                      <w:r w:rsidR="00A121E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/11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/2023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66CA7" w:rsidRDefault="00020EC0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4624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 w:rsidR="00315BC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عرفات 2</w:t>
                      </w:r>
                    </w:p>
                    <w:p w:rsidR="00020EC0" w:rsidRPr="00A66CA7" w:rsidRDefault="00020EC0" w:rsidP="0026473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 w:rsidR="00A121E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المفوض</w:t>
                      </w:r>
                    </w:p>
                    <w:p w:rsidR="00020EC0" w:rsidRPr="00A121EB" w:rsidRDefault="00315BC5" w:rsidP="00D6764C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رقم التنويه: </w:t>
                      </w:r>
                      <w:r w:rsidR="00D6764C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9891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315BC5" w:rsidRDefault="00315BC5" w:rsidP="00C34122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left:0;text-align:left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TableGrid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E5313" w:rsidRDefault="00020EC0" w:rsidP="007A64A0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Default="00020EC0" w:rsidP="007A64A0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7A64A0">
        <w:trPr>
          <w:trHeight w:val="347"/>
        </w:trPr>
        <w:tc>
          <w:tcPr>
            <w:tcW w:w="8926" w:type="dxa"/>
          </w:tcPr>
          <w:p w:rsidR="00020EC0" w:rsidRPr="00A703A0" w:rsidRDefault="00114D3C" w:rsidP="00114D3C">
            <w:pPr>
              <w:bidi/>
              <w:rPr>
                <w:b/>
                <w:bCs/>
                <w:sz w:val="28"/>
                <w:szCs w:val="28"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مسحة على</w:t>
            </w:r>
            <w:r w:rsidR="00315BC5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سطع الجهاز</w:t>
            </w:r>
            <w:r>
              <w:rPr>
                <w:b/>
                <w:bCs/>
                <w:sz w:val="28"/>
                <w:szCs w:val="28"/>
                <w:lang w:val="en-US" w:bidi="ar-YE"/>
              </w:rPr>
              <w:t xml:space="preserve">  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نوعية </w:t>
            </w:r>
            <w:proofErr w:type="spellStart"/>
            <w:r>
              <w:rPr>
                <w:b/>
                <w:bCs/>
                <w:sz w:val="28"/>
                <w:szCs w:val="28"/>
              </w:rPr>
              <w:t>lenovo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  </w:t>
            </w:r>
          </w:p>
        </w:tc>
        <w:tc>
          <w:tcPr>
            <w:tcW w:w="1134" w:type="dxa"/>
          </w:tcPr>
          <w:p w:rsidR="00020EC0" w:rsidRPr="005102AC" w:rsidRDefault="00114D3C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1a</w:t>
            </w:r>
          </w:p>
        </w:tc>
      </w:tr>
      <w:tr w:rsidR="00114D3C" w:rsidRPr="005102AC" w:rsidTr="007A64A0">
        <w:trPr>
          <w:trHeight w:val="347"/>
        </w:trPr>
        <w:tc>
          <w:tcPr>
            <w:tcW w:w="8926" w:type="dxa"/>
          </w:tcPr>
          <w:p w:rsidR="00114D3C" w:rsidRDefault="00114D3C" w:rsidP="00114D3C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مسحة على سطع الجهاز</w:t>
            </w:r>
            <w:r>
              <w:rPr>
                <w:b/>
                <w:bCs/>
                <w:sz w:val="28"/>
                <w:szCs w:val="28"/>
                <w:lang w:val="en-US" w:bidi="ar-YE"/>
              </w:rPr>
              <w:t xml:space="preserve">  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نوعية </w:t>
            </w:r>
            <w:proofErr w:type="spellStart"/>
            <w:r>
              <w:rPr>
                <w:b/>
                <w:bCs/>
                <w:sz w:val="28"/>
                <w:szCs w:val="28"/>
              </w:rPr>
              <w:t>lenovo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  </w:t>
            </w:r>
          </w:p>
        </w:tc>
        <w:tc>
          <w:tcPr>
            <w:tcW w:w="1134" w:type="dxa"/>
          </w:tcPr>
          <w:p w:rsidR="00114D3C" w:rsidRDefault="00114D3C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1b</w:t>
            </w:r>
          </w:p>
        </w:tc>
      </w:tr>
      <w:tr w:rsidR="00095509" w:rsidRPr="005102AC" w:rsidTr="007A64A0">
        <w:trPr>
          <w:trHeight w:val="347"/>
        </w:trPr>
        <w:tc>
          <w:tcPr>
            <w:tcW w:w="8926" w:type="dxa"/>
          </w:tcPr>
          <w:p w:rsidR="00095509" w:rsidRDefault="00443DA7" w:rsidP="00114D3C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علي </w:t>
            </w:r>
            <w:r w:rsidR="00114D3C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جهاز الحاسوب من الداخل </w:t>
            </w:r>
          </w:p>
        </w:tc>
        <w:tc>
          <w:tcPr>
            <w:tcW w:w="1134" w:type="dxa"/>
          </w:tcPr>
          <w:p w:rsidR="00095509" w:rsidRDefault="00114D3C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2a</w:t>
            </w:r>
          </w:p>
        </w:tc>
      </w:tr>
      <w:tr w:rsidR="00114D3C" w:rsidRPr="005102AC" w:rsidTr="007A64A0">
        <w:trPr>
          <w:trHeight w:val="347"/>
        </w:trPr>
        <w:tc>
          <w:tcPr>
            <w:tcW w:w="8926" w:type="dxa"/>
          </w:tcPr>
          <w:p w:rsidR="00114D3C" w:rsidRDefault="00114D3C" w:rsidP="00114D3C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الأحذية ( الأيمن)</w:t>
            </w:r>
          </w:p>
        </w:tc>
        <w:tc>
          <w:tcPr>
            <w:tcW w:w="1134" w:type="dxa"/>
          </w:tcPr>
          <w:p w:rsidR="00114D3C" w:rsidRDefault="00114D3C" w:rsidP="00114D3C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3a</w:t>
            </w:r>
          </w:p>
        </w:tc>
      </w:tr>
      <w:tr w:rsidR="00315BC5" w:rsidRPr="005102AC" w:rsidTr="007A64A0">
        <w:trPr>
          <w:trHeight w:val="347"/>
        </w:trPr>
        <w:tc>
          <w:tcPr>
            <w:tcW w:w="8926" w:type="dxa"/>
          </w:tcPr>
          <w:p w:rsidR="00315BC5" w:rsidRDefault="00114D3C" w:rsidP="00114D3C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الأحذية ( الأيسر)</w:t>
            </w:r>
          </w:p>
        </w:tc>
        <w:tc>
          <w:tcPr>
            <w:tcW w:w="1134" w:type="dxa"/>
          </w:tcPr>
          <w:p w:rsidR="00315BC5" w:rsidRDefault="00114D3C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3b</w:t>
            </w:r>
          </w:p>
        </w:tc>
      </w:tr>
    </w:tbl>
    <w:p w:rsidR="00C34122" w:rsidRDefault="00C34122" w:rsidP="00020EC0">
      <w:pPr>
        <w:rPr>
          <w:rFonts w:asciiTheme="majorBidi" w:hAnsiTheme="majorBidi" w:cstheme="majorBidi"/>
        </w:rPr>
      </w:pPr>
    </w:p>
    <w:p w:rsidR="00020EC0" w:rsidRPr="00B96F09" w:rsidRDefault="00C34122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1270</wp:posOffset>
                </wp:positionH>
                <wp:positionV relativeFrom="paragraph">
                  <wp:posOffset>493395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.1pt;margin-top:38.8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bookmarkStart w:id="1" w:name="_GoBack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ليل</w:t>
                      </w:r>
                    </w:p>
                    <w:bookmarkEnd w:id="1"/>
                    <w:p w:rsidR="00020EC0" w:rsidRDefault="00020EC0" w:rsidP="00020EC0"/>
                  </w:txbxContent>
                </v:textbox>
              </v:shape>
            </w:pict>
          </mc:Fallback>
        </mc:AlternateContent>
      </w:r>
      <w:r w:rsidR="00020EC0"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TableGrid"/>
        <w:tblpPr w:leftFromText="141" w:rightFromText="141" w:vertAnchor="page" w:horzAnchor="page" w:tblpX="951" w:tblpY="10372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2F67A6" w:rsidRPr="00F533DD" w:rsidTr="002F67A6">
        <w:trPr>
          <w:trHeight w:val="416"/>
        </w:trPr>
        <w:tc>
          <w:tcPr>
            <w:tcW w:w="1848" w:type="dxa"/>
          </w:tcPr>
          <w:p w:rsidR="002F67A6" w:rsidRPr="00F533DD" w:rsidRDefault="002F67A6" w:rsidP="002F67A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2F67A6" w:rsidRPr="00F533DD" w:rsidRDefault="002F67A6" w:rsidP="002F67A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2F67A6" w:rsidRPr="00F533DD" w:rsidTr="002F67A6">
        <w:trPr>
          <w:trHeight w:val="575"/>
        </w:trPr>
        <w:tc>
          <w:tcPr>
            <w:tcW w:w="1848" w:type="dxa"/>
          </w:tcPr>
          <w:p w:rsidR="002F67A6" w:rsidRPr="00F533DD" w:rsidRDefault="002F67A6" w:rsidP="002F67A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2F67A6" w:rsidRPr="00F533DD" w:rsidRDefault="002F67A6" w:rsidP="002F67A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2F67A6" w:rsidRPr="00F533DD" w:rsidTr="002F67A6">
        <w:trPr>
          <w:trHeight w:val="403"/>
        </w:trPr>
        <w:tc>
          <w:tcPr>
            <w:tcW w:w="1848" w:type="dxa"/>
          </w:tcPr>
          <w:p w:rsidR="002F67A6" w:rsidRPr="00F533DD" w:rsidRDefault="002F67A6" w:rsidP="002F67A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2F67A6" w:rsidRPr="00F533DD" w:rsidRDefault="002F67A6" w:rsidP="002F67A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2F67A6" w:rsidRPr="00F533DD" w:rsidTr="002F67A6">
        <w:trPr>
          <w:trHeight w:val="394"/>
        </w:trPr>
        <w:tc>
          <w:tcPr>
            <w:tcW w:w="1848" w:type="dxa"/>
          </w:tcPr>
          <w:p w:rsidR="002F67A6" w:rsidRPr="00F533DD" w:rsidRDefault="002F67A6" w:rsidP="002F67A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:rsidR="002F67A6" w:rsidRPr="00F533DD" w:rsidRDefault="002F67A6" w:rsidP="002F67A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34122" w:rsidRDefault="00C34122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595274" w:rsidRDefault="00595274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595274" w:rsidRDefault="00595274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595274" w:rsidRDefault="00595274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595274" w:rsidRPr="00F533DD" w:rsidRDefault="00595274" w:rsidP="00630293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25133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85725</wp:posOffset>
                </wp:positionH>
                <wp:positionV relativeFrom="paragraph">
                  <wp:posOffset>-307340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left:0;text-align:left;margin-left:6.75pt;margin-top:-24.2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bookmarkStart w:id="1" w:name="_GoBack"/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1686"/>
        <w:tblW w:w="1090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559"/>
        <w:gridCol w:w="1559"/>
        <w:gridCol w:w="1985"/>
        <w:gridCol w:w="1417"/>
        <w:gridCol w:w="1701"/>
        <w:gridCol w:w="1276"/>
      </w:tblGrid>
      <w:tr w:rsidR="002F67A6" w:rsidRPr="002F67A6" w:rsidTr="002F67A6">
        <w:trPr>
          <w:trHeight w:val="270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 xml:space="preserve">    Allèle\Echantillon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1a.210-23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1b.2010-23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2a.210-23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2a.210-23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3a.210-23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3b.210-23</w:t>
            </w:r>
          </w:p>
        </w:tc>
      </w:tr>
      <w:tr w:rsidR="002F67A6" w:rsidRPr="002F67A6" w:rsidTr="002F67A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Amel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XY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  <w:tr w:rsidR="002F67A6" w:rsidRPr="002F67A6" w:rsidTr="002F67A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D3S1358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15,16,18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  <w:tr w:rsidR="002F67A6" w:rsidRPr="002F67A6" w:rsidTr="002F67A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D1S1656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12,14,</w:t>
            </w:r>
            <w:r w:rsidRPr="002F67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  <w:tr w:rsidR="002F67A6" w:rsidRPr="002F67A6" w:rsidTr="002F67A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D6S1043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21.3,22.3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  <w:tr w:rsidR="002F67A6" w:rsidRPr="002F67A6" w:rsidTr="002F67A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D13S317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12.3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8,9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  <w:tr w:rsidR="002F67A6" w:rsidRPr="002F67A6" w:rsidTr="002F67A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Penta E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  <w:tr w:rsidR="002F67A6" w:rsidRPr="002F67A6" w:rsidTr="002F67A6">
        <w:trPr>
          <w:trHeight w:val="319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D16S539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11.3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9,11</w:t>
            </w: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6,10.3</w:t>
            </w:r>
          </w:p>
        </w:tc>
      </w:tr>
      <w:tr w:rsidR="002F67A6" w:rsidRPr="002F67A6" w:rsidTr="002F67A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D18S51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19.2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22.2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11,14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  <w:tr w:rsidR="002F67A6" w:rsidRPr="002F67A6" w:rsidTr="002F67A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D2S1338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22.2,23.3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20,24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  <w:tr w:rsidR="002F67A6" w:rsidRPr="002F67A6" w:rsidTr="002F67A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DSF1PO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8,14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12,13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  <w:tr w:rsidR="002F67A6" w:rsidRPr="002F67A6" w:rsidTr="002F67A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Penta D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3.2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  <w:tr w:rsidR="002F67A6" w:rsidRPr="002F67A6" w:rsidTr="002F67A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THO1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13.3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5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8,</w:t>
            </w:r>
            <w:r w:rsidRPr="002F67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9</w:t>
            </w: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8,10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6.3,11</w:t>
            </w:r>
          </w:p>
        </w:tc>
      </w:tr>
      <w:tr w:rsidR="002F67A6" w:rsidRPr="002F67A6" w:rsidTr="002F67A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VWA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15.2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14,15,</w:t>
            </w:r>
            <w:r w:rsidRPr="002F67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16</w:t>
            </w: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,20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16,18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12,17</w:t>
            </w:r>
          </w:p>
        </w:tc>
      </w:tr>
      <w:tr w:rsidR="002F67A6" w:rsidRPr="002F67A6" w:rsidTr="002F67A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D21S11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26.2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30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29,</w:t>
            </w:r>
            <w:r w:rsidRPr="002F67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31.2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  <w:tr w:rsidR="002F67A6" w:rsidRPr="002F67A6" w:rsidTr="002F67A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D7S820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5,6.3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9,11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16</w:t>
            </w:r>
          </w:p>
        </w:tc>
      </w:tr>
      <w:tr w:rsidR="002F67A6" w:rsidRPr="002F67A6" w:rsidTr="002F67A6">
        <w:trPr>
          <w:trHeight w:val="322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D55818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7,13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  <w:tr w:rsidR="002F67A6" w:rsidRPr="002F67A6" w:rsidTr="002F67A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TPOX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5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  <w:tr w:rsidR="002F67A6" w:rsidRPr="002F67A6" w:rsidTr="002F67A6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D8S1179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13.3</w:t>
            </w: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,15,19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14,18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9,14</w:t>
            </w:r>
          </w:p>
        </w:tc>
      </w:tr>
      <w:tr w:rsidR="002F67A6" w:rsidRPr="002F67A6" w:rsidTr="002F67A6">
        <w:trPr>
          <w:trHeight w:val="60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D12S391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15,18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  <w:tr w:rsidR="002F67A6" w:rsidRPr="002F67A6" w:rsidTr="002F67A6">
        <w:trPr>
          <w:trHeight w:val="19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D19S433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</w:t>
            </w:r>
            <w:r w:rsidRPr="002F67A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19.2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9.2,16</w:t>
            </w:r>
          </w:p>
        </w:tc>
      </w:tr>
      <w:tr w:rsidR="002F67A6" w:rsidRPr="002F67A6" w:rsidTr="002F67A6">
        <w:trPr>
          <w:trHeight w:val="19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FGA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43.2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24.3,41.2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15,33.2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18.2,41.2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20,23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2F67A6" w:rsidRPr="002F67A6" w:rsidRDefault="002F67A6" w:rsidP="002F6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2F67A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25.3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595274" w:rsidRDefault="005952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-80929</wp:posOffset>
                </wp:positionH>
                <wp:positionV relativeFrom="paragraph">
                  <wp:posOffset>67537</wp:posOffset>
                </wp:positionV>
                <wp:extent cx="6014954" cy="614150"/>
                <wp:effectExtent l="19050" t="19050" r="43180" b="336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614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0F675" id="Rectangle : coins arrondis 14" o:spid="_x0000_s1026" style="position:absolute;margin-left:-6.35pt;margin-top:5.3pt;width:473.6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020EC0" w:rsidP="00020EC0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العينات المأخوذة من مسرح الجريمة تحتوي على خليط من بصمتين وراثتين تعود كلها لمجاهيل.</w: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ListParagraph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ListParagraph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p w:rsidR="00C74334" w:rsidRDefault="00C74334"/>
    <w:sectPr w:rsidR="00C74334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B7C" w:rsidRDefault="00274B7C">
      <w:pPr>
        <w:spacing w:after="0" w:line="240" w:lineRule="auto"/>
      </w:pPr>
      <w:r>
        <w:separator/>
      </w:r>
    </w:p>
  </w:endnote>
  <w:endnote w:type="continuationSeparator" w:id="0">
    <w:p w:rsidR="00274B7C" w:rsidRDefault="00274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81" w:rsidRDefault="008F02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81" w:rsidRDefault="005B0F8C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8F02D3">
      <w:rPr>
        <w:b/>
        <w:bCs/>
        <w:noProof/>
      </w:rPr>
      <w:t>2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8F02D3">
      <w:rPr>
        <w:b/>
        <w:bCs/>
        <w:noProof/>
      </w:rPr>
      <w:t>4</w:t>
    </w:r>
    <w:r>
      <w:rPr>
        <w:b/>
        <w:bCs/>
      </w:rPr>
      <w:fldChar w:fldCharType="end"/>
    </w:r>
  </w:p>
  <w:p w:rsidR="00CD2519" w:rsidRDefault="008F02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81" w:rsidRDefault="008F02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B7C" w:rsidRDefault="00274B7C">
      <w:pPr>
        <w:spacing w:after="0" w:line="240" w:lineRule="auto"/>
      </w:pPr>
      <w:r>
        <w:separator/>
      </w:r>
    </w:p>
  </w:footnote>
  <w:footnote w:type="continuationSeparator" w:id="0">
    <w:p w:rsidR="00274B7C" w:rsidRDefault="00274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81" w:rsidRDefault="008F02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81" w:rsidRDefault="008F02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81" w:rsidRDefault="008F02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1234B"/>
    <w:rsid w:val="00020EC0"/>
    <w:rsid w:val="00030C3D"/>
    <w:rsid w:val="00035EA0"/>
    <w:rsid w:val="00041895"/>
    <w:rsid w:val="0008472A"/>
    <w:rsid w:val="00095509"/>
    <w:rsid w:val="000D0636"/>
    <w:rsid w:val="000D4CA3"/>
    <w:rsid w:val="000F28B5"/>
    <w:rsid w:val="000F5465"/>
    <w:rsid w:val="00114D3C"/>
    <w:rsid w:val="0012264F"/>
    <w:rsid w:val="0014383F"/>
    <w:rsid w:val="001445BD"/>
    <w:rsid w:val="00146246"/>
    <w:rsid w:val="00180127"/>
    <w:rsid w:val="001A20C7"/>
    <w:rsid w:val="001C2442"/>
    <w:rsid w:val="001F459A"/>
    <w:rsid w:val="0023178B"/>
    <w:rsid w:val="00251334"/>
    <w:rsid w:val="0026473A"/>
    <w:rsid w:val="00274B7C"/>
    <w:rsid w:val="002A46DC"/>
    <w:rsid w:val="002D717B"/>
    <w:rsid w:val="002E1C62"/>
    <w:rsid w:val="002E42DD"/>
    <w:rsid w:val="002F2174"/>
    <w:rsid w:val="002F67A6"/>
    <w:rsid w:val="00304EFC"/>
    <w:rsid w:val="00315BC5"/>
    <w:rsid w:val="00346D01"/>
    <w:rsid w:val="003645B4"/>
    <w:rsid w:val="00374029"/>
    <w:rsid w:val="003E0D5C"/>
    <w:rsid w:val="00405404"/>
    <w:rsid w:val="0041352A"/>
    <w:rsid w:val="00413637"/>
    <w:rsid w:val="004300DD"/>
    <w:rsid w:val="00443DA7"/>
    <w:rsid w:val="004B38B1"/>
    <w:rsid w:val="004B6EB5"/>
    <w:rsid w:val="004D663F"/>
    <w:rsid w:val="00515A1A"/>
    <w:rsid w:val="00541E82"/>
    <w:rsid w:val="005475D9"/>
    <w:rsid w:val="00550F84"/>
    <w:rsid w:val="00575406"/>
    <w:rsid w:val="00595274"/>
    <w:rsid w:val="005A6CAD"/>
    <w:rsid w:val="005B0F8C"/>
    <w:rsid w:val="005C166A"/>
    <w:rsid w:val="005E0780"/>
    <w:rsid w:val="005F33DE"/>
    <w:rsid w:val="00630293"/>
    <w:rsid w:val="00646DAF"/>
    <w:rsid w:val="00656EE1"/>
    <w:rsid w:val="00674001"/>
    <w:rsid w:val="006F03C7"/>
    <w:rsid w:val="006F1071"/>
    <w:rsid w:val="00704BF2"/>
    <w:rsid w:val="0070622A"/>
    <w:rsid w:val="007104CB"/>
    <w:rsid w:val="00732575"/>
    <w:rsid w:val="007769D1"/>
    <w:rsid w:val="00780622"/>
    <w:rsid w:val="00794E9A"/>
    <w:rsid w:val="007A64A0"/>
    <w:rsid w:val="007B2BD8"/>
    <w:rsid w:val="007B6A6B"/>
    <w:rsid w:val="007C1FC0"/>
    <w:rsid w:val="007D720B"/>
    <w:rsid w:val="00842117"/>
    <w:rsid w:val="00872CBE"/>
    <w:rsid w:val="008E058E"/>
    <w:rsid w:val="008F02D3"/>
    <w:rsid w:val="008F4635"/>
    <w:rsid w:val="008F6097"/>
    <w:rsid w:val="00903C97"/>
    <w:rsid w:val="0092212F"/>
    <w:rsid w:val="00974E72"/>
    <w:rsid w:val="009B7B26"/>
    <w:rsid w:val="009C0EC9"/>
    <w:rsid w:val="009E2766"/>
    <w:rsid w:val="009E788B"/>
    <w:rsid w:val="009F045E"/>
    <w:rsid w:val="00A121EB"/>
    <w:rsid w:val="00A4451D"/>
    <w:rsid w:val="00A6583C"/>
    <w:rsid w:val="00A703A0"/>
    <w:rsid w:val="00AC72CA"/>
    <w:rsid w:val="00AE2D99"/>
    <w:rsid w:val="00AF4144"/>
    <w:rsid w:val="00B1544B"/>
    <w:rsid w:val="00B46ED5"/>
    <w:rsid w:val="00B86B69"/>
    <w:rsid w:val="00C03D60"/>
    <w:rsid w:val="00C13B74"/>
    <w:rsid w:val="00C14D33"/>
    <w:rsid w:val="00C34122"/>
    <w:rsid w:val="00C44272"/>
    <w:rsid w:val="00C557E2"/>
    <w:rsid w:val="00C74334"/>
    <w:rsid w:val="00CA0B88"/>
    <w:rsid w:val="00CB24D0"/>
    <w:rsid w:val="00CB5309"/>
    <w:rsid w:val="00CB7F58"/>
    <w:rsid w:val="00CE252D"/>
    <w:rsid w:val="00CE7201"/>
    <w:rsid w:val="00D05CB0"/>
    <w:rsid w:val="00D53D7A"/>
    <w:rsid w:val="00D62908"/>
    <w:rsid w:val="00D6764C"/>
    <w:rsid w:val="00D715AE"/>
    <w:rsid w:val="00DE2E71"/>
    <w:rsid w:val="00E16447"/>
    <w:rsid w:val="00E332C3"/>
    <w:rsid w:val="00E40C89"/>
    <w:rsid w:val="00EA52D2"/>
    <w:rsid w:val="00ED0A33"/>
    <w:rsid w:val="00EF5CE3"/>
    <w:rsid w:val="00F11F1C"/>
    <w:rsid w:val="00FA70A7"/>
    <w:rsid w:val="00FB0B5E"/>
    <w:rsid w:val="00FE598B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BF822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EC0"/>
  </w:style>
  <w:style w:type="paragraph" w:styleId="Footer">
    <w:name w:val="footer"/>
    <w:basedOn w:val="Normal"/>
    <w:link w:val="FooterCh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EC0"/>
  </w:style>
  <w:style w:type="table" w:styleId="TableGrid">
    <w:name w:val="Table Grid"/>
    <w:basedOn w:val="Table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ListParagraph">
    <w:name w:val="List Paragraph"/>
    <w:basedOn w:val="Normal"/>
    <w:uiPriority w:val="34"/>
    <w:qFormat/>
    <w:rsid w:val="0002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A0FB1-8C5B-48F7-BD1D-350470F67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4</Pages>
  <Words>269</Words>
  <Characters>1536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med bouya</cp:lastModifiedBy>
  <cp:revision>9</cp:revision>
  <dcterms:created xsi:type="dcterms:W3CDTF">2023-12-04T11:36:00Z</dcterms:created>
  <dcterms:modified xsi:type="dcterms:W3CDTF">2023-12-14T20:27:00Z</dcterms:modified>
</cp:coreProperties>
</file>