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3816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232</w:t>
                            </w:r>
                            <w:bookmarkStart w:id="0" w:name="_GoBack"/>
                            <w:bookmarkEnd w:id="0"/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0F56A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</w:t>
                            </w:r>
                            <w:r w:rsidR="000F56A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66168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توجنين المركزية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3816D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232</w:t>
                      </w:r>
                      <w:bookmarkStart w:id="1" w:name="_GoBack"/>
                      <w:bookmarkEnd w:id="1"/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0F56A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</w:t>
                      </w:r>
                      <w:r w:rsidR="000F56A5"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66168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توجنين المركزية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1940681</wp:posOffset>
                </wp:positionH>
                <wp:positionV relativeFrom="paragraph">
                  <wp:posOffset>-92400</wp:posOffset>
                </wp:positionV>
                <wp:extent cx="4309353" cy="2490281"/>
                <wp:effectExtent l="0" t="0" r="15240" b="247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353" cy="24902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616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23-2</w:t>
                            </w:r>
                            <w:r w:rsidR="00903C9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6616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</w:p>
                          <w:p w:rsidR="00020EC0" w:rsidRPr="00E332C3" w:rsidRDefault="00020EC0" w:rsidP="00114D3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616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اكتشاف جثة</w:t>
                            </w:r>
                          </w:p>
                          <w:p w:rsidR="001445BD" w:rsidRPr="00550F84" w:rsidRDefault="001445BD" w:rsidP="00114D3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</w:t>
                            </w:r>
                            <w:r w:rsidR="00114D3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020EC0" w:rsidRPr="00A66CA7" w:rsidRDefault="00020EC0" w:rsidP="000F56A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0F56A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06/12/2023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6616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توجنين المركزية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A121EB" w:rsidRDefault="00315BC5" w:rsidP="00D6764C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التنويه: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52.8pt;margin-top:-7.3pt;width:339.3pt;height:1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616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23-2</w:t>
                      </w:r>
                      <w:r w:rsidR="00903C9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6616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</w:p>
                    <w:p w:rsidR="00020EC0" w:rsidRPr="00E332C3" w:rsidRDefault="00020EC0" w:rsidP="00114D3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616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اكتشاف جثة</w:t>
                      </w:r>
                    </w:p>
                    <w:p w:rsidR="001445BD" w:rsidRPr="00550F84" w:rsidRDefault="001445BD" w:rsidP="00114D3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</w:t>
                      </w:r>
                      <w:r w:rsidR="00114D3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020EC0" w:rsidRPr="00A66CA7" w:rsidRDefault="00020EC0" w:rsidP="000F56A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0F56A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06/12/2023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6616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توجنين المركزية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A121EB" w:rsidRDefault="00315BC5" w:rsidP="00D6764C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التنويه: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ED58FA" w:rsidP="00114D3C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من جلد و شعر الجثة </w:t>
            </w:r>
          </w:p>
        </w:tc>
        <w:tc>
          <w:tcPr>
            <w:tcW w:w="1134" w:type="dxa"/>
          </w:tcPr>
          <w:p w:rsidR="00020EC0" w:rsidRPr="005102AC" w:rsidRDefault="000F56A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</w:tbl>
    <w:p w:rsidR="00020EC0" w:rsidRPr="00B96F09" w:rsidRDefault="000F56A5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-105734</wp:posOffset>
                </wp:positionH>
                <wp:positionV relativeFrom="paragraph">
                  <wp:posOffset>882501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-8.35pt;margin-top:69.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41" w:rightFromText="141" w:vertAnchor="page" w:horzAnchor="page" w:tblpX="812" w:tblpY="827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F56A5" w:rsidRPr="00F533DD" w:rsidTr="000F56A5">
        <w:trPr>
          <w:trHeight w:val="416"/>
        </w:trPr>
        <w:tc>
          <w:tcPr>
            <w:tcW w:w="1848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F56A5" w:rsidRPr="00F533DD" w:rsidTr="000F56A5">
        <w:trPr>
          <w:trHeight w:val="575"/>
        </w:trPr>
        <w:tc>
          <w:tcPr>
            <w:tcW w:w="1848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F56A5" w:rsidRPr="00F533DD" w:rsidTr="000F56A5">
        <w:trPr>
          <w:trHeight w:val="403"/>
        </w:trPr>
        <w:tc>
          <w:tcPr>
            <w:tcW w:w="1848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F56A5" w:rsidRPr="00F533DD" w:rsidTr="000F56A5">
        <w:trPr>
          <w:trHeight w:val="394"/>
        </w:trPr>
        <w:tc>
          <w:tcPr>
            <w:tcW w:w="1848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0F56A5" w:rsidRPr="00F533DD" w:rsidRDefault="000F56A5" w:rsidP="000F56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F56A5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4199106</wp:posOffset>
                </wp:positionH>
                <wp:positionV relativeFrom="paragraph">
                  <wp:posOffset>42005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30.65pt;margin-top:3.3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bookmarkStart w:id="1" w:name="_GoBack"/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2654" w:rsidRDefault="00F3265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Pr="00F533DD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85725</wp:posOffset>
                </wp:positionH>
                <wp:positionV relativeFrom="paragraph">
                  <wp:posOffset>-307340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-24.2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OZEpRL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bookmarkStart w:id="1" w:name="_GoBack"/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32654" w:rsidRDefault="00F32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36" w:rsidRDefault="00464E36">
      <w:pPr>
        <w:spacing w:after="0" w:line="240" w:lineRule="auto"/>
      </w:pPr>
      <w:r>
        <w:separator/>
      </w:r>
    </w:p>
  </w:endnote>
  <w:endnote w:type="continuationSeparator" w:id="0">
    <w:p w:rsidR="00464E36" w:rsidRDefault="0046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381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B0F8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16D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16DE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381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381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36" w:rsidRDefault="00464E36">
      <w:pPr>
        <w:spacing w:after="0" w:line="240" w:lineRule="auto"/>
      </w:pPr>
      <w:r>
        <w:separator/>
      </w:r>
    </w:p>
  </w:footnote>
  <w:footnote w:type="continuationSeparator" w:id="0">
    <w:p w:rsidR="00464E36" w:rsidRDefault="00464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381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3816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381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D4CA3"/>
    <w:rsid w:val="000F28B5"/>
    <w:rsid w:val="000F5465"/>
    <w:rsid w:val="000F56A5"/>
    <w:rsid w:val="00114D3C"/>
    <w:rsid w:val="0012264F"/>
    <w:rsid w:val="0014383F"/>
    <w:rsid w:val="001445BD"/>
    <w:rsid w:val="00146246"/>
    <w:rsid w:val="00180127"/>
    <w:rsid w:val="001A20C7"/>
    <w:rsid w:val="001C2442"/>
    <w:rsid w:val="001F459A"/>
    <w:rsid w:val="0023178B"/>
    <w:rsid w:val="00251334"/>
    <w:rsid w:val="0026473A"/>
    <w:rsid w:val="00274B7C"/>
    <w:rsid w:val="002A46DC"/>
    <w:rsid w:val="002D717B"/>
    <w:rsid w:val="002E1C62"/>
    <w:rsid w:val="002E42DD"/>
    <w:rsid w:val="002F2174"/>
    <w:rsid w:val="002F67A6"/>
    <w:rsid w:val="00304EFC"/>
    <w:rsid w:val="00315BC5"/>
    <w:rsid w:val="00346D01"/>
    <w:rsid w:val="003645B4"/>
    <w:rsid w:val="00374029"/>
    <w:rsid w:val="003816DE"/>
    <w:rsid w:val="003E0D5C"/>
    <w:rsid w:val="00405404"/>
    <w:rsid w:val="0041352A"/>
    <w:rsid w:val="00413637"/>
    <w:rsid w:val="004300DD"/>
    <w:rsid w:val="00443DA7"/>
    <w:rsid w:val="00464E36"/>
    <w:rsid w:val="004B38B1"/>
    <w:rsid w:val="004B6EB5"/>
    <w:rsid w:val="004D663F"/>
    <w:rsid w:val="00515A1A"/>
    <w:rsid w:val="00541E82"/>
    <w:rsid w:val="005475D9"/>
    <w:rsid w:val="00550F84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6168F"/>
    <w:rsid w:val="00674001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42117"/>
    <w:rsid w:val="00872CBE"/>
    <w:rsid w:val="008E058E"/>
    <w:rsid w:val="008F4635"/>
    <w:rsid w:val="008F6097"/>
    <w:rsid w:val="00903C97"/>
    <w:rsid w:val="0092212F"/>
    <w:rsid w:val="00974E72"/>
    <w:rsid w:val="009B7B26"/>
    <w:rsid w:val="009C0EC9"/>
    <w:rsid w:val="009C38C2"/>
    <w:rsid w:val="009E2766"/>
    <w:rsid w:val="009E788B"/>
    <w:rsid w:val="009F045E"/>
    <w:rsid w:val="00A121EB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4608"/>
    <w:rsid w:val="00D05CB0"/>
    <w:rsid w:val="00D53D7A"/>
    <w:rsid w:val="00D62908"/>
    <w:rsid w:val="00D6764C"/>
    <w:rsid w:val="00D715AE"/>
    <w:rsid w:val="00DE2E71"/>
    <w:rsid w:val="00E16447"/>
    <w:rsid w:val="00E332C3"/>
    <w:rsid w:val="00E40C89"/>
    <w:rsid w:val="00EA52D2"/>
    <w:rsid w:val="00ED0A33"/>
    <w:rsid w:val="00ED58FA"/>
    <w:rsid w:val="00EF5CE3"/>
    <w:rsid w:val="00F11F1C"/>
    <w:rsid w:val="00F32654"/>
    <w:rsid w:val="00F5661E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5662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C0"/>
  </w:style>
  <w:style w:type="paragraph" w:styleId="Footer">
    <w:name w:val="footer"/>
    <w:basedOn w:val="Normal"/>
    <w:link w:val="Foot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C0"/>
  </w:style>
  <w:style w:type="table" w:styleId="TableGrid">
    <w:name w:val="Table Grid"/>
    <w:basedOn w:val="Table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359D7-BFD7-4546-839D-CE975376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med bouya</cp:lastModifiedBy>
  <cp:revision>14</cp:revision>
  <dcterms:created xsi:type="dcterms:W3CDTF">2023-12-04T11:36:00Z</dcterms:created>
  <dcterms:modified xsi:type="dcterms:W3CDTF">2023-12-14T20:28:00Z</dcterms:modified>
</cp:coreProperties>
</file>