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9B63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271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F15931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تيارت</w:t>
                            </w:r>
                            <w:r w:rsidR="0070041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3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9B637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271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F15931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F1593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تيارت</w:t>
                      </w:r>
                      <w:r w:rsidR="0070041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3</w:t>
                      </w:r>
                      <w:r w:rsidR="009E2F1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  <w:p w:rsidR="00020EC0" w:rsidRPr="00E332C3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06D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مع التسلق</w:t>
                            </w:r>
                            <w:r w:rsidR="007004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منزل محمد الشيخ الصوفي تيارت </w:t>
                            </w:r>
                            <w:r w:rsidR="007004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07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33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proofErr w:type="gramStart"/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تيارت </w:t>
                            </w:r>
                            <w:r w:rsidR="0070041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3</w:t>
                            </w:r>
                            <w:proofErr w:type="gramEnd"/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159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337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</w:p>
                    <w:p w:rsidR="00020EC0" w:rsidRPr="00E332C3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06D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مع التسلق</w:t>
                      </w:r>
                      <w:r w:rsidR="007004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منزل محمد الشيخ الصوفي تيارت </w:t>
                      </w:r>
                      <w:r w:rsidR="007004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07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33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تيارت </w:t>
                      </w:r>
                      <w:r w:rsidR="0070041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3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159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337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CB70B3" w:rsidP="00CC0F6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r w:rsidR="00F15931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جيب الدراعة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عنق الدراعة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شاملة على الدراعة 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الحولي </w:t>
            </w:r>
          </w:p>
        </w:tc>
        <w:tc>
          <w:tcPr>
            <w:tcW w:w="1134" w:type="dxa"/>
          </w:tcPr>
          <w:p w:rsidR="00E408FA" w:rsidRPr="003D7260" w:rsidRDefault="00F15931" w:rsidP="007A64A0">
            <w:pPr>
              <w:bidi/>
              <w:jc w:val="center"/>
              <w:rPr>
                <w:sz w:val="24"/>
                <w:szCs w:val="24"/>
                <w:rtl/>
                <w:lang w:bidi="ar-YE"/>
              </w:rPr>
            </w:pPr>
            <w:r>
              <w:rPr>
                <w:sz w:val="24"/>
                <w:szCs w:val="24"/>
              </w:rPr>
              <w:t>4a</w:t>
            </w:r>
          </w:p>
        </w:tc>
      </w:tr>
      <w:tr w:rsidR="00F15931" w:rsidRPr="003D7260" w:rsidTr="007A64A0">
        <w:trPr>
          <w:trHeight w:val="347"/>
        </w:trPr>
        <w:tc>
          <w:tcPr>
            <w:tcW w:w="8926" w:type="dxa"/>
          </w:tcPr>
          <w:p w:rsidR="00F15931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الحولي </w:t>
            </w:r>
          </w:p>
        </w:tc>
        <w:tc>
          <w:tcPr>
            <w:tcW w:w="1134" w:type="dxa"/>
          </w:tcPr>
          <w:p w:rsidR="00F15931" w:rsidRDefault="00F1593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4b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CC0F68" w:rsidP="00F159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bookmarkStart w:id="0" w:name="_GoBack"/>
            <w:bookmarkEnd w:id="0"/>
            <w:r w:rsidR="009B637F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 الاحذية</w:t>
            </w:r>
            <w:r w:rsidR="00F15931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4D31FE" w:rsidRPr="003D7260" w:rsidTr="007A64A0">
        <w:trPr>
          <w:trHeight w:val="347"/>
        </w:trPr>
        <w:tc>
          <w:tcPr>
            <w:tcW w:w="8926" w:type="dxa"/>
          </w:tcPr>
          <w:p w:rsidR="004D31FE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العطر</w:t>
            </w:r>
          </w:p>
        </w:tc>
        <w:tc>
          <w:tcPr>
            <w:tcW w:w="1134" w:type="dxa"/>
          </w:tcPr>
          <w:p w:rsidR="004D31FE" w:rsidRDefault="00CB70B3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F15931" w:rsidRPr="003D7260" w:rsidTr="007A64A0">
        <w:trPr>
          <w:trHeight w:val="347"/>
        </w:trPr>
        <w:tc>
          <w:tcPr>
            <w:tcW w:w="8926" w:type="dxa"/>
          </w:tcPr>
          <w:p w:rsidR="00F15931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الولاعة </w:t>
            </w:r>
          </w:p>
        </w:tc>
        <w:tc>
          <w:tcPr>
            <w:tcW w:w="1134" w:type="dxa"/>
          </w:tcPr>
          <w:p w:rsidR="00F15931" w:rsidRDefault="00F1593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F15931" w:rsidRPr="003D7260" w:rsidTr="007A64A0">
        <w:trPr>
          <w:trHeight w:val="347"/>
        </w:trPr>
        <w:tc>
          <w:tcPr>
            <w:tcW w:w="8926" w:type="dxa"/>
          </w:tcPr>
          <w:p w:rsidR="00F15931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بوبكر ولد المختار 2004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صنكرافه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العامل (الطباخ) </w:t>
            </w:r>
          </w:p>
        </w:tc>
        <w:tc>
          <w:tcPr>
            <w:tcW w:w="1134" w:type="dxa"/>
          </w:tcPr>
          <w:p w:rsidR="00F15931" w:rsidRDefault="00F1593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F15931" w:rsidRPr="003D7260" w:rsidTr="007A64A0">
        <w:trPr>
          <w:trHeight w:val="347"/>
        </w:trPr>
        <w:tc>
          <w:tcPr>
            <w:tcW w:w="8926" w:type="dxa"/>
          </w:tcPr>
          <w:p w:rsidR="00F15931" w:rsidRDefault="00F15931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محمد ولد الحر 8000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الطينطان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F15931" w:rsidRDefault="00F1593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E25866" w:rsidRPr="003D7260" w:rsidTr="007A64A0">
        <w:trPr>
          <w:trHeight w:val="347"/>
        </w:trPr>
        <w:tc>
          <w:tcPr>
            <w:tcW w:w="8926" w:type="dxa"/>
          </w:tcPr>
          <w:p w:rsidR="00E25866" w:rsidRDefault="00E25866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مقود السيارة </w:t>
            </w:r>
          </w:p>
        </w:tc>
        <w:tc>
          <w:tcPr>
            <w:tcW w:w="1134" w:type="dxa"/>
          </w:tcPr>
          <w:p w:rsidR="00E25866" w:rsidRDefault="00E25866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E25866" w:rsidRPr="003D7260" w:rsidTr="007A64A0">
        <w:trPr>
          <w:trHeight w:val="347"/>
        </w:trPr>
        <w:tc>
          <w:tcPr>
            <w:tcW w:w="8926" w:type="dxa"/>
          </w:tcPr>
          <w:p w:rsidR="00E25866" w:rsidRDefault="00E25866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فيتيس</w:t>
            </w:r>
          </w:p>
        </w:tc>
        <w:tc>
          <w:tcPr>
            <w:tcW w:w="1134" w:type="dxa"/>
          </w:tcPr>
          <w:p w:rsidR="00E25866" w:rsidRDefault="00E25866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E25866" w:rsidRPr="003D7260" w:rsidTr="007A64A0">
        <w:trPr>
          <w:trHeight w:val="347"/>
        </w:trPr>
        <w:tc>
          <w:tcPr>
            <w:tcW w:w="8926" w:type="dxa"/>
          </w:tcPr>
          <w:p w:rsidR="00E25866" w:rsidRDefault="00E25866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افريه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آمه</w:t>
            </w:r>
            <w:proofErr w:type="spellEnd"/>
          </w:p>
        </w:tc>
        <w:tc>
          <w:tcPr>
            <w:tcW w:w="1134" w:type="dxa"/>
          </w:tcPr>
          <w:p w:rsidR="00E25866" w:rsidRDefault="00E25866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390525</wp:posOffset>
                </wp:positionH>
                <wp:positionV relativeFrom="paragraph">
                  <wp:posOffset>27940</wp:posOffset>
                </wp:positionV>
                <wp:extent cx="1085850" cy="416560"/>
                <wp:effectExtent l="0" t="0" r="0" b="25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75pt;margin-top:2.2pt;width:85.5pt;height:3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1211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9B637F" w:rsidRPr="00F533DD" w:rsidTr="009B637F">
        <w:trPr>
          <w:trHeight w:val="416"/>
        </w:trPr>
        <w:tc>
          <w:tcPr>
            <w:tcW w:w="1848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9B637F" w:rsidRPr="00F533DD" w:rsidTr="009B637F">
        <w:trPr>
          <w:trHeight w:val="575"/>
        </w:trPr>
        <w:tc>
          <w:tcPr>
            <w:tcW w:w="1848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9B637F" w:rsidRPr="00F533DD" w:rsidTr="009B637F">
        <w:trPr>
          <w:trHeight w:val="403"/>
        </w:trPr>
        <w:tc>
          <w:tcPr>
            <w:tcW w:w="1848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9B637F" w:rsidRPr="00F533DD" w:rsidTr="009B637F">
        <w:trPr>
          <w:trHeight w:val="394"/>
        </w:trPr>
        <w:tc>
          <w:tcPr>
            <w:tcW w:w="1848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9B637F" w:rsidRPr="00F533DD" w:rsidRDefault="009B637F" w:rsidP="009B637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9254F9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9254F9" w:rsidRPr="00F533DD" w:rsidRDefault="009254F9" w:rsidP="009254F9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44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5"/>
        <w:gridCol w:w="1539"/>
        <w:gridCol w:w="1428"/>
        <w:gridCol w:w="1701"/>
        <w:gridCol w:w="1701"/>
        <w:gridCol w:w="2116"/>
      </w:tblGrid>
      <w:tr w:rsidR="00D56201" w:rsidTr="00D56201">
        <w:trPr>
          <w:trHeight w:val="185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1.29-24</w:t>
            </w:r>
          </w:p>
        </w:tc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2.29-24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3.29-24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4a.29-24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4b.29-24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92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56201" w:rsidTr="00D56201">
        <w:trPr>
          <w:trHeight w:val="319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8F61A2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8F61A2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9,11,13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7C5E33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7C5E33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D56201" w:rsidTr="00D56201">
        <w:trPr>
          <w:trHeight w:val="337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7C5E33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6C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AF1BAC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6C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75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786C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8C49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AF1BAC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D56201" w:rsidTr="00D56201">
        <w:trPr>
          <w:trHeight w:val="18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56201" w:rsidRPr="005E794A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8C49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Pr="00D801BB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12,13,14,14,15,16</w:t>
            </w:r>
          </w:p>
        </w:tc>
      </w:tr>
      <w:tr w:rsidR="00D56201" w:rsidTr="00D56201">
        <w:trPr>
          <w:trHeight w:val="6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8C49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61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6C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,18,19,20,23</w:t>
            </w:r>
          </w:p>
        </w:tc>
      </w:tr>
      <w:tr w:rsidR="00D56201" w:rsidTr="00D56201">
        <w:trPr>
          <w:trHeight w:val="19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C49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1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17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86C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D56201" w:rsidTr="00D56201">
        <w:trPr>
          <w:trHeight w:val="19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56201" w:rsidRPr="00E57EB5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C49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,24,25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56201" w:rsidRDefault="00D56201" w:rsidP="00D562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1549"/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559"/>
        <w:gridCol w:w="1276"/>
        <w:gridCol w:w="1418"/>
        <w:gridCol w:w="1559"/>
        <w:gridCol w:w="1559"/>
        <w:gridCol w:w="992"/>
        <w:gridCol w:w="993"/>
      </w:tblGrid>
      <w:tr w:rsidR="003C2351" w:rsidTr="003C2351">
        <w:trPr>
          <w:trHeight w:val="1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5.29-24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6.29-24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7.29-24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IND.8.29-24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IND.9.29-24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10.29-24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12.29-24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3C2351" w:rsidTr="003C2351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8F61A2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8F61A2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7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7C5E33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13,17,20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7C5E33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3C2351" w:rsidTr="003C2351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7C5E33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7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AF1BAC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31,31.2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F7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AF1BAC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3C2351" w:rsidTr="003C2351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3C2351" w:rsidRPr="005E794A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Pr="00D801BB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7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</w:t>
            </w:r>
            <w:r w:rsidRPr="00F7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</w:tr>
      <w:tr w:rsidR="003C2351" w:rsidTr="003C2351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</w:t>
            </w:r>
            <w:r w:rsidRPr="00F7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</w:tr>
      <w:tr w:rsidR="003C2351" w:rsidTr="003C2351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E13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,15,15.2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3C2351" w:rsidTr="003C2351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3C2351" w:rsidRPr="00E57EB5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83E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3C2351" w:rsidRDefault="003C2351" w:rsidP="003C2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25196E" w:rsidRDefault="0025196E" w:rsidP="00020EC0">
      <w:pPr>
        <w:rPr>
          <w:rFonts w:asciiTheme="majorBidi" w:hAnsiTheme="majorBidi" w:cstheme="majorBidi"/>
          <w:sz w:val="24"/>
          <w:szCs w:val="24"/>
        </w:rPr>
      </w:pPr>
    </w:p>
    <w:p w:rsidR="006C3FA8" w:rsidRDefault="006C3FA8" w:rsidP="00020EC0">
      <w:pPr>
        <w:rPr>
          <w:rFonts w:asciiTheme="majorBidi" w:hAnsiTheme="majorBidi" w:cstheme="majorBidi"/>
          <w:sz w:val="24"/>
          <w:szCs w:val="24"/>
        </w:rPr>
      </w:pPr>
    </w:p>
    <w:p w:rsidR="006C3FA8" w:rsidRDefault="006C3FA8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64A" w:rsidRDefault="00D9064A">
      <w:pPr>
        <w:spacing w:after="0" w:line="240" w:lineRule="auto"/>
      </w:pPr>
      <w:r>
        <w:separator/>
      </w:r>
    </w:p>
  </w:endnote>
  <w:endnote w:type="continuationSeparator" w:id="0">
    <w:p w:rsidR="00D9064A" w:rsidRDefault="00D9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9064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01B29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01B29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D9064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906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64A" w:rsidRDefault="00D9064A">
      <w:pPr>
        <w:spacing w:after="0" w:line="240" w:lineRule="auto"/>
      </w:pPr>
      <w:r>
        <w:separator/>
      </w:r>
    </w:p>
  </w:footnote>
  <w:footnote w:type="continuationSeparator" w:id="0">
    <w:p w:rsidR="00D9064A" w:rsidRDefault="00D9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9064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9064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9064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00A61"/>
    <w:rsid w:val="00006D06"/>
    <w:rsid w:val="00007E26"/>
    <w:rsid w:val="0001234B"/>
    <w:rsid w:val="00020EC0"/>
    <w:rsid w:val="00030C3D"/>
    <w:rsid w:val="00035EA0"/>
    <w:rsid w:val="00041895"/>
    <w:rsid w:val="0005458F"/>
    <w:rsid w:val="00066F73"/>
    <w:rsid w:val="0008472A"/>
    <w:rsid w:val="00095509"/>
    <w:rsid w:val="000D0636"/>
    <w:rsid w:val="000D1506"/>
    <w:rsid w:val="000D5BAF"/>
    <w:rsid w:val="000F28B5"/>
    <w:rsid w:val="000F2C2C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5196E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36D3"/>
    <w:rsid w:val="00374029"/>
    <w:rsid w:val="003C2351"/>
    <w:rsid w:val="003D7260"/>
    <w:rsid w:val="003E0D5C"/>
    <w:rsid w:val="00405404"/>
    <w:rsid w:val="0041352A"/>
    <w:rsid w:val="004300DD"/>
    <w:rsid w:val="00482CB2"/>
    <w:rsid w:val="00496454"/>
    <w:rsid w:val="004B38B1"/>
    <w:rsid w:val="004B3CCB"/>
    <w:rsid w:val="004B6EB5"/>
    <w:rsid w:val="004D31FE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B51E1"/>
    <w:rsid w:val="006C3FA8"/>
    <w:rsid w:val="006C6353"/>
    <w:rsid w:val="006D4669"/>
    <w:rsid w:val="006F03C7"/>
    <w:rsid w:val="006F1071"/>
    <w:rsid w:val="006F3050"/>
    <w:rsid w:val="006F4DC1"/>
    <w:rsid w:val="0070041B"/>
    <w:rsid w:val="00704BF2"/>
    <w:rsid w:val="0070622A"/>
    <w:rsid w:val="007104CB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D720B"/>
    <w:rsid w:val="00804C4B"/>
    <w:rsid w:val="00824E24"/>
    <w:rsid w:val="00842117"/>
    <w:rsid w:val="00842DF8"/>
    <w:rsid w:val="00872CBE"/>
    <w:rsid w:val="00886768"/>
    <w:rsid w:val="008B3945"/>
    <w:rsid w:val="008F4635"/>
    <w:rsid w:val="008F6097"/>
    <w:rsid w:val="0092212F"/>
    <w:rsid w:val="009254F9"/>
    <w:rsid w:val="00974E72"/>
    <w:rsid w:val="00992AF0"/>
    <w:rsid w:val="009B637F"/>
    <w:rsid w:val="009B7B26"/>
    <w:rsid w:val="009C0EC9"/>
    <w:rsid w:val="009E2F1E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2C62"/>
    <w:rsid w:val="00B1544B"/>
    <w:rsid w:val="00B27058"/>
    <w:rsid w:val="00B46ED5"/>
    <w:rsid w:val="00B6371F"/>
    <w:rsid w:val="00B86B69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74334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D05CB0"/>
    <w:rsid w:val="00D15C8D"/>
    <w:rsid w:val="00D53D7A"/>
    <w:rsid w:val="00D56201"/>
    <w:rsid w:val="00D62908"/>
    <w:rsid w:val="00D715AE"/>
    <w:rsid w:val="00D9064A"/>
    <w:rsid w:val="00DD724D"/>
    <w:rsid w:val="00E25866"/>
    <w:rsid w:val="00E332C3"/>
    <w:rsid w:val="00E408FA"/>
    <w:rsid w:val="00E40C89"/>
    <w:rsid w:val="00E66939"/>
    <w:rsid w:val="00E82D89"/>
    <w:rsid w:val="00E933F7"/>
    <w:rsid w:val="00EA3FF8"/>
    <w:rsid w:val="00EA6BDB"/>
    <w:rsid w:val="00EE5D1C"/>
    <w:rsid w:val="00EE6BF9"/>
    <w:rsid w:val="00EF5CE3"/>
    <w:rsid w:val="00F01B29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4194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4414-8032-4607-8E08-9E82F2A9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2024-02-22T14:20:00Z</dcterms:created>
  <dcterms:modified xsi:type="dcterms:W3CDTF">2024-02-22T14:20:00Z</dcterms:modified>
</cp:coreProperties>
</file>