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E7FF1">
        <w:trPr>
          <w:trHeight w:val="2693"/>
        </w:trPr>
        <w:tc>
          <w:tcPr>
            <w:tcW w:w="2916" w:type="dxa"/>
          </w:tcPr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E7FF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E7FF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1FA" w:rsidRPr="00FF2389" w:rsidRDefault="009B01F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9B01FA" w:rsidRDefault="009B01F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272</w:t>
                            </w:r>
                          </w:p>
                          <w:p w:rsidR="009B01FA" w:rsidRPr="001C28BC" w:rsidRDefault="009B01F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9B01FA" w:rsidRPr="001C28BC" w:rsidRDefault="009B01F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السبخة المركزية 1</w:t>
                            </w:r>
                          </w:p>
                          <w:p w:rsidR="009B01FA" w:rsidRPr="008E3C15" w:rsidRDefault="009B01F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9B01FA" w:rsidRPr="00FF2389" w:rsidRDefault="009B01F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9B01FA" w:rsidRDefault="009B01F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272</w:t>
                      </w:r>
                    </w:p>
                    <w:p w:rsidR="009B01FA" w:rsidRPr="001C28BC" w:rsidRDefault="009B01F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9B01FA" w:rsidRPr="001C28BC" w:rsidRDefault="009B01F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السبخة المركزية 1</w:t>
                      </w:r>
                    </w:p>
                    <w:p w:rsidR="009B01FA" w:rsidRPr="008E3C15" w:rsidRDefault="009B01F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1940681</wp:posOffset>
                </wp:positionH>
                <wp:positionV relativeFrom="paragraph">
                  <wp:posOffset>-92400</wp:posOffset>
                </wp:positionV>
                <wp:extent cx="4309353" cy="2490281"/>
                <wp:effectExtent l="0" t="0" r="1524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24902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1FA" w:rsidRPr="00A66CA7" w:rsidRDefault="009B01F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24-30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304</w:t>
                            </w:r>
                          </w:p>
                          <w:p w:rsidR="009B01FA" w:rsidRPr="00E332C3" w:rsidRDefault="009B01F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السطو المسلح على شركة التبريد وتسويق الأسماك</w:t>
                            </w:r>
                          </w:p>
                          <w:p w:rsidR="009B01FA" w:rsidRPr="00550F84" w:rsidRDefault="009B01F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الحي الصناعي في السبخة</w:t>
                            </w:r>
                          </w:p>
                          <w:p w:rsidR="009B01FA" w:rsidRPr="00A66CA7" w:rsidRDefault="009B01F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08/02/2024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B01FA" w:rsidRPr="00A66CA7" w:rsidRDefault="009B01F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السبخة المركزية 1</w:t>
                            </w:r>
                          </w:p>
                          <w:p w:rsidR="009B01FA" w:rsidRPr="00D6342D" w:rsidRDefault="009B01FA" w:rsidP="00D6342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2.8pt;margin-top:-7.3pt;width:339.3pt;height:1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9B01FA" w:rsidRPr="00A66CA7" w:rsidRDefault="009B01F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24-30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304</w:t>
                      </w:r>
                    </w:p>
                    <w:p w:rsidR="009B01FA" w:rsidRPr="00E332C3" w:rsidRDefault="009B01F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السطو المسلح على شركة التبريد وتسويق الأسماك</w:t>
                      </w:r>
                    </w:p>
                    <w:p w:rsidR="009B01FA" w:rsidRPr="00550F84" w:rsidRDefault="009B01F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الحي الصناعي في السبخة</w:t>
                      </w:r>
                    </w:p>
                    <w:p w:rsidR="009B01FA" w:rsidRPr="00A66CA7" w:rsidRDefault="009B01F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08/02/2024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B01FA" w:rsidRPr="00A66CA7" w:rsidRDefault="009B01F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السبخة المركزية 1</w:t>
                      </w:r>
                    </w:p>
                    <w:p w:rsidR="009B01FA" w:rsidRPr="00D6342D" w:rsidRDefault="009B01FA" w:rsidP="00D6342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1FA" w:rsidRPr="001101C4" w:rsidRDefault="009B01F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B01FA" w:rsidRDefault="009B01F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9B01FA" w:rsidRPr="001101C4" w:rsidRDefault="009B01F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B01FA" w:rsidRDefault="009B01F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D6342D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المفتاح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D6342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كـــــــوفر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D97C44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</w:t>
            </w:r>
            <w:r w:rsidR="00D6342D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حة على مقبض باب الخزينة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D6342D" w:rsidP="00095509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8E0DF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تور نفي</w:t>
            </w:r>
            <w:r w:rsidR="008E0DF0"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س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D6342D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القناع الأول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D6342D" w:rsidP="009500F2">
            <w:pPr>
              <w:jc w:val="right"/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القناع الثاني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0E7D7E" w:rsidP="00D6342D">
            <w:pPr>
              <w:tabs>
                <w:tab w:val="left" w:pos="1854"/>
                <w:tab w:val="right" w:pos="8710"/>
              </w:tabs>
              <w:jc w:val="right"/>
            </w:pPr>
            <w:r>
              <w:rPr>
                <w:b/>
                <w:bCs/>
                <w:sz w:val="28"/>
                <w:szCs w:val="28"/>
                <w:rtl/>
                <w:lang w:val="en-US"/>
              </w:rPr>
              <w:tab/>
            </w:r>
            <w:r w:rsidR="00D6342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حقيبة الظهر</w:t>
            </w:r>
          </w:p>
        </w:tc>
        <w:tc>
          <w:tcPr>
            <w:tcW w:w="1134" w:type="dxa"/>
          </w:tcPr>
          <w:p w:rsidR="009500F2" w:rsidRDefault="009500F2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مسحــــات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فرمتير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الحقيبة</w:t>
            </w:r>
          </w:p>
        </w:tc>
        <w:tc>
          <w:tcPr>
            <w:tcW w:w="1134" w:type="dxa"/>
          </w:tcPr>
          <w:p w:rsidR="008E0DF0" w:rsidRDefault="008E0DF0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Pr="00572824" w:rsidRDefault="008E0DF0" w:rsidP="008E0DF0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572824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مسحة على </w:t>
            </w:r>
            <w:r w:rsidR="009B01FA" w:rsidRPr="00572824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آلة</w:t>
            </w:r>
            <w:r w:rsidRPr="00572824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 الحديد  </w:t>
            </w:r>
            <w:r w:rsidRPr="00572824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72824">
              <w:rPr>
                <w:b/>
                <w:bCs/>
                <w:color w:val="FF0000"/>
                <w:sz w:val="28"/>
                <w:szCs w:val="28"/>
              </w:rPr>
              <w:t>expeuder</w:t>
            </w:r>
            <w:proofErr w:type="spellEnd"/>
          </w:p>
        </w:tc>
        <w:tc>
          <w:tcPr>
            <w:tcW w:w="1134" w:type="dxa"/>
          </w:tcPr>
          <w:p w:rsidR="008E0DF0" w:rsidRDefault="008E0DF0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وانغ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كراوتونغ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0986141092</w:t>
            </w:r>
          </w:p>
        </w:tc>
        <w:tc>
          <w:tcPr>
            <w:tcW w:w="1134" w:type="dxa"/>
          </w:tcPr>
          <w:p w:rsidR="008E0DF0" w:rsidRDefault="008E0DF0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لعـــــاب من المدعو: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كوانكهوجياو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/ 3594082704</w:t>
            </w: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8E0DF0" w:rsidRDefault="008E0DF0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هايليانك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دنك / 6396195036</w:t>
            </w:r>
          </w:p>
        </w:tc>
        <w:tc>
          <w:tcPr>
            <w:tcW w:w="1134" w:type="dxa"/>
          </w:tcPr>
          <w:p w:rsidR="008E0DF0" w:rsidRDefault="008E0DF0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زيينك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بو / 84764746</w:t>
            </w:r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90</w:t>
            </w:r>
          </w:p>
        </w:tc>
        <w:tc>
          <w:tcPr>
            <w:tcW w:w="1134" w:type="dxa"/>
          </w:tcPr>
          <w:p w:rsidR="008E0DF0" w:rsidRDefault="008E0DF0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جـــــــينك لي / 5464369580</w:t>
            </w:r>
          </w:p>
        </w:tc>
        <w:tc>
          <w:tcPr>
            <w:tcW w:w="1134" w:type="dxa"/>
          </w:tcPr>
          <w:p w:rsidR="008E0DF0" w:rsidRDefault="008E0DF0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proofErr w:type="spellStart"/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شوسيانك</w:t>
            </w:r>
            <w:proofErr w:type="spellEnd"/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زاو / 1604789535</w:t>
            </w:r>
          </w:p>
        </w:tc>
        <w:tc>
          <w:tcPr>
            <w:tcW w:w="1134" w:type="dxa"/>
          </w:tcPr>
          <w:p w:rsidR="008E0DF0" w:rsidRDefault="004E0372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proofErr w:type="spellStart"/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يهوالي</w:t>
            </w:r>
            <w:proofErr w:type="spellEnd"/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816826165225</w:t>
            </w:r>
          </w:p>
        </w:tc>
        <w:tc>
          <w:tcPr>
            <w:tcW w:w="1134" w:type="dxa"/>
          </w:tcPr>
          <w:p w:rsidR="008E0DF0" w:rsidRDefault="004E0372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8E0DF0" w:rsidP="008E0DF0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</w:t>
            </w:r>
            <w:proofErr w:type="gramStart"/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المدعو: </w:t>
            </w:r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حمود</w:t>
            </w:r>
            <w:proofErr w:type="gramEnd"/>
            <w:r w:rsidR="004E037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بلخير 1987 كيفه</w:t>
            </w:r>
          </w:p>
        </w:tc>
        <w:tc>
          <w:tcPr>
            <w:tcW w:w="1134" w:type="dxa"/>
          </w:tcPr>
          <w:p w:rsidR="008E0DF0" w:rsidRDefault="008E0DF0" w:rsidP="008E0DF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4E0372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4E0372" w:rsidRPr="005102AC" w:rsidTr="007A64A0">
        <w:trPr>
          <w:trHeight w:val="347"/>
        </w:trPr>
        <w:tc>
          <w:tcPr>
            <w:tcW w:w="8926" w:type="dxa"/>
          </w:tcPr>
          <w:p w:rsidR="004E0372" w:rsidRDefault="004E0372" w:rsidP="004E0372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</w:t>
            </w:r>
            <w:proofErr w:type="gramStart"/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المدعو: </w:t>
            </w:r>
            <w:r w:rsidR="005F02B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جدو</w:t>
            </w:r>
            <w:proofErr w:type="gramEnd"/>
            <w:r w:rsidR="005F02B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محمد الهادي / 1975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الطي</w:t>
            </w:r>
            <w:r w:rsidR="005F02B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طان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4E0372" w:rsidRDefault="004E0372" w:rsidP="004E037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4E0372" w:rsidRPr="005102AC" w:rsidTr="007A64A0">
        <w:trPr>
          <w:trHeight w:val="347"/>
        </w:trPr>
        <w:tc>
          <w:tcPr>
            <w:tcW w:w="8926" w:type="dxa"/>
          </w:tcPr>
          <w:p w:rsidR="004E0372" w:rsidRDefault="004E0372" w:rsidP="004E0372">
            <w:pPr>
              <w:jc w:val="right"/>
            </w:pPr>
            <w:r w:rsidRPr="006759DD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لعـــــاب من المدعو: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موسى / عبد الله جالو</w:t>
            </w:r>
            <w:r w:rsidR="005F02B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proofErr w:type="gramStart"/>
            <w:r w:rsidR="005F02BE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2001  السبخة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4E0372" w:rsidRDefault="004E0372" w:rsidP="004E037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شاملة على القنينة 1</w:t>
            </w:r>
          </w:p>
        </w:tc>
        <w:tc>
          <w:tcPr>
            <w:tcW w:w="1134" w:type="dxa"/>
          </w:tcPr>
          <w:p w:rsidR="008E0DF0" w:rsidRDefault="004E0372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شاملة على القنينة 2</w:t>
            </w:r>
          </w:p>
        </w:tc>
        <w:tc>
          <w:tcPr>
            <w:tcW w:w="1134" w:type="dxa"/>
          </w:tcPr>
          <w:p w:rsidR="008E0DF0" w:rsidRDefault="004E0372" w:rsidP="009500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فوهة القنينة 1</w:t>
            </w:r>
          </w:p>
        </w:tc>
        <w:tc>
          <w:tcPr>
            <w:tcW w:w="1134" w:type="dxa"/>
          </w:tcPr>
          <w:p w:rsidR="008E0DF0" w:rsidRDefault="004E037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22</w:t>
            </w:r>
          </w:p>
        </w:tc>
      </w:tr>
      <w:tr w:rsidR="008E0DF0" w:rsidRPr="005102AC" w:rsidTr="007A64A0">
        <w:trPr>
          <w:trHeight w:val="347"/>
        </w:trPr>
        <w:tc>
          <w:tcPr>
            <w:tcW w:w="8926" w:type="dxa"/>
          </w:tcPr>
          <w:p w:rsidR="008E0DF0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مفتاح السيارة</w:t>
            </w:r>
          </w:p>
        </w:tc>
        <w:tc>
          <w:tcPr>
            <w:tcW w:w="1134" w:type="dxa"/>
          </w:tcPr>
          <w:p w:rsidR="008E0DF0" w:rsidRDefault="004E0372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23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الخزنة الأمامية لسيارة</w:t>
            </w:r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Pr="005F02BE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direction</w:t>
            </w:r>
            <w:proofErr w:type="gramEnd"/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Pr="005F02BE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على </w:t>
            </w:r>
            <w:r>
              <w:rPr>
                <w:b/>
                <w:bCs/>
                <w:sz w:val="28"/>
                <w:szCs w:val="28"/>
              </w:rPr>
              <w:t xml:space="preserve"> vieux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b/>
                <w:bCs/>
                <w:sz w:val="28"/>
                <w:szCs w:val="28"/>
              </w:rPr>
              <w:t>vitess</w:t>
            </w:r>
            <w:proofErr w:type="spellEnd"/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26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Pr="005F02BE" w:rsidRDefault="005F02BE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Pagnet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dernier adroit</w:t>
            </w:r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27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Default="00DF72A1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Pagnet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dernier </w:t>
            </w:r>
            <w:proofErr w:type="spellStart"/>
            <w:r>
              <w:rPr>
                <w:b/>
                <w:bCs/>
                <w:sz w:val="28"/>
                <w:szCs w:val="28"/>
              </w:rPr>
              <w:t>agouch</w:t>
            </w:r>
            <w:proofErr w:type="spellEnd"/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28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Pr="00C67490" w:rsidRDefault="00C67490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Couver entre </w:t>
            </w:r>
            <w:proofErr w:type="gramStart"/>
            <w:r>
              <w:rPr>
                <w:b/>
                <w:bCs/>
                <w:sz w:val="28"/>
                <w:szCs w:val="28"/>
              </w:rPr>
              <w:t>le chaise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devant</w:t>
            </w:r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29</w:t>
            </w:r>
          </w:p>
        </w:tc>
      </w:tr>
      <w:tr w:rsidR="005F02BE" w:rsidRPr="005102AC" w:rsidTr="007A64A0">
        <w:trPr>
          <w:trHeight w:val="347"/>
        </w:trPr>
        <w:tc>
          <w:tcPr>
            <w:tcW w:w="8926" w:type="dxa"/>
          </w:tcPr>
          <w:p w:rsidR="005F02BE" w:rsidRDefault="00DF72A1" w:rsidP="00D6342D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المقبض الداخلي الباب الأمامي</w:t>
            </w:r>
          </w:p>
        </w:tc>
        <w:tc>
          <w:tcPr>
            <w:tcW w:w="1134" w:type="dxa"/>
          </w:tcPr>
          <w:p w:rsidR="005F02BE" w:rsidRDefault="005F02BE" w:rsidP="009500F2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الخلفي السيارة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الأمامي السيارة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السائق السيارة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33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مقبض باب السيارة 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34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الخلفي السيارة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</w:t>
            </w:r>
          </w:p>
        </w:tc>
      </w:tr>
      <w:tr w:rsidR="00DF72A1" w:rsidRPr="005102AC" w:rsidTr="007A64A0">
        <w:trPr>
          <w:trHeight w:val="347"/>
        </w:trPr>
        <w:tc>
          <w:tcPr>
            <w:tcW w:w="8926" w:type="dxa"/>
          </w:tcPr>
          <w:p w:rsidR="00DF72A1" w:rsidRDefault="00DF72A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الخلفي</w:t>
            </w:r>
          </w:p>
        </w:tc>
        <w:tc>
          <w:tcPr>
            <w:tcW w:w="1134" w:type="dxa"/>
          </w:tcPr>
          <w:p w:rsidR="00DF72A1" w:rsidRDefault="00DF72A1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بقعة دم في الجزء الحاد من السكين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الجزء الحاد من السكين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السكين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القناع من داخل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من القناع من الخارج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لصتيك القناع 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المدعو: زين العابدين / أحمد اعل 1999 نواكشوط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</w:t>
            </w:r>
            <w:r w:rsidR="00572824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المدعو: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إسحاق /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عبد الل</w:t>
            </w:r>
            <w:r w:rsidR="00C06EB2"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ه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1998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اكجوجت</w:t>
            </w:r>
            <w:proofErr w:type="spellEnd"/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44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AB4C85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لعاب من المدعو: </w:t>
            </w:r>
            <w:r w:rsidR="00DB2FCB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محمد / إبراهيم </w:t>
            </w:r>
            <w:proofErr w:type="spellStart"/>
            <w:r w:rsidR="00DB2FCB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أعيمر</w:t>
            </w:r>
            <w:proofErr w:type="spellEnd"/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فوهة قنينة كوكاكولا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فوهة قنينة ماء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سيكاره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سيكاره 2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سيكاره 3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C06EB2" w:rsidRDefault="00DB2FCB" w:rsidP="00C06EB2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علبة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الس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جائر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فوهة فانتا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فوهة كوكاكولا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الولاعة 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المسدس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زناد المسدس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AB4C85" w:rsidRPr="005102AC" w:rsidTr="007A64A0">
        <w:trPr>
          <w:trHeight w:val="347"/>
        </w:trPr>
        <w:tc>
          <w:tcPr>
            <w:tcW w:w="8926" w:type="dxa"/>
          </w:tcPr>
          <w:p w:rsidR="00AB4C85" w:rsidRDefault="00DB2FCB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مخزن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المسدس</w:t>
            </w:r>
          </w:p>
        </w:tc>
        <w:tc>
          <w:tcPr>
            <w:tcW w:w="1134" w:type="dxa"/>
          </w:tcPr>
          <w:p w:rsidR="00AB4C85" w:rsidRDefault="00AB4C85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8E7FF1" w:rsidP="00DF72A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قنينة الخمر الأولى</w:t>
            </w:r>
          </w:p>
        </w:tc>
        <w:tc>
          <w:tcPr>
            <w:tcW w:w="1134" w:type="dxa"/>
          </w:tcPr>
          <w:p w:rsidR="008E7FF1" w:rsidRDefault="008E7FF1" w:rsidP="00DF72A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8E7FF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قنينة الخمر الثانية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8E7FF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قنينة مشروب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تجمخت</w:t>
            </w:r>
            <w:proofErr w:type="spellEnd"/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8E7FF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عينة لعــــــاب من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المدعو: </w:t>
            </w:r>
            <w:proofErr w:type="spellStart"/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دداهى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/ حب الله 1993 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Pr="008E7FF1" w:rsidRDefault="008E7FF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قطعة من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سواك</w:t>
            </w:r>
            <w:r w:rsidR="009A7AFC">
              <w:rPr>
                <w:rFonts w:hint="cs"/>
                <w:b/>
                <w:bCs/>
                <w:sz w:val="28"/>
                <w:szCs w:val="28"/>
                <w:rtl/>
                <w:lang w:val="fr-MR" w:bidi="ar-AE"/>
              </w:rPr>
              <w:t>(كولجيت)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AE678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قطعة </w:t>
            </w:r>
            <w:r w:rsidR="00C06EB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من مسواك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الأصفر 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Pr="00AE6781" w:rsidRDefault="00AE678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lastRenderedPageBreak/>
              <w:t xml:space="preserve">قطعة من ســــــــواك </w:t>
            </w:r>
            <w:r w:rsidR="009A7AFC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(سنسوداين)  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AE678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سيجارا (1)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AE678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سيجارا (2)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8E7FF1" w:rsidRPr="005102AC" w:rsidTr="007A64A0">
        <w:trPr>
          <w:trHeight w:val="347"/>
        </w:trPr>
        <w:tc>
          <w:tcPr>
            <w:tcW w:w="8926" w:type="dxa"/>
          </w:tcPr>
          <w:p w:rsidR="008E7FF1" w:rsidRDefault="00AE6781" w:rsidP="008E7FF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سيجارا (3)</w:t>
            </w:r>
          </w:p>
        </w:tc>
        <w:tc>
          <w:tcPr>
            <w:tcW w:w="1134" w:type="dxa"/>
          </w:tcPr>
          <w:p w:rsidR="008E7FF1" w:rsidRDefault="008E7FF1" w:rsidP="008E7FF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عقب سيجارا (4)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الولاعة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فوهة قنينة أفياه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الحـــــــــولي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الحــــــولي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القبعة</w:t>
            </w:r>
            <w:r w:rsidR="00BD7C4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BD7C4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 رقبة جاكيت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AE6781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معصم جاكيت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BD7C47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السروال الأزرق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9A7AFC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</w:t>
            </w:r>
            <w:r w:rsidR="00BD7C47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على سروال الأسود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BD7C47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سروال رياضي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AE6781" w:rsidRPr="005102AC" w:rsidTr="007A64A0">
        <w:trPr>
          <w:trHeight w:val="347"/>
        </w:trPr>
        <w:tc>
          <w:tcPr>
            <w:tcW w:w="8926" w:type="dxa"/>
          </w:tcPr>
          <w:p w:rsidR="00AE6781" w:rsidRDefault="00BD7C47" w:rsidP="00AE6781">
            <w:pPr>
              <w:tabs>
                <w:tab w:val="left" w:pos="1854"/>
                <w:tab w:val="right" w:pos="8710"/>
              </w:tabs>
              <w:jc w:val="right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الجــــــــورب</w:t>
            </w:r>
          </w:p>
        </w:tc>
        <w:tc>
          <w:tcPr>
            <w:tcW w:w="1134" w:type="dxa"/>
          </w:tcPr>
          <w:p w:rsidR="00AE6781" w:rsidRDefault="00AE6781" w:rsidP="00AE678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</w:tr>
    </w:tbl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AB5DD4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74D71" wp14:editId="6162A68A">
                <wp:simplePos x="0" y="0"/>
                <wp:positionH relativeFrom="column">
                  <wp:posOffset>1058891</wp:posOffset>
                </wp:positionH>
                <wp:positionV relativeFrom="paragraph">
                  <wp:posOffset>51146</wp:posOffset>
                </wp:positionV>
                <wp:extent cx="1085850" cy="3429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1FA" w:rsidRPr="00981CBF" w:rsidRDefault="009B01F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9B01FA" w:rsidRDefault="009B01F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74D7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83.4pt;margin-top:4.05pt;width:85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" fillcolor="white [3201]" stroked="f" strokeweight=".5pt">
                <v:textbox>
                  <w:txbxContent>
                    <w:p w:rsidR="009B01FA" w:rsidRPr="00981CBF" w:rsidRDefault="009B01F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9B01FA" w:rsidRDefault="009B01FA" w:rsidP="00020EC0"/>
                  </w:txbxContent>
                </v:textbox>
              </v:shape>
            </w:pict>
          </mc:Fallback>
        </mc:AlternateContent>
      </w:r>
      <w:r w:rsidR="00B86EB9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8C41F" wp14:editId="36D8BA5F">
                <wp:simplePos x="0" y="0"/>
                <wp:positionH relativeFrom="column">
                  <wp:posOffset>4413250</wp:posOffset>
                </wp:positionH>
                <wp:positionV relativeFrom="paragraph">
                  <wp:posOffset>50290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1FA" w:rsidRPr="00E2227E" w:rsidRDefault="009B01F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C41F" id="Zone de texte 9" o:spid="_x0000_s1030" type="#_x0000_t202" style="position:absolute;margin-left:347.5pt;margin-top:3.9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" fillcolor="white [3201]" stroked="f" strokeweight=".5pt">
                <v:textbox>
                  <w:txbxContent>
                    <w:p w:rsidR="009B01FA" w:rsidRPr="00E2227E" w:rsidRDefault="009B01F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8E7FF1" w:rsidRDefault="008E7FF1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905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AB5DD4" w:rsidRPr="00F533DD" w:rsidTr="00AB5DD4">
        <w:trPr>
          <w:trHeight w:val="416"/>
        </w:trPr>
        <w:tc>
          <w:tcPr>
            <w:tcW w:w="1848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AB5DD4" w:rsidRPr="00F533DD" w:rsidTr="00AB5DD4">
        <w:trPr>
          <w:trHeight w:val="575"/>
        </w:trPr>
        <w:tc>
          <w:tcPr>
            <w:tcW w:w="1848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AB5DD4" w:rsidRPr="00F533DD" w:rsidTr="00AB5DD4">
        <w:trPr>
          <w:trHeight w:val="403"/>
        </w:trPr>
        <w:tc>
          <w:tcPr>
            <w:tcW w:w="1848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AB5DD4" w:rsidRPr="00F533DD" w:rsidTr="00AB5DD4">
        <w:trPr>
          <w:trHeight w:val="394"/>
        </w:trPr>
        <w:tc>
          <w:tcPr>
            <w:tcW w:w="1848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AB5DD4" w:rsidRPr="00F533DD" w:rsidRDefault="00AB5DD4" w:rsidP="00AB5DD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8E7FF1" w:rsidRDefault="00AB5DD4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="00B86EB9"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65C9" wp14:editId="7AF7C774">
                <wp:simplePos x="0" y="0"/>
                <wp:positionH relativeFrom="margin">
                  <wp:posOffset>3204210</wp:posOffset>
                </wp:positionH>
                <wp:positionV relativeFrom="paragraph">
                  <wp:posOffset>153610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1FA" w:rsidRPr="00356667" w:rsidRDefault="009B01F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9B01FA" w:rsidRPr="002A699F" w:rsidRDefault="009B01F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65C9" id="Rectangle 10" o:spid="_x0000_s1031" style="position:absolute;margin-left:252.3pt;margin-top:12.1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" fillcolor="#f2f2f2 [3052]" strokecolor="#e7e6e6 [3214]" strokeweight="1pt">
                <v:textbox>
                  <w:txbxContent>
                    <w:p w:rsidR="009B01FA" w:rsidRPr="00356667" w:rsidRDefault="009B01F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9B01FA" w:rsidRPr="002A699F" w:rsidRDefault="009B01F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8E7FF1" w:rsidRDefault="008E7FF1" w:rsidP="00020EC0">
      <w:pPr>
        <w:rPr>
          <w:rFonts w:asciiTheme="majorBidi" w:hAnsiTheme="majorBidi" w:cstheme="majorBidi"/>
        </w:rPr>
      </w:pPr>
    </w:p>
    <w:p w:rsidR="00BD7C47" w:rsidRDefault="00BD7C47" w:rsidP="00020EC0">
      <w:pPr>
        <w:rPr>
          <w:rFonts w:asciiTheme="majorBidi" w:hAnsiTheme="majorBidi" w:cstheme="majorBidi"/>
          <w:rtl/>
        </w:rPr>
      </w:pPr>
    </w:p>
    <w:p w:rsidR="00AB5DD4" w:rsidRDefault="00AB5DD4" w:rsidP="00020EC0">
      <w:pPr>
        <w:rPr>
          <w:rFonts w:asciiTheme="majorBidi" w:hAnsiTheme="majorBidi" w:cstheme="majorBidi"/>
          <w:rtl/>
        </w:rPr>
      </w:pPr>
    </w:p>
    <w:p w:rsidR="00AB5DD4" w:rsidRDefault="00AB5DD4" w:rsidP="00020EC0">
      <w:pPr>
        <w:rPr>
          <w:rFonts w:asciiTheme="majorBidi" w:hAnsiTheme="majorBidi" w:cstheme="majorBidi"/>
          <w:rtl/>
        </w:rPr>
      </w:pPr>
    </w:p>
    <w:p w:rsidR="00AB5DD4" w:rsidRDefault="00AB5DD4" w:rsidP="00020EC0">
      <w:pPr>
        <w:rPr>
          <w:rFonts w:asciiTheme="majorBidi" w:hAnsiTheme="majorBidi" w:cstheme="majorBidi"/>
          <w:rtl/>
        </w:rPr>
      </w:pPr>
    </w:p>
    <w:p w:rsidR="00C77492" w:rsidRDefault="00C77492" w:rsidP="00020EC0">
      <w:pPr>
        <w:rPr>
          <w:rFonts w:asciiTheme="majorBidi" w:hAnsiTheme="majorBidi" w:cstheme="majorBidi"/>
          <w:rtl/>
        </w:rPr>
      </w:pPr>
    </w:p>
    <w:p w:rsidR="00BD7C47" w:rsidRDefault="00BD7C4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BB6CBA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1FA" w:rsidRPr="00CD1031" w:rsidRDefault="009B01F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9B01FA" w:rsidRPr="00CD1031" w:rsidRDefault="009B01F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20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76"/>
        <w:gridCol w:w="1275"/>
        <w:gridCol w:w="1418"/>
        <w:gridCol w:w="2126"/>
        <w:gridCol w:w="1559"/>
        <w:gridCol w:w="1276"/>
      </w:tblGrid>
      <w:tr w:rsidR="00BD7C47" w:rsidTr="00BD7C47">
        <w:trPr>
          <w:trHeight w:val="18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1.30-24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3.30-24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6.30-24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8F61A2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8F61A2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10,11,12,13,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13,15,16,17,18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17,19,20,21,23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,22,23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8,9,,</w:t>
            </w:r>
            <w:proofErr w:type="gramEnd"/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D7C47" w:rsidRPr="005E794A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F67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AE6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AE6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BD7C47" w:rsidTr="0037009B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 w:rsidRPr="00525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D7C47" w:rsidRPr="00BD7C47" w:rsidRDefault="00BD7C47" w:rsidP="00BD7C4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D6E10" w:rsidRDefault="003D6E10" w:rsidP="00BD7C47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625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985"/>
        <w:gridCol w:w="1842"/>
        <w:gridCol w:w="1276"/>
        <w:gridCol w:w="1559"/>
        <w:gridCol w:w="1418"/>
        <w:gridCol w:w="1276"/>
      </w:tblGrid>
      <w:tr w:rsidR="00BD7C47" w:rsidTr="00BD7C47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7.30-24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IND.10.30-24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IND.11.30-24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IND.12.30-24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AE6F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16,15.3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14,15,16,</w:t>
            </w:r>
            <w:r w:rsidRPr="00AB36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17.3,18.3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2E2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E2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E2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BD7C47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8F61A2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8F61A2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20,21,23,24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BD7C47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29,31.2,32.2,33.2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28,30,31.2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</w:tr>
      <w:tr w:rsidR="00BD7C47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D7C47" w:rsidRPr="005E794A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Pr="00D801BB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BD7C47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BD7C47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BD7C47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D7C47" w:rsidRPr="00E57EB5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20,22,</w:t>
            </w:r>
            <w:r w:rsidRPr="006A37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C47" w:rsidRDefault="00BD7C47" w:rsidP="00BD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717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559"/>
        <w:gridCol w:w="1560"/>
        <w:gridCol w:w="1701"/>
        <w:gridCol w:w="1559"/>
        <w:gridCol w:w="1417"/>
        <w:gridCol w:w="1560"/>
      </w:tblGrid>
      <w:tr w:rsidR="00C1194E" w:rsidTr="00C1194E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IND.13-30-24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IND.14-30-24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IND.15-30-24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IND.16-30-24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IND.17-30-24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IND.18-30-24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C1194E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8F61A2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8F61A2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C1194E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8.3,9,9.3,10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28,34.2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C1194E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C1194E" w:rsidRPr="005E794A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Pr="00D801BB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C1194E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17.3,18.3,19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18.3,19,19.3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</w:tr>
      <w:tr w:rsidR="00C1194E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14,1.2</w:t>
            </w:r>
          </w:p>
        </w:tc>
      </w:tr>
      <w:tr w:rsidR="00C1194E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1194E" w:rsidRPr="00E57EB5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94E" w:rsidRDefault="00C1194E" w:rsidP="00C11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</w:tbl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962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701"/>
        <w:gridCol w:w="1418"/>
        <w:gridCol w:w="1701"/>
        <w:gridCol w:w="1275"/>
        <w:gridCol w:w="1418"/>
        <w:gridCol w:w="1559"/>
      </w:tblGrid>
      <w:tr w:rsidR="00A76911" w:rsidTr="00A76911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IND.19-30-24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20-30-24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21-30-24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22-30-24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23-30-24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24-30-24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76911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8F61A2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8F61A2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A76911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15,18,22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29.2,32.2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A7691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76911" w:rsidRPr="005E794A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Pr="00D801BB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A76911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  <w:tr w:rsidR="00A76911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</w:p>
        </w:tc>
      </w:tr>
      <w:tr w:rsidR="00A76911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6911" w:rsidRPr="00E57EB5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0963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6911" w:rsidRDefault="00A76911" w:rsidP="00A7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410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418"/>
        <w:gridCol w:w="1275"/>
        <w:gridCol w:w="1985"/>
        <w:gridCol w:w="1559"/>
        <w:gridCol w:w="1418"/>
        <w:gridCol w:w="1417"/>
      </w:tblGrid>
      <w:tr w:rsidR="004075D3" w:rsidTr="004075D3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25.30-24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26.30-24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29.30-24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30.30-24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15,18.3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075D3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8F61A2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8F61A2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B52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,17,21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075D3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31.2,33.2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075D3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075D3" w:rsidRPr="005E794A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13,14,17</w:t>
            </w:r>
          </w:p>
        </w:tc>
      </w:tr>
      <w:tr w:rsidR="004075D3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4075D3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D23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075D3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DF72A1" w:rsidRDefault="00DF72A1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808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701"/>
        <w:gridCol w:w="1701"/>
        <w:gridCol w:w="1418"/>
        <w:gridCol w:w="1842"/>
        <w:gridCol w:w="1418"/>
        <w:gridCol w:w="1134"/>
      </w:tblGrid>
      <w:tr w:rsidR="001B1CD6" w:rsidTr="001B1CD6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31.30-24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33.30-24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34.30-24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35.30-24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36.30-24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8F61A2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8F61A2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C06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1B1CD6" w:rsidRPr="005E794A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Pr="00D801BB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1B1CD6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18,19,19.3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B1CD6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B6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B1CD6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B1CD6" w:rsidRPr="00E57EB5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1CD6" w:rsidRDefault="001B1CD6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518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559"/>
        <w:gridCol w:w="1560"/>
        <w:gridCol w:w="1559"/>
        <w:gridCol w:w="1417"/>
        <w:gridCol w:w="1560"/>
        <w:gridCol w:w="1701"/>
      </w:tblGrid>
      <w:tr w:rsidR="00EE73E1" w:rsidTr="00EE73E1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37.30-24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38.30-24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39.30-24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40.30-24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41.30-24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42.30-24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,16,18.3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,13,18,19,20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E73E1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8F61A2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8F61A2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15,16,18,19,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EE73E1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29,30,32.2,33.2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,31.2,32.2,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31.2,32.2,33.2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,31.2,33.2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E73E1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EE73E1" w:rsidRPr="005E794A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Pr="00D801BB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EE73E1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,20,21,</w:t>
            </w: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,18,20,21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</w:tr>
      <w:tr w:rsidR="00EE73E1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0A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,13,14,15</w:t>
            </w:r>
          </w:p>
        </w:tc>
      </w:tr>
      <w:tr w:rsidR="00EE73E1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E73E1" w:rsidRPr="00E57EB5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16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3E1" w:rsidRDefault="00EE73E1" w:rsidP="00EE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22,23,</w:t>
            </w:r>
            <w:r w:rsidRPr="00E9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page" w:tblpX="629" w:tblpY="1349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559"/>
        <w:gridCol w:w="1559"/>
        <w:gridCol w:w="1276"/>
        <w:gridCol w:w="1134"/>
        <w:gridCol w:w="1276"/>
        <w:gridCol w:w="1276"/>
      </w:tblGrid>
      <w:tr w:rsidR="00AC0C12" w:rsidTr="00AC0C12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IND43.30-24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IND.44-30-24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IND.45-30-24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46.30-24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47.30-24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48.30-24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49.30-24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12,15.3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AC0C12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CD105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D10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C0C12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5D1A9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C0C12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C0C12" w:rsidRPr="005E794A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Pr="005E794A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AC0C12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AC0C12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</w:p>
        </w:tc>
      </w:tr>
      <w:tr w:rsidR="00AC0C12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Pr="00E57EB5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43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C12" w:rsidRDefault="00AC0C12" w:rsidP="00AC0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</w:tbl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502"/>
        <w:tblW w:w="104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559"/>
        <w:gridCol w:w="1559"/>
        <w:gridCol w:w="1559"/>
        <w:gridCol w:w="1282"/>
        <w:gridCol w:w="1554"/>
        <w:gridCol w:w="1700"/>
      </w:tblGrid>
      <w:tr w:rsidR="00022469" w:rsidTr="0037009B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50.30-24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51.30-24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52.30-24</w:t>
            </w:r>
          </w:p>
        </w:tc>
        <w:tc>
          <w:tcPr>
            <w:tcW w:w="12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53.30-24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54.30-24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55.30-24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,19,20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8,12,16,20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022469" w:rsidTr="0037009B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,15,19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022469" w:rsidTr="0037009B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,31.2,33.2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,29,30,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022469" w:rsidTr="0037009B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22469" w:rsidRPr="005E794A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Pr="005E794A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022469" w:rsidTr="0037009B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46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17,19.3</w:t>
            </w:r>
          </w:p>
        </w:tc>
      </w:tr>
      <w:tr w:rsidR="00022469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13.2,15.2</w:t>
            </w:r>
          </w:p>
        </w:tc>
      </w:tr>
      <w:tr w:rsidR="00022469" w:rsidTr="0037009B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Pr="00E57EB5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F7B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20,21,22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469" w:rsidRDefault="00022469" w:rsidP="0002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,21,24,</w:t>
            </w:r>
            <w:r w:rsidRPr="00EB3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</w:tbl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37F1A" w:rsidRDefault="00F37F1A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946"/>
        <w:tblW w:w="651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2127"/>
        <w:gridCol w:w="2126"/>
      </w:tblGrid>
      <w:tr w:rsidR="005F0D3D" w:rsidTr="008E7FF1">
        <w:trPr>
          <w:trHeight w:val="57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56.30-24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57.30-24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F074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F074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256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14,17,</w:t>
            </w:r>
            <w:r w:rsidRPr="00F074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32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F074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7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0D3D" w:rsidRPr="005E794A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5E794A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57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5F0D3D" w:rsidTr="008E7FF1">
        <w:trPr>
          <w:trHeight w:val="18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F0D3D" w:rsidTr="008E7FF1">
        <w:trPr>
          <w:trHeight w:val="11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Pr="00E57EB5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D3D" w:rsidRDefault="005F0D3D" w:rsidP="008E7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vertAnchor="page" w:horzAnchor="margin" w:tblpXSpec="center" w:tblpY="2054"/>
        <w:tblW w:w="97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559"/>
        <w:gridCol w:w="1559"/>
        <w:gridCol w:w="1701"/>
      </w:tblGrid>
      <w:tr w:rsidR="004D2CE4" w:rsidTr="0037009B">
        <w:trPr>
          <w:trHeight w:val="5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40.30-24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41.30-24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42.30-24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IND.44-30-24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IND.45-30-24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8.30-24</w:t>
            </w:r>
          </w:p>
        </w:tc>
      </w:tr>
      <w:tr w:rsidR="004D2CE4" w:rsidTr="0037009B">
        <w:trPr>
          <w:trHeight w:val="32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12.3,13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12.3,13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D2CE4" w:rsidTr="0037009B">
        <w:trPr>
          <w:trHeight w:val="261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,27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Pr="00AB0530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B053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AB05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D2CE4" w:rsidTr="0037009B">
        <w:trPr>
          <w:trHeight w:val="7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Pr="004E688A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B05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B05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E688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16,17,16.3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18.2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,19.2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12,14,</w:t>
            </w:r>
            <w:r w:rsidRPr="00AB053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,14,19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Pr="00C3428B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42146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D2CE4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CE4" w:rsidRDefault="004D2CE4" w:rsidP="004D2CE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vertAnchor="page" w:horzAnchor="margin" w:tblpXSpec="center" w:tblpY="1770"/>
        <w:tblW w:w="102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22"/>
        <w:gridCol w:w="1559"/>
        <w:gridCol w:w="1843"/>
        <w:gridCol w:w="1418"/>
        <w:gridCol w:w="1271"/>
        <w:gridCol w:w="1275"/>
      </w:tblGrid>
      <w:tr w:rsidR="0037009B" w:rsidRPr="00C3428B" w:rsidTr="0037009B">
        <w:trPr>
          <w:trHeight w:val="5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4.30-24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5.30-24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6.30-24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7.30-24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25-30-24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26-30-24</w:t>
            </w:r>
          </w:p>
        </w:tc>
      </w:tr>
      <w:tr w:rsidR="0037009B" w:rsidTr="0037009B">
        <w:trPr>
          <w:trHeight w:val="32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18.2,20,21,22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7009B" w:rsidTr="0037009B">
        <w:trPr>
          <w:trHeight w:val="261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19.2,20.4,21.2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29,30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9,10,11,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23,26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7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17,18,20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57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759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,17,19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20,21,22,</w:t>
            </w:r>
            <w:r w:rsidRPr="006759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23.2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,24.1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759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17,18.2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10.3,24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12,13,15,16,17,</w:t>
            </w: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Pr="00C3428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AF51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37009B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009B" w:rsidRDefault="0037009B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B50610" w:rsidRDefault="00B50610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FA574F" w:rsidRDefault="00FA574F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687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417"/>
        <w:gridCol w:w="1418"/>
        <w:gridCol w:w="1701"/>
        <w:gridCol w:w="1134"/>
      </w:tblGrid>
      <w:tr w:rsidR="004075D3" w:rsidTr="004075D3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62.30-24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64.30-24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65.30-24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71a.30-24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76a.30-24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77a.30-24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9,12,17</w:t>
            </w:r>
          </w:p>
        </w:tc>
      </w:tr>
      <w:tr w:rsidR="004075D3" w:rsidTr="0037009B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8F61A2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8F61A2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201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017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</w:tr>
      <w:tr w:rsidR="004075D3" w:rsidTr="0037009B">
        <w:trPr>
          <w:trHeight w:val="33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14,15,17,20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28,29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,30,31.2,32.2,33.2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32.2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</w:tr>
      <w:tr w:rsidR="004075D3" w:rsidTr="0037009B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075D3" w:rsidRPr="005E794A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Pr="00D801BB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4075D3" w:rsidTr="0037009B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4075D3" w:rsidRPr="00A92720" w:rsidTr="0037009B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Pr="00A92720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2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12.2,13,</w:t>
            </w:r>
            <w:r w:rsidRPr="00A92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075D3" w:rsidTr="0037009B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75D3" w:rsidRPr="00E57EB5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20,21,</w:t>
            </w:r>
            <w:r w:rsidRPr="00A073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5D3" w:rsidRDefault="004075D3" w:rsidP="00407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92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20,21,22,24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,25,28</w:t>
            </w:r>
          </w:p>
        </w:tc>
      </w:tr>
    </w:tbl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1302DF" w:rsidRDefault="001302DF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CE5BEE" w:rsidRDefault="00CE5BEE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395"/>
        <w:tblW w:w="59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843"/>
        <w:gridCol w:w="2126"/>
      </w:tblGrid>
      <w:tr w:rsidR="00845FCF" w:rsidTr="0037009B">
        <w:trPr>
          <w:trHeight w:val="1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78b.30-24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79a.30-24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12,13,14,18.3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845FCF" w:rsidRPr="00D801BB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8,9,12,17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45FCF" w:rsidRPr="008F61A2" w:rsidTr="0037009B">
        <w:trPr>
          <w:trHeight w:val="319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8F61A2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10,11,13,14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8F61A2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45FCF" w:rsidRPr="00D801BB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12,16,18,19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12,1,19</w:t>
            </w:r>
          </w:p>
        </w:tc>
      </w:tr>
      <w:tr w:rsidR="00845FCF" w:rsidRPr="00D801BB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17,23,24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45FCF" w:rsidRPr="00D801BB" w:rsidTr="0037009B">
        <w:trPr>
          <w:trHeight w:val="337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</w:t>
            </w: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,31.2,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28,29,30,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45FCF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845FCF" w:rsidRPr="00D801BB" w:rsidTr="0037009B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45FCF" w:rsidRPr="005E794A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45FCF" w:rsidRPr="00D801BB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6,7,10,12,13</w:t>
            </w:r>
          </w:p>
        </w:tc>
      </w:tr>
      <w:tr w:rsidR="00845FCF" w:rsidTr="0037009B">
        <w:trPr>
          <w:trHeight w:val="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18,20,25</w:t>
            </w:r>
          </w:p>
        </w:tc>
      </w:tr>
      <w:tr w:rsidR="00845FCF" w:rsidTr="0037009B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12.2,13,14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12.2,13,14</w:t>
            </w:r>
          </w:p>
        </w:tc>
      </w:tr>
      <w:tr w:rsidR="00845FCF" w:rsidTr="0037009B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45FCF" w:rsidRPr="00E57EB5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3F0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,24,25,28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FCF" w:rsidRDefault="00845FCF" w:rsidP="00370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vertAnchor="page" w:horzAnchor="margin" w:tblpXSpec="center" w:tblpY="1778"/>
        <w:tblW w:w="80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276"/>
        <w:gridCol w:w="1701"/>
        <w:gridCol w:w="1134"/>
        <w:gridCol w:w="1275"/>
      </w:tblGrid>
      <w:tr w:rsidR="00430C55" w:rsidTr="0037009B">
        <w:trPr>
          <w:trHeight w:val="5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IND.61.30-24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62.30-24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64.30-24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65.30-24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71a.30-24</w:t>
            </w:r>
          </w:p>
        </w:tc>
      </w:tr>
      <w:tr w:rsidR="00430C55" w:rsidTr="0037009B">
        <w:trPr>
          <w:trHeight w:val="32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12.3,13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30C55" w:rsidTr="0037009B">
        <w:trPr>
          <w:trHeight w:val="261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30C55" w:rsidTr="0037009B">
        <w:trPr>
          <w:trHeight w:val="7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14.2,17,19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17,20.3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20,20.3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430C55" w:rsidRPr="00F4765D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Pr="00F4765D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30C55" w:rsidRPr="00F4765D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18,18.2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Pr="00F4765D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16,16.3,17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Pr="00C3428B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30C55" w:rsidTr="0037009B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C55" w:rsidRDefault="00430C55" w:rsidP="0037009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vertAnchor="page" w:horzAnchor="margin" w:tblpY="1671"/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701"/>
        <w:gridCol w:w="1701"/>
      </w:tblGrid>
      <w:tr w:rsidR="001210F8" w:rsidRPr="00C3428B" w:rsidTr="001210F8">
        <w:trPr>
          <w:trHeight w:val="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76a.30-24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77a.30-24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78b.30-24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79a.30-24</w:t>
            </w:r>
          </w:p>
        </w:tc>
      </w:tr>
      <w:tr w:rsidR="001210F8" w:rsidTr="0037009B">
        <w:trPr>
          <w:trHeight w:val="32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15,17,19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15,17,18,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210F8" w:rsidTr="0037009B">
        <w:trPr>
          <w:trHeight w:val="261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20,21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,26,27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25,</w:t>
            </w: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25,27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21,22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Pr="00F4765D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Pr="00991A34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</w:t>
            </w:r>
            <w:r w:rsidRPr="003A1E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Pr="00F4765D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476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17,18.2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Pr="00286AB2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14,18.2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A1EF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Pr="00C3428B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F476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210F8" w:rsidTr="0037009B">
        <w:trPr>
          <w:trHeight w:val="28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F8" w:rsidRDefault="001210F8" w:rsidP="001210F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bottomFromText="160" w:vertAnchor="page" w:horzAnchor="margin" w:tblpXSpec="center" w:tblpY="1779"/>
        <w:tblW w:w="103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2268"/>
        <w:gridCol w:w="1842"/>
        <w:gridCol w:w="1842"/>
      </w:tblGrid>
      <w:tr w:rsidR="007D34B7" w:rsidTr="007D34B7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58.30-24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59.30-24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60.30-24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IND.61-30-24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11,12,13,19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</w:tr>
      <w:tr w:rsidR="007D34B7" w:rsidTr="0037009B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8F61A2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10,12,13,14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8F61A2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10,11,12,13,14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7D34B7" w:rsidRPr="007C5E33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ED47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12,16,18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7C5E33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ED47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7D34B7" w:rsidRPr="007C5E33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7C5E33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7C5E33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7D34B7" w:rsidRPr="007C5E33" w:rsidTr="0037009B">
        <w:trPr>
          <w:trHeight w:val="337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7C5E33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E3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E3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7D34B7" w:rsidRPr="00AF1BAC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28,29,30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7E36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AF1BAC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29.3,31.2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204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204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7D34B7" w:rsidRPr="00AF1BAC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2047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AF1BAC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7D34B7" w:rsidTr="0037009B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7D34B7" w:rsidRPr="005E794A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681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Pr="00D801BB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681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7D34B7" w:rsidTr="0037009B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681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17.3,18,25</w:t>
            </w:r>
          </w:p>
        </w:tc>
      </w:tr>
      <w:tr w:rsidR="007D34B7" w:rsidTr="0037009B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817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</w:tr>
      <w:tr w:rsidR="007D34B7" w:rsidTr="0037009B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D34B7" w:rsidRPr="00E57EB5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21,22,24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4B7" w:rsidRDefault="007D34B7" w:rsidP="007D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</w:tr>
    </w:tbl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4075D3" w:rsidRDefault="004075D3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37009B" w:rsidRDefault="0037009B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37009B" w:rsidRDefault="0037009B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37009B" w:rsidRDefault="0037009B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37009B" w:rsidRDefault="0037009B" w:rsidP="003D6E10">
      <w:pPr>
        <w:rPr>
          <w:rFonts w:asciiTheme="majorBidi" w:hAnsiTheme="majorBidi" w:cstheme="majorBidi"/>
          <w:sz w:val="24"/>
          <w:szCs w:val="24"/>
          <w:rtl/>
        </w:rPr>
      </w:pPr>
    </w:p>
    <w:p w:rsidR="0037009B" w:rsidRDefault="00EC7B24" w:rsidP="003D6E10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73195" wp14:editId="3595E7F0">
                <wp:simplePos x="0" y="0"/>
                <wp:positionH relativeFrom="margin">
                  <wp:posOffset>-411598</wp:posOffset>
                </wp:positionH>
                <wp:positionV relativeFrom="paragraph">
                  <wp:posOffset>165478</wp:posOffset>
                </wp:positionV>
                <wp:extent cx="6472555" cy="8407830"/>
                <wp:effectExtent l="0" t="0" r="23495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555" cy="8407830"/>
                        </a:xfrm>
                        <a:prstGeom prst="roundRect">
                          <a:avLst>
                            <a:gd name="adj" fmla="val 663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CD94D" id="Rectangle : coins arrondis 14" o:spid="_x0000_s1026" style="position:absolute;margin-left:-32.4pt;margin-top:13.05pt;width:509.65pt;height:662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bookmarkEnd w:id="0"/>
    </w:p>
    <w:p w:rsidR="0037009B" w:rsidRPr="00051023" w:rsidRDefault="00B86EB9" w:rsidP="0037009B">
      <w:pPr>
        <w:jc w:val="right"/>
        <w:rPr>
          <w:rFonts w:cstheme="majorBidi"/>
          <w:color w:val="000000" w:themeColor="text1"/>
          <w:sz w:val="28"/>
          <w:szCs w:val="28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E52FF" wp14:editId="2CB2D29C">
                <wp:simplePos x="0" y="0"/>
                <wp:positionH relativeFrom="page">
                  <wp:posOffset>949960</wp:posOffset>
                </wp:positionH>
                <wp:positionV relativeFrom="paragraph">
                  <wp:posOffset>-467995</wp:posOffset>
                </wp:positionV>
                <wp:extent cx="5936615" cy="244475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2444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01FA" w:rsidRPr="00434952" w:rsidRDefault="009B01FA" w:rsidP="003700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B01FA" w:rsidRPr="00116D3A" w:rsidRDefault="009B01FA" w:rsidP="0037009B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9B01FA" w:rsidRPr="00116D3A" w:rsidRDefault="009B01FA" w:rsidP="0037009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B01FA" w:rsidRPr="00737133" w:rsidRDefault="009B01FA" w:rsidP="0037009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E52FF" id="Rectangle 1" o:spid="_x0000_s1033" style="position:absolute;left:0;text-align:left;margin-left:74.8pt;margin-top:-36.85pt;width:467.45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" fillcolor="#f2f2f2" strokecolor="#e7e6e6" strokeweight="1pt">
                <v:textbox>
                  <w:txbxContent>
                    <w:p w:rsidR="009B01FA" w:rsidRPr="00434952" w:rsidRDefault="009B01FA" w:rsidP="0037009B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B01FA" w:rsidRPr="00116D3A" w:rsidRDefault="009B01FA" w:rsidP="0037009B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9B01FA" w:rsidRPr="00116D3A" w:rsidRDefault="009B01FA" w:rsidP="0037009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B01FA" w:rsidRPr="00737133" w:rsidRDefault="009B01FA" w:rsidP="0037009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37009B" w:rsidRPr="00D21F96">
        <w:rPr>
          <w:rFonts w:cstheme="majorBidi" w:hint="cs"/>
          <w:color w:val="000000" w:themeColor="text1"/>
          <w:sz w:val="28"/>
          <w:szCs w:val="28"/>
          <w:rtl/>
        </w:rPr>
        <w:t xml:space="preserve">أخذت تسع وسبعون </w:t>
      </w:r>
      <w:r w:rsidR="0037009B">
        <w:rPr>
          <w:rFonts w:cstheme="majorBidi" w:hint="cs"/>
          <w:color w:val="000000" w:themeColor="text1"/>
          <w:sz w:val="28"/>
          <w:szCs w:val="28"/>
          <w:rtl/>
        </w:rPr>
        <w:t>عينة من أربع</w:t>
      </w:r>
      <w:r w:rsidR="0037009B" w:rsidRPr="00D21F96">
        <w:rPr>
          <w:rFonts w:cstheme="majorBidi" w:hint="cs"/>
          <w:color w:val="000000" w:themeColor="text1"/>
          <w:sz w:val="28"/>
          <w:szCs w:val="28"/>
          <w:rtl/>
        </w:rPr>
        <w:t xml:space="preserve"> أماكن مختلفة مكان السطو</w:t>
      </w:r>
      <w:r w:rsidR="0037009B">
        <w:rPr>
          <w:rFonts w:cstheme="majorBidi" w:hint="cs"/>
          <w:color w:val="000000" w:themeColor="text1"/>
          <w:sz w:val="28"/>
          <w:szCs w:val="28"/>
          <w:rtl/>
        </w:rPr>
        <w:t xml:space="preserve">، السيارة </w:t>
      </w:r>
      <w:proofErr w:type="spellStart"/>
      <w:r w:rsidR="0037009B">
        <w:rPr>
          <w:rFonts w:cstheme="majorBidi" w:hint="cs"/>
          <w:color w:val="000000" w:themeColor="text1"/>
          <w:sz w:val="28"/>
          <w:szCs w:val="28"/>
          <w:rtl/>
        </w:rPr>
        <w:t>المعثور</w:t>
      </w:r>
      <w:proofErr w:type="spellEnd"/>
      <w:r w:rsidR="0037009B">
        <w:rPr>
          <w:rFonts w:cstheme="majorBidi" w:hint="cs"/>
          <w:color w:val="000000" w:themeColor="text1"/>
          <w:sz w:val="28"/>
          <w:szCs w:val="28"/>
          <w:rtl/>
        </w:rPr>
        <w:t xml:space="preserve"> عليها</w:t>
      </w:r>
      <w:r w:rsidR="0037009B" w:rsidRPr="00D21F96">
        <w:rPr>
          <w:rFonts w:cstheme="majorBidi" w:hint="cs"/>
          <w:color w:val="000000" w:themeColor="text1"/>
          <w:sz w:val="28"/>
          <w:szCs w:val="28"/>
          <w:rtl/>
        </w:rPr>
        <w:t xml:space="preserve"> ومنزلين تتبع فيهما المشتبه بهم وقد أظهرت التحاليل النتائج التالية:</w:t>
      </w:r>
    </w:p>
    <w:p w:rsidR="0037009B" w:rsidRDefault="0037009B" w:rsidP="0037009B">
      <w:pPr>
        <w:jc w:val="right"/>
        <w:rPr>
          <w:b/>
          <w:bCs/>
          <w:sz w:val="28"/>
          <w:szCs w:val="28"/>
          <w:rtl/>
        </w:rPr>
      </w:pPr>
      <w:r w:rsidRPr="00051023">
        <w:rPr>
          <w:rFonts w:hint="cs"/>
          <w:b/>
          <w:bCs/>
          <w:sz w:val="28"/>
          <w:szCs w:val="28"/>
          <w:rtl/>
        </w:rPr>
        <w:t xml:space="preserve"> مكان السطو</w:t>
      </w:r>
    </w:p>
    <w:p w:rsidR="0037009B" w:rsidRDefault="0037009B" w:rsidP="0037009B">
      <w:pPr>
        <w:jc w:val="right"/>
        <w:rPr>
          <w:rFonts w:cstheme="majorBidi"/>
          <w:color w:val="000000" w:themeColor="text1"/>
          <w:sz w:val="28"/>
          <w:szCs w:val="28"/>
          <w:rtl/>
        </w:rPr>
      </w:pPr>
      <w:r>
        <w:rPr>
          <w:rFonts w:cstheme="majorBidi" w:hint="cs"/>
          <w:color w:val="000000" w:themeColor="text1"/>
          <w:sz w:val="28"/>
          <w:szCs w:val="28"/>
          <w:rtl/>
        </w:rPr>
        <w:t xml:space="preserve">- </w:t>
      </w:r>
      <w:r w:rsidRPr="00603F4B">
        <w:rPr>
          <w:rFonts w:cstheme="majorBidi" w:hint="cs"/>
          <w:color w:val="000000" w:themeColor="text1"/>
          <w:sz w:val="28"/>
          <w:szCs w:val="28"/>
          <w:rtl/>
        </w:rPr>
        <w:t xml:space="preserve">العينات المأخوذة </w:t>
      </w:r>
      <w:r>
        <w:rPr>
          <w:rFonts w:cstheme="majorBidi" w:hint="cs"/>
          <w:color w:val="000000" w:themeColor="text1"/>
          <w:sz w:val="28"/>
          <w:szCs w:val="28"/>
          <w:rtl/>
        </w:rPr>
        <w:t>من الحقيبة و "</w:t>
      </w:r>
      <w:proofErr w:type="spellStart"/>
      <w:r>
        <w:rPr>
          <w:rFonts w:cstheme="majorBidi" w:hint="cs"/>
          <w:color w:val="000000" w:themeColor="text1"/>
          <w:sz w:val="28"/>
          <w:szCs w:val="28"/>
          <w:rtl/>
        </w:rPr>
        <w:t>تورنفيس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" </w:t>
      </w:r>
      <w:r w:rsidR="00AA2FFD">
        <w:rPr>
          <w:rFonts w:cstheme="majorBidi" w:hint="cs"/>
          <w:color w:val="000000" w:themeColor="text1"/>
          <w:sz w:val="28"/>
          <w:szCs w:val="28"/>
          <w:rtl/>
        </w:rPr>
        <w:t>والقناع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الأول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تحتوي على </w:t>
      </w:r>
      <w:r>
        <w:rPr>
          <w:rFonts w:cstheme="majorBidi" w:hint="cs"/>
          <w:color w:val="000000" w:themeColor="text1"/>
          <w:sz w:val="28"/>
          <w:szCs w:val="28"/>
          <w:rtl/>
        </w:rPr>
        <w:t>خليط من بصمات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 و</w:t>
      </w:r>
      <w:r>
        <w:rPr>
          <w:rFonts w:cstheme="majorBidi" w:hint="cs"/>
          <w:color w:val="000000" w:themeColor="text1"/>
          <w:sz w:val="28"/>
          <w:szCs w:val="28"/>
          <w:rtl/>
        </w:rPr>
        <w:t>راثية غير قابل للتحليل.</w:t>
      </w:r>
    </w:p>
    <w:p w:rsidR="0037009B" w:rsidRDefault="0037009B" w:rsidP="0037009B">
      <w:pPr>
        <w:jc w:val="right"/>
        <w:rPr>
          <w:rFonts w:cstheme="majorBidi"/>
          <w:color w:val="000000" w:themeColor="text1"/>
          <w:sz w:val="28"/>
          <w:szCs w:val="28"/>
          <w:rtl/>
        </w:rPr>
      </w:pPr>
      <w:r>
        <w:rPr>
          <w:rFonts w:cstheme="majorBidi" w:hint="cs"/>
          <w:color w:val="000000" w:themeColor="text1"/>
          <w:sz w:val="28"/>
          <w:szCs w:val="28"/>
          <w:rtl/>
        </w:rPr>
        <w:t xml:space="preserve">- </w:t>
      </w:r>
      <w:r w:rsidRPr="00603F4B">
        <w:rPr>
          <w:rFonts w:cstheme="majorBidi" w:hint="cs"/>
          <w:color w:val="000000" w:themeColor="text1"/>
          <w:sz w:val="28"/>
          <w:szCs w:val="28"/>
          <w:rtl/>
        </w:rPr>
        <w:t xml:space="preserve">العينات المأخوذة 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من القناع الثاني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تحتوي على </w:t>
      </w:r>
      <w:r>
        <w:rPr>
          <w:rFonts w:cstheme="majorBidi" w:hint="cs"/>
          <w:color w:val="000000" w:themeColor="text1"/>
          <w:sz w:val="28"/>
          <w:szCs w:val="28"/>
          <w:rtl/>
        </w:rPr>
        <w:t>خليط من بصمات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 و</w:t>
      </w:r>
      <w:r>
        <w:rPr>
          <w:rFonts w:cstheme="majorBidi" w:hint="cs"/>
          <w:color w:val="000000" w:themeColor="text1"/>
          <w:sz w:val="28"/>
          <w:szCs w:val="28"/>
          <w:rtl/>
        </w:rPr>
        <w:t>راثية تعود كلها لمجاهيل.</w:t>
      </w:r>
    </w:p>
    <w:p w:rsidR="0037009B" w:rsidRPr="00051023" w:rsidRDefault="0037009B" w:rsidP="0037009B">
      <w:pPr>
        <w:jc w:val="right"/>
        <w:rPr>
          <w:b/>
          <w:bCs/>
          <w:sz w:val="28"/>
          <w:szCs w:val="28"/>
          <w:rtl/>
        </w:rPr>
      </w:pPr>
      <w:r>
        <w:rPr>
          <w:rFonts w:cstheme="majorBidi" w:hint="cs"/>
          <w:color w:val="000000" w:themeColor="text1"/>
          <w:sz w:val="28"/>
          <w:szCs w:val="28"/>
          <w:rtl/>
        </w:rPr>
        <w:t>- لم تظهر أي بصمة وراثية في القناع الثالث.</w:t>
      </w:r>
    </w:p>
    <w:p w:rsid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 w:rsidRPr="00685DAE">
        <w:rPr>
          <w:rFonts w:cstheme="majorBidi" w:hint="cs"/>
          <w:b/>
          <w:bCs/>
          <w:color w:val="000000" w:themeColor="text1"/>
          <w:sz w:val="28"/>
          <w:szCs w:val="28"/>
          <w:rtl/>
        </w:rPr>
        <w:t>السيارة</w:t>
      </w:r>
    </w:p>
    <w:p w:rsidR="0037009B" w:rsidRPr="00051023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603F4B">
        <w:rPr>
          <w:rFonts w:cstheme="majorBidi" w:hint="cs"/>
          <w:color w:val="000000" w:themeColor="text1"/>
          <w:sz w:val="28"/>
          <w:szCs w:val="28"/>
          <w:rtl/>
        </w:rPr>
        <w:t xml:space="preserve">العينات المأخوذة </w:t>
      </w:r>
      <w:r>
        <w:rPr>
          <w:rFonts w:cstheme="majorBidi" w:hint="cs"/>
          <w:color w:val="000000" w:themeColor="text1"/>
          <w:sz w:val="28"/>
          <w:szCs w:val="28"/>
          <w:rtl/>
        </w:rPr>
        <w:t>من السيارة تحتوي على خليط من بصمتين وراثيتين على الأقل تعود لمجاهيل و</w:t>
      </w:r>
      <w:r w:rsidRPr="00051023">
        <w:rPr>
          <w:rFonts w:cstheme="majorBidi" w:hint="cs"/>
          <w:color w:val="000000" w:themeColor="text1"/>
          <w:sz w:val="28"/>
          <w:szCs w:val="28"/>
          <w:rtl/>
        </w:rPr>
        <w:t>لم تظهر البصمة الوراثية لأي من المشتب</w:t>
      </w:r>
      <w:r w:rsidRPr="00051023">
        <w:rPr>
          <w:rFonts w:cstheme="majorBidi" w:hint="eastAsia"/>
          <w:color w:val="000000" w:themeColor="text1"/>
          <w:sz w:val="28"/>
          <w:szCs w:val="28"/>
          <w:rtl/>
        </w:rPr>
        <w:t>ه</w:t>
      </w:r>
      <w:r w:rsidRPr="00051023">
        <w:rPr>
          <w:rFonts w:cstheme="majorBidi" w:hint="cs"/>
          <w:color w:val="000000" w:themeColor="text1"/>
          <w:sz w:val="28"/>
          <w:szCs w:val="28"/>
          <w:rtl/>
        </w:rPr>
        <w:t xml:space="preserve"> بهم الأربعة.</w:t>
      </w:r>
    </w:p>
    <w:p w:rsid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</w:rPr>
        <w:t>المنزل الأول</w:t>
      </w:r>
    </w:p>
    <w:p w:rsidR="0037009B" w:rsidRPr="0009255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color w:val="000000" w:themeColor="text1"/>
          <w:sz w:val="28"/>
          <w:szCs w:val="28"/>
          <w:rtl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العينات المأخوذة من علبة السجائر وقنينة الماء تحتويان على بصمة وراثية واحدة متطابقة مع البصمة الوراثية للمدعو محمد إبراهيم </w:t>
      </w:r>
      <w:proofErr w:type="spellStart"/>
      <w:r w:rsidRPr="0009255B">
        <w:rPr>
          <w:rFonts w:cstheme="majorBidi" w:hint="cs"/>
          <w:color w:val="000000" w:themeColor="text1"/>
          <w:sz w:val="28"/>
          <w:szCs w:val="28"/>
          <w:rtl/>
        </w:rPr>
        <w:t>أعيمر</w:t>
      </w:r>
      <w:proofErr w:type="spellEnd"/>
      <w:r w:rsidRPr="0009255B">
        <w:rPr>
          <w:rFonts w:cstheme="majorBidi" w:hint="cs"/>
          <w:color w:val="000000" w:themeColor="text1"/>
          <w:sz w:val="28"/>
          <w:szCs w:val="28"/>
          <w:rtl/>
        </w:rPr>
        <w:t>.</w:t>
      </w:r>
    </w:p>
    <w:p w:rsid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العينة المأخوذة من عقب سيجارة تحتوي على بصمة وراثية واحدة متطابقة مع البصمة الوراثية للمدعو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زين العابدين أحمد اعلي</w:t>
      </w:r>
      <w:r w:rsidR="001165A6"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cstheme="majorBidi" w:hint="cs"/>
          <w:color w:val="000000" w:themeColor="text1"/>
          <w:sz w:val="28"/>
          <w:szCs w:val="28"/>
          <w:rtl/>
        </w:rPr>
        <w:t>الملود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 1999 في </w:t>
      </w:r>
      <w:proofErr w:type="spellStart"/>
      <w:r>
        <w:rPr>
          <w:rFonts w:cstheme="majorBidi" w:hint="cs"/>
          <w:color w:val="000000" w:themeColor="text1"/>
          <w:sz w:val="28"/>
          <w:szCs w:val="28"/>
          <w:rtl/>
        </w:rPr>
        <w:t>انواكشوط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. </w:t>
      </w:r>
    </w:p>
    <w:p w:rsidR="0037009B" w:rsidRPr="009355C3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 w:hint="cs"/>
          <w:color w:val="000000" w:themeColor="text1"/>
          <w:sz w:val="28"/>
          <w:szCs w:val="28"/>
          <w:rtl/>
        </w:rPr>
        <w:t>العينات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علبة المشروب الغازي "فانتا"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تحتوي على </w:t>
      </w:r>
      <w:r>
        <w:rPr>
          <w:rFonts w:cstheme="majorBidi" w:hint="cs"/>
          <w:color w:val="000000" w:themeColor="text1"/>
          <w:sz w:val="28"/>
          <w:szCs w:val="28"/>
          <w:rtl/>
        </w:rPr>
        <w:t>خليط من بصمتين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 و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راثيتين إحداهما متطابقة مع البصمة الوراثية للمدعو </w:t>
      </w:r>
      <w:r w:rsidRPr="009355C3">
        <w:rPr>
          <w:rFonts w:cstheme="majorBidi" w:hint="cs"/>
          <w:color w:val="000000" w:themeColor="text1"/>
          <w:sz w:val="28"/>
          <w:szCs w:val="28"/>
          <w:rtl/>
        </w:rPr>
        <w:t xml:space="preserve">إسحاق عبد الله </w:t>
      </w:r>
      <w:proofErr w:type="spellStart"/>
      <w:r w:rsidRPr="009355C3">
        <w:rPr>
          <w:rFonts w:cstheme="majorBidi" w:hint="cs"/>
          <w:color w:val="000000" w:themeColor="text1"/>
          <w:sz w:val="28"/>
          <w:szCs w:val="28"/>
          <w:rtl/>
        </w:rPr>
        <w:t>الملود</w:t>
      </w:r>
      <w:proofErr w:type="spellEnd"/>
      <w:r w:rsidRPr="009355C3">
        <w:rPr>
          <w:rFonts w:cstheme="majorBidi" w:hint="cs"/>
          <w:color w:val="000000" w:themeColor="text1"/>
          <w:sz w:val="28"/>
          <w:szCs w:val="28"/>
          <w:rtl/>
        </w:rPr>
        <w:t xml:space="preserve"> 1998 في </w:t>
      </w:r>
      <w:proofErr w:type="spellStart"/>
      <w:r w:rsidRPr="009355C3">
        <w:rPr>
          <w:rFonts w:cstheme="majorBidi" w:hint="cs"/>
          <w:color w:val="000000" w:themeColor="text1"/>
          <w:sz w:val="28"/>
          <w:szCs w:val="28"/>
          <w:rtl/>
        </w:rPr>
        <w:t>أكجوجت</w:t>
      </w:r>
      <w:proofErr w:type="spellEnd"/>
      <w:r w:rsidRPr="009355C3"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proofErr w:type="gramStart"/>
      <w:r>
        <w:rPr>
          <w:rFonts w:cstheme="majorBidi" w:hint="cs"/>
          <w:color w:val="000000" w:themeColor="text1"/>
          <w:sz w:val="28"/>
          <w:szCs w:val="28"/>
          <w:rtl/>
        </w:rPr>
        <w:t>و الأخرى</w:t>
      </w:r>
      <w:proofErr w:type="gramEnd"/>
      <w:r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للمدعو محمد إبراهيم </w:t>
      </w:r>
      <w:proofErr w:type="spellStart"/>
      <w:r w:rsidRPr="0009255B">
        <w:rPr>
          <w:rFonts w:cstheme="majorBidi" w:hint="cs"/>
          <w:color w:val="000000" w:themeColor="text1"/>
          <w:sz w:val="28"/>
          <w:szCs w:val="28"/>
          <w:rtl/>
        </w:rPr>
        <w:t>أعيمر</w:t>
      </w:r>
      <w:proofErr w:type="spellEnd"/>
      <w:r w:rsidRPr="0009255B">
        <w:rPr>
          <w:rFonts w:cstheme="majorBidi" w:hint="cs"/>
          <w:color w:val="000000" w:themeColor="text1"/>
          <w:sz w:val="28"/>
          <w:szCs w:val="28"/>
          <w:rtl/>
        </w:rPr>
        <w:t>.</w:t>
      </w:r>
    </w:p>
    <w:p w:rsid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</w:rPr>
        <w:t>المنزل الثانية</w:t>
      </w:r>
    </w:p>
    <w:p w:rsidR="0037009B" w:rsidRPr="00B84199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العينات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المسواك الأزرق (</w:t>
      </w:r>
      <w:proofErr w:type="spellStart"/>
      <w:r>
        <w:rPr>
          <w:rFonts w:cstheme="majorBidi"/>
          <w:color w:val="000000" w:themeColor="text1"/>
          <w:sz w:val="28"/>
          <w:szCs w:val="28"/>
          <w:lang w:val="en-US"/>
        </w:rPr>
        <w:t>colgate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)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تحتوي على بصمة وراثية واحدة متطابقة مع البصمة الوراثية للمدعو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="00336937">
        <w:rPr>
          <w:rFonts w:cstheme="majorBidi" w:hint="cs"/>
          <w:color w:val="000000" w:themeColor="text1"/>
          <w:sz w:val="28"/>
          <w:szCs w:val="28"/>
          <w:rtl/>
        </w:rPr>
        <w:t>دداهي</w:t>
      </w:r>
      <w:proofErr w:type="spellEnd"/>
      <w:r w:rsidR="00336937">
        <w:rPr>
          <w:rFonts w:cstheme="majorBidi" w:hint="cs"/>
          <w:color w:val="000000" w:themeColor="text1"/>
          <w:sz w:val="28"/>
          <w:szCs w:val="28"/>
          <w:rtl/>
        </w:rPr>
        <w:t xml:space="preserve"> حب الله المولود سنة 1993</w:t>
      </w:r>
    </w:p>
    <w:p w:rsid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>
        <w:rPr>
          <w:rFonts w:cstheme="majorBidi" w:hint="cs"/>
          <w:color w:val="000000" w:themeColor="text1"/>
          <w:sz w:val="28"/>
          <w:szCs w:val="28"/>
          <w:rtl/>
        </w:rPr>
        <w:t xml:space="preserve">-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العينات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المسواك (</w:t>
      </w:r>
      <w:r>
        <w:rPr>
          <w:rFonts w:cstheme="majorBidi"/>
          <w:color w:val="000000" w:themeColor="text1"/>
          <w:sz w:val="28"/>
          <w:szCs w:val="28"/>
          <w:lang w:val="en-US"/>
        </w:rPr>
        <w:t>Sensodyne</w:t>
      </w:r>
      <w:r>
        <w:rPr>
          <w:rFonts w:cstheme="majorBidi" w:hint="cs"/>
          <w:color w:val="000000" w:themeColor="text1"/>
          <w:sz w:val="28"/>
          <w:szCs w:val="28"/>
          <w:rtl/>
        </w:rPr>
        <w:t>)</w:t>
      </w:r>
      <w:r>
        <w:rPr>
          <w:rFonts w:cstheme="majorBidi"/>
          <w:color w:val="000000" w:themeColor="text1"/>
          <w:sz w:val="28"/>
          <w:szCs w:val="28"/>
        </w:rPr>
        <w:t xml:space="preserve"> 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تحتوي على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بصمة وراثية 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واحدة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متطابقة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مع البصمة الوراثية للمدعو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محمد إبراهيم </w:t>
      </w:r>
      <w:proofErr w:type="spellStart"/>
      <w:r w:rsidRPr="0009255B">
        <w:rPr>
          <w:rFonts w:cstheme="majorBidi" w:hint="cs"/>
          <w:color w:val="000000" w:themeColor="text1"/>
          <w:sz w:val="28"/>
          <w:szCs w:val="28"/>
          <w:rtl/>
        </w:rPr>
        <w:t>أعيمر</w:t>
      </w:r>
      <w:proofErr w:type="spellEnd"/>
      <w:r w:rsidRPr="0009255B">
        <w:rPr>
          <w:rFonts w:cstheme="majorBidi" w:hint="cs"/>
          <w:color w:val="000000" w:themeColor="text1"/>
          <w:sz w:val="28"/>
          <w:szCs w:val="28"/>
          <w:rtl/>
        </w:rPr>
        <w:t>.</w:t>
      </w:r>
    </w:p>
    <w:p w:rsidR="0037009B" w:rsidRPr="00EA75C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العينة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السروال تحتوي على خليط من بصمتين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 و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راثيتين إحداهما متطابقة مع البصمة الوراثية للمدعو </w:t>
      </w:r>
      <w:proofErr w:type="spellStart"/>
      <w:r w:rsidR="00336937">
        <w:rPr>
          <w:rFonts w:cstheme="majorBidi" w:hint="cs"/>
          <w:color w:val="000000" w:themeColor="text1"/>
          <w:sz w:val="28"/>
          <w:szCs w:val="28"/>
          <w:rtl/>
        </w:rPr>
        <w:t>دداهي</w:t>
      </w:r>
      <w:proofErr w:type="spellEnd"/>
      <w:r w:rsidR="00336937">
        <w:rPr>
          <w:rFonts w:cstheme="majorBidi" w:hint="cs"/>
          <w:color w:val="000000" w:themeColor="text1"/>
          <w:sz w:val="28"/>
          <w:szCs w:val="28"/>
          <w:rtl/>
        </w:rPr>
        <w:t xml:space="preserve"> حب الله المولود سنة </w:t>
      </w:r>
      <w:proofErr w:type="gramStart"/>
      <w:r w:rsidR="00336937">
        <w:rPr>
          <w:rFonts w:cstheme="majorBidi" w:hint="cs"/>
          <w:color w:val="000000" w:themeColor="text1"/>
          <w:sz w:val="28"/>
          <w:szCs w:val="28"/>
          <w:rtl/>
        </w:rPr>
        <w:t>1993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 و</w:t>
      </w:r>
      <w:proofErr w:type="gramEnd"/>
      <w:r>
        <w:rPr>
          <w:rFonts w:cstheme="majorBidi" w:hint="cs"/>
          <w:color w:val="000000" w:themeColor="text1"/>
          <w:sz w:val="28"/>
          <w:szCs w:val="28"/>
          <w:rtl/>
        </w:rPr>
        <w:t xml:space="preserve"> الثانية تعود لمجهول.</w:t>
      </w:r>
    </w:p>
    <w:p w:rsidR="0037009B" w:rsidRPr="00927865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العينة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"الحولي" تحتوي على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بصمة وراثية 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واحدة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متطابقة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مع البصمة الوراثية للمدعو</w:t>
      </w:r>
      <w:r w:rsidRPr="00927865"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cstheme="majorBidi" w:hint="cs"/>
          <w:color w:val="000000" w:themeColor="text1"/>
          <w:sz w:val="28"/>
          <w:szCs w:val="28"/>
          <w:rtl/>
        </w:rPr>
        <w:t>للمدعو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r w:rsidRPr="009355C3">
        <w:rPr>
          <w:rFonts w:cstheme="majorBidi" w:hint="cs"/>
          <w:color w:val="000000" w:themeColor="text1"/>
          <w:sz w:val="28"/>
          <w:szCs w:val="28"/>
          <w:rtl/>
        </w:rPr>
        <w:t xml:space="preserve">إسحاق عبد الله </w:t>
      </w:r>
      <w:proofErr w:type="spellStart"/>
      <w:r w:rsidRPr="009355C3">
        <w:rPr>
          <w:rFonts w:cstheme="majorBidi" w:hint="cs"/>
          <w:color w:val="000000" w:themeColor="text1"/>
          <w:sz w:val="28"/>
          <w:szCs w:val="28"/>
          <w:rtl/>
        </w:rPr>
        <w:t>الملود</w:t>
      </w:r>
      <w:proofErr w:type="spellEnd"/>
      <w:r w:rsidRPr="009355C3">
        <w:rPr>
          <w:rFonts w:cstheme="majorBidi" w:hint="cs"/>
          <w:color w:val="000000" w:themeColor="text1"/>
          <w:sz w:val="28"/>
          <w:szCs w:val="28"/>
          <w:rtl/>
        </w:rPr>
        <w:t xml:space="preserve"> 1998 في </w:t>
      </w:r>
      <w:proofErr w:type="spellStart"/>
      <w:r w:rsidRPr="009355C3">
        <w:rPr>
          <w:rFonts w:cstheme="majorBidi" w:hint="cs"/>
          <w:color w:val="000000" w:themeColor="text1"/>
          <w:sz w:val="28"/>
          <w:szCs w:val="28"/>
          <w:rtl/>
        </w:rPr>
        <w:t>أكجوجت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>.</w:t>
      </w:r>
    </w:p>
    <w:p w:rsidR="0037009B" w:rsidRPr="00927865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b/>
          <w:bCs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lastRenderedPageBreak/>
        <w:t>العينة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السروال الرياضي تحتوي على خليط من بصمتين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و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راثيتين إحداهما متطابقة مع البصمة الوراثية للمدعو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محمد إبراهيم </w:t>
      </w:r>
      <w:proofErr w:type="spellStart"/>
      <w:r w:rsidRPr="0009255B">
        <w:rPr>
          <w:rFonts w:cstheme="majorBidi" w:hint="cs"/>
          <w:color w:val="000000" w:themeColor="text1"/>
          <w:sz w:val="28"/>
          <w:szCs w:val="28"/>
          <w:rtl/>
        </w:rPr>
        <w:t>أعيمر</w:t>
      </w:r>
      <w:proofErr w:type="spellEnd"/>
      <w:r>
        <w:rPr>
          <w:rFonts w:cstheme="majorBidi" w:hint="cs"/>
          <w:color w:val="000000" w:themeColor="text1"/>
          <w:sz w:val="28"/>
          <w:szCs w:val="28"/>
          <w:rtl/>
        </w:rPr>
        <w:t xml:space="preserve"> والثانية متطابقة مع البصمة الوراثية للمدعو </w:t>
      </w:r>
      <w:proofErr w:type="spellStart"/>
      <w:r w:rsidR="00336937">
        <w:rPr>
          <w:rFonts w:cstheme="majorBidi" w:hint="cs"/>
          <w:color w:val="000000" w:themeColor="text1"/>
          <w:sz w:val="28"/>
          <w:szCs w:val="28"/>
          <w:rtl/>
        </w:rPr>
        <w:t>دداهي</w:t>
      </w:r>
      <w:proofErr w:type="spellEnd"/>
      <w:r w:rsidR="00336937">
        <w:rPr>
          <w:rFonts w:cstheme="majorBidi" w:hint="cs"/>
          <w:color w:val="000000" w:themeColor="text1"/>
          <w:sz w:val="28"/>
          <w:szCs w:val="28"/>
          <w:rtl/>
        </w:rPr>
        <w:t xml:space="preserve"> حب الله المولود سنة 1993</w:t>
      </w:r>
      <w:r>
        <w:rPr>
          <w:rFonts w:cstheme="majorBidi" w:hint="cs"/>
          <w:color w:val="000000" w:themeColor="text1"/>
          <w:sz w:val="28"/>
          <w:szCs w:val="28"/>
          <w:rtl/>
        </w:rPr>
        <w:t>.</w:t>
      </w:r>
    </w:p>
    <w:p w:rsidR="00020EC0" w:rsidRPr="0037009B" w:rsidRDefault="0037009B" w:rsidP="0037009B">
      <w:pPr>
        <w:pStyle w:val="ecrit"/>
        <w:numPr>
          <w:ilvl w:val="0"/>
          <w:numId w:val="1"/>
        </w:numPr>
        <w:bidi/>
        <w:spacing w:line="276" w:lineRule="auto"/>
        <w:rPr>
          <w:rFonts w:cstheme="majorBidi"/>
          <w:color w:val="000000" w:themeColor="text1"/>
          <w:sz w:val="28"/>
          <w:szCs w:val="28"/>
        </w:rPr>
      </w:pPr>
      <w:r w:rsidRPr="0009255B">
        <w:rPr>
          <w:rFonts w:cstheme="majorBidi" w:hint="cs"/>
          <w:color w:val="000000" w:themeColor="text1"/>
          <w:sz w:val="28"/>
          <w:szCs w:val="28"/>
          <w:rtl/>
        </w:rPr>
        <w:t>العينة المأخوذة من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السروال الأزرق تحتوي على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بصمة وراثية 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واحدة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>متطابقة</w:t>
      </w:r>
      <w:r>
        <w:rPr>
          <w:rFonts w:cstheme="majorBidi" w:hint="cs"/>
          <w:color w:val="000000" w:themeColor="text1"/>
          <w:sz w:val="28"/>
          <w:szCs w:val="28"/>
          <w:rtl/>
        </w:rPr>
        <w:t xml:space="preserve"> مع البصمة الوراثية للمدعو</w:t>
      </w:r>
      <w:r w:rsidRPr="00927865">
        <w:rPr>
          <w:rFonts w:cstheme="majorBidi" w:hint="cs"/>
          <w:color w:val="000000" w:themeColor="text1"/>
          <w:sz w:val="28"/>
          <w:szCs w:val="28"/>
          <w:rtl/>
        </w:rPr>
        <w:t xml:space="preserve"> </w:t>
      </w:r>
      <w:r w:rsidRPr="0009255B">
        <w:rPr>
          <w:rFonts w:cstheme="majorBidi" w:hint="cs"/>
          <w:color w:val="000000" w:themeColor="text1"/>
          <w:sz w:val="28"/>
          <w:szCs w:val="28"/>
          <w:rtl/>
        </w:rPr>
        <w:t xml:space="preserve">محمد إبراهيم </w:t>
      </w:r>
      <w:proofErr w:type="spellStart"/>
      <w:r>
        <w:rPr>
          <w:rFonts w:cstheme="majorBidi" w:hint="cs"/>
          <w:color w:val="000000" w:themeColor="text1"/>
          <w:sz w:val="28"/>
          <w:szCs w:val="28"/>
          <w:rtl/>
        </w:rPr>
        <w:t>أعيمر</w:t>
      </w:r>
      <w:proofErr w:type="spellEnd"/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1FA" w:rsidRPr="005F3CD7" w:rsidRDefault="009B01F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9B01FA" w:rsidRPr="00737133" w:rsidRDefault="009B01F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9B01FA" w:rsidRPr="005F3CD7" w:rsidRDefault="009B01F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9B01FA" w:rsidRPr="00737133" w:rsidRDefault="009B01F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37009B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37009B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37009B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37009B" w:rsidRPr="0037009B" w:rsidRDefault="0037009B" w:rsidP="0037009B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37009B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7009B" w:rsidRDefault="00020EC0" w:rsidP="0037009B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="0037009B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</w:p>
    <w:p w:rsidR="0037009B" w:rsidRPr="0037009B" w:rsidRDefault="0037009B" w:rsidP="0037009B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</w:t>
      </w:r>
    </w:p>
    <w:p w:rsidR="0037009B" w:rsidRPr="00F533DD" w:rsidRDefault="0037009B" w:rsidP="0037009B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37009B" w:rsidP="0037009B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37009B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8E7F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85A" w:rsidRDefault="00AF385A">
      <w:pPr>
        <w:spacing w:after="0" w:line="240" w:lineRule="auto"/>
      </w:pPr>
      <w:r>
        <w:separator/>
      </w:r>
    </w:p>
  </w:endnote>
  <w:endnote w:type="continuationSeparator" w:id="0">
    <w:p w:rsidR="00AF385A" w:rsidRDefault="00AF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24</w:t>
    </w:r>
    <w:r>
      <w:rPr>
        <w:b/>
        <w:bCs/>
      </w:rPr>
      <w:fldChar w:fldCharType="end"/>
    </w:r>
  </w:p>
  <w:p w:rsidR="009B01FA" w:rsidRDefault="009B01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85A" w:rsidRDefault="00AF385A">
      <w:pPr>
        <w:spacing w:after="0" w:line="240" w:lineRule="auto"/>
      </w:pPr>
      <w:r>
        <w:separator/>
      </w:r>
    </w:p>
  </w:footnote>
  <w:footnote w:type="continuationSeparator" w:id="0">
    <w:p w:rsidR="00AF385A" w:rsidRDefault="00AF3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1FA" w:rsidRDefault="009B01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65F"/>
    <w:multiLevelType w:val="hybridMultilevel"/>
    <w:tmpl w:val="466612F8"/>
    <w:lvl w:ilvl="0" w:tplc="BE4AC072">
      <w:start w:val="6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22469"/>
    <w:rsid w:val="00030C3D"/>
    <w:rsid w:val="00031373"/>
    <w:rsid w:val="00035EA0"/>
    <w:rsid w:val="00041895"/>
    <w:rsid w:val="0008472A"/>
    <w:rsid w:val="00095509"/>
    <w:rsid w:val="000D0636"/>
    <w:rsid w:val="000D4CA3"/>
    <w:rsid w:val="000E511F"/>
    <w:rsid w:val="000E7D7E"/>
    <w:rsid w:val="000F28B5"/>
    <w:rsid w:val="000F5465"/>
    <w:rsid w:val="001165A6"/>
    <w:rsid w:val="001210F8"/>
    <w:rsid w:val="001302DF"/>
    <w:rsid w:val="0014383F"/>
    <w:rsid w:val="001445BD"/>
    <w:rsid w:val="00146246"/>
    <w:rsid w:val="00180127"/>
    <w:rsid w:val="001A20C7"/>
    <w:rsid w:val="001B1CD6"/>
    <w:rsid w:val="001F459A"/>
    <w:rsid w:val="002034F0"/>
    <w:rsid w:val="00213AF3"/>
    <w:rsid w:val="0023178B"/>
    <w:rsid w:val="00251334"/>
    <w:rsid w:val="0026473A"/>
    <w:rsid w:val="0027662B"/>
    <w:rsid w:val="002A46DC"/>
    <w:rsid w:val="002D717B"/>
    <w:rsid w:val="002E1C62"/>
    <w:rsid w:val="002E42DD"/>
    <w:rsid w:val="002F2174"/>
    <w:rsid w:val="00304EFC"/>
    <w:rsid w:val="00315BC5"/>
    <w:rsid w:val="00336937"/>
    <w:rsid w:val="00346D01"/>
    <w:rsid w:val="0037009B"/>
    <w:rsid w:val="00374029"/>
    <w:rsid w:val="003D6E10"/>
    <w:rsid w:val="003E0D5C"/>
    <w:rsid w:val="00405404"/>
    <w:rsid w:val="004075D3"/>
    <w:rsid w:val="0041352A"/>
    <w:rsid w:val="0042063B"/>
    <w:rsid w:val="004300DD"/>
    <w:rsid w:val="00430C55"/>
    <w:rsid w:val="00443DA7"/>
    <w:rsid w:val="004B38B1"/>
    <w:rsid w:val="004B6EB5"/>
    <w:rsid w:val="004D2CE4"/>
    <w:rsid w:val="004D663F"/>
    <w:rsid w:val="004E0372"/>
    <w:rsid w:val="00515A1A"/>
    <w:rsid w:val="00541E82"/>
    <w:rsid w:val="005475D9"/>
    <w:rsid w:val="00550F84"/>
    <w:rsid w:val="00572824"/>
    <w:rsid w:val="00575406"/>
    <w:rsid w:val="00595274"/>
    <w:rsid w:val="005A6CAD"/>
    <w:rsid w:val="005B0F8C"/>
    <w:rsid w:val="005C166A"/>
    <w:rsid w:val="005E0780"/>
    <w:rsid w:val="005F02BE"/>
    <w:rsid w:val="005F0D3D"/>
    <w:rsid w:val="005F33DE"/>
    <w:rsid w:val="00630293"/>
    <w:rsid w:val="00646DAF"/>
    <w:rsid w:val="006517FD"/>
    <w:rsid w:val="00656EE1"/>
    <w:rsid w:val="00674001"/>
    <w:rsid w:val="006918AF"/>
    <w:rsid w:val="006C008D"/>
    <w:rsid w:val="006D0A36"/>
    <w:rsid w:val="006F03C7"/>
    <w:rsid w:val="006F1071"/>
    <w:rsid w:val="00704821"/>
    <w:rsid w:val="00704BF2"/>
    <w:rsid w:val="0070622A"/>
    <w:rsid w:val="007104CB"/>
    <w:rsid w:val="007161B1"/>
    <w:rsid w:val="00732575"/>
    <w:rsid w:val="007769D1"/>
    <w:rsid w:val="00780622"/>
    <w:rsid w:val="00792DCF"/>
    <w:rsid w:val="00794E9A"/>
    <w:rsid w:val="007A64A0"/>
    <w:rsid w:val="007B2BD8"/>
    <w:rsid w:val="007B6A6B"/>
    <w:rsid w:val="007C1FC0"/>
    <w:rsid w:val="007D34B7"/>
    <w:rsid w:val="007D720B"/>
    <w:rsid w:val="00821D2F"/>
    <w:rsid w:val="00842117"/>
    <w:rsid w:val="00845FCF"/>
    <w:rsid w:val="00860033"/>
    <w:rsid w:val="00872CBE"/>
    <w:rsid w:val="008C561B"/>
    <w:rsid w:val="008E058E"/>
    <w:rsid w:val="008E0DF0"/>
    <w:rsid w:val="008E7FF1"/>
    <w:rsid w:val="008F4635"/>
    <w:rsid w:val="008F6097"/>
    <w:rsid w:val="00920391"/>
    <w:rsid w:val="0092212F"/>
    <w:rsid w:val="009500F2"/>
    <w:rsid w:val="00965175"/>
    <w:rsid w:val="009722CF"/>
    <w:rsid w:val="00974E72"/>
    <w:rsid w:val="009A7AFC"/>
    <w:rsid w:val="009B01FA"/>
    <w:rsid w:val="009B7B26"/>
    <w:rsid w:val="009C0EC9"/>
    <w:rsid w:val="009F045E"/>
    <w:rsid w:val="00A05B15"/>
    <w:rsid w:val="00A121EB"/>
    <w:rsid w:val="00A23B7D"/>
    <w:rsid w:val="00A23C8E"/>
    <w:rsid w:val="00A4451D"/>
    <w:rsid w:val="00A6583C"/>
    <w:rsid w:val="00A703A0"/>
    <w:rsid w:val="00A76911"/>
    <w:rsid w:val="00AA2FFD"/>
    <w:rsid w:val="00AB4C85"/>
    <w:rsid w:val="00AB5DD4"/>
    <w:rsid w:val="00AC0C12"/>
    <w:rsid w:val="00AC72CA"/>
    <w:rsid w:val="00AE2D99"/>
    <w:rsid w:val="00AE6781"/>
    <w:rsid w:val="00AF385A"/>
    <w:rsid w:val="00AF4144"/>
    <w:rsid w:val="00B1544B"/>
    <w:rsid w:val="00B46ED5"/>
    <w:rsid w:val="00B50610"/>
    <w:rsid w:val="00B8272D"/>
    <w:rsid w:val="00B86B69"/>
    <w:rsid w:val="00B86EB9"/>
    <w:rsid w:val="00BB6CBA"/>
    <w:rsid w:val="00BD7C47"/>
    <w:rsid w:val="00BF4FF8"/>
    <w:rsid w:val="00C03D60"/>
    <w:rsid w:val="00C063BA"/>
    <w:rsid w:val="00C06EB2"/>
    <w:rsid w:val="00C1194E"/>
    <w:rsid w:val="00C13B74"/>
    <w:rsid w:val="00C14D33"/>
    <w:rsid w:val="00C34122"/>
    <w:rsid w:val="00C44272"/>
    <w:rsid w:val="00C505B1"/>
    <w:rsid w:val="00C557E2"/>
    <w:rsid w:val="00C67490"/>
    <w:rsid w:val="00C74334"/>
    <w:rsid w:val="00C77492"/>
    <w:rsid w:val="00CA0B88"/>
    <w:rsid w:val="00CB24D0"/>
    <w:rsid w:val="00CB5309"/>
    <w:rsid w:val="00CB7F58"/>
    <w:rsid w:val="00CE252D"/>
    <w:rsid w:val="00CE5BEE"/>
    <w:rsid w:val="00CE7201"/>
    <w:rsid w:val="00D05CB0"/>
    <w:rsid w:val="00D53D7A"/>
    <w:rsid w:val="00D62908"/>
    <w:rsid w:val="00D6342D"/>
    <w:rsid w:val="00D715AE"/>
    <w:rsid w:val="00D97C44"/>
    <w:rsid w:val="00DA3F27"/>
    <w:rsid w:val="00DB2FCB"/>
    <w:rsid w:val="00DD1012"/>
    <w:rsid w:val="00DD57DC"/>
    <w:rsid w:val="00DE2E71"/>
    <w:rsid w:val="00DF72A1"/>
    <w:rsid w:val="00E1721D"/>
    <w:rsid w:val="00E332C3"/>
    <w:rsid w:val="00E40C89"/>
    <w:rsid w:val="00EA0B7C"/>
    <w:rsid w:val="00EB3642"/>
    <w:rsid w:val="00EC7B24"/>
    <w:rsid w:val="00EE73E1"/>
    <w:rsid w:val="00EF5CE3"/>
    <w:rsid w:val="00F04581"/>
    <w:rsid w:val="00F11F1C"/>
    <w:rsid w:val="00F37F1A"/>
    <w:rsid w:val="00FA574F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AA78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720A-96A8-41D5-8B71-29D436FC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2943</Words>
  <Characters>16780</Characters>
  <Application>Microsoft Office Word</Application>
  <DocSecurity>0</DocSecurity>
  <Lines>139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2024-03-04T13:14:00Z</dcterms:created>
  <dcterms:modified xsi:type="dcterms:W3CDTF">2024-03-04T13:14:00Z</dcterms:modified>
</cp:coreProperties>
</file>