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5D24DC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القصر الشمالية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5D24DC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القصر الشمالية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2033904</wp:posOffset>
                </wp:positionH>
                <wp:positionV relativeFrom="paragraph">
                  <wp:posOffset>-13970</wp:posOffset>
                </wp:positionV>
                <wp:extent cx="3933825" cy="2466975"/>
                <wp:effectExtent l="0" t="0" r="28575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466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5D24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24-88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5D24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370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5D24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جريمة قتــــــل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C014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="005D24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معاينة بمستشفي</w:t>
                            </w:r>
                            <w:r w:rsidR="005D24D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ي</w:t>
                            </w:r>
                            <w:r w:rsidR="005D24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الشيخ زايد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5D24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15/05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4B27" w:rsidRPr="00974B27" w:rsidRDefault="000B6CAA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5D24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القصر الشمالية</w:t>
                            </w:r>
                          </w:p>
                          <w:p w:rsidR="000B6CAA" w:rsidRDefault="000B6CAA" w:rsidP="007664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974B27" w:rsidRPr="00766455" w:rsidRDefault="00974B27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F363E40" id="Rectangle à coins arrondis 7" o:spid="_x0000_s1027" style="position:absolute;margin-left:160.15pt;margin-top:-1.1pt;width:309.75pt;height:19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5D24D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24-88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5D24D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370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5D24D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جريمة قتــــــل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C014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="005D24D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معاينة بمستشفي</w:t>
                      </w:r>
                      <w:r w:rsidR="005D24DC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ي</w:t>
                      </w:r>
                      <w:r w:rsidR="005D24D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الشيخ زايد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5D24D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15/05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4B27" w:rsidRPr="00974B27" w:rsidRDefault="000B6CAA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5D24D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القصر الشمالية</w:t>
                      </w:r>
                    </w:p>
                    <w:p w:rsidR="000B6CAA" w:rsidRDefault="000B6CAA" w:rsidP="007664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974B27" w:rsidRPr="00766455" w:rsidRDefault="00974B27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974B27" w:rsidRDefault="00A4453E" w:rsidP="00D97C4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r w:rsidR="005D24D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على مقبض سكين  مشتبه في كونها أداة الجريمة 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5D24DC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الجزء الحاد من نفس السكين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5D24DC" w:rsidP="005D24DC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مقبض سكين أخر من نوع "108 "وجد عند المشتبه به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280007" w:rsidRDefault="005D24DC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الجزء الحاد من نفس السكين " 108"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280007" w:rsidRDefault="005D24DC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المدعـــــو: الشيخ / أحمدو / 2009 ســــــوكـــــوجيم  ( المشتبه به)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5D24DC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المدعـــــو: يعقـــــــوب / تراوري / 2005 السبخة ( الضحية )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5D24DC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المدعـــــو: </w:t>
            </w:r>
            <w:r w:rsidR="00E81B2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الناه / أخيار الناس 2005 روصــــــو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page" w:tblpX="950" w:tblpY="13007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10444D" w:rsidRPr="00F533DD" w:rsidTr="0010444D">
        <w:trPr>
          <w:trHeight w:val="416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0444D" w:rsidRPr="00F533DD" w:rsidTr="0010444D">
        <w:trPr>
          <w:trHeight w:val="575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10444D" w:rsidRPr="00F533DD" w:rsidTr="0010444D">
        <w:trPr>
          <w:trHeight w:val="403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0444D" w:rsidRPr="00F533DD" w:rsidTr="0010444D">
        <w:trPr>
          <w:trHeight w:val="394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A975F9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-109220</wp:posOffset>
                </wp:positionH>
                <wp:positionV relativeFrom="paragraph">
                  <wp:posOffset>254635</wp:posOffset>
                </wp:positionV>
                <wp:extent cx="1137285" cy="609600"/>
                <wp:effectExtent l="0" t="0" r="571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-8.6pt;margin-top:20.05pt;width:89.5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A975F9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309880</wp:posOffset>
                </wp:positionH>
                <wp:positionV relativeFrom="paragraph">
                  <wp:posOffset>282574</wp:posOffset>
                </wp:positionV>
                <wp:extent cx="3083560" cy="485775"/>
                <wp:effectExtent l="0" t="0" r="2159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B981280" id="Rectangle 10" o:spid="_x0000_s1030" style="position:absolute;margin-left:24.4pt;margin-top:22.25pt;width:242.8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10F8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4722495</wp:posOffset>
                </wp:positionH>
                <wp:positionV relativeFrom="paragraph">
                  <wp:posOffset>72390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17FE63" id="Zone de texte 9" o:spid="_x0000_s1031" type="#_x0000_t202" style="position:absolute;margin-left:371.85pt;margin-top:5.7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81B28" w:rsidRDefault="00E81B2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81280</wp:posOffset>
                </wp:positionH>
                <wp:positionV relativeFrom="paragraph">
                  <wp:posOffset>100330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BBAA60" id="Rectangle 12" o:spid="_x0000_s1032" style="position:absolute;margin-left:6.4pt;margin-top:7.9pt;width:41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8EmQ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3241"/>
        <w:tblW w:w="89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984"/>
        <w:gridCol w:w="1843"/>
        <w:gridCol w:w="1701"/>
        <w:gridCol w:w="1985"/>
      </w:tblGrid>
      <w:tr w:rsidR="000864B6" w:rsidTr="000864B6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1.88-24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2.88-24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3.88-24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4.88-24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Pr="00EA31BD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Pr="00EA31BD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14,17,17.3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Pr="00EA31BD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Pr="005B643B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</w:tr>
      <w:tr w:rsidR="000864B6" w:rsidTr="000864B6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9,12,</w:t>
            </w: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19,21,22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Pr="00EA31BD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16,22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16,22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,23,</w:t>
            </w: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</w:t>
            </w: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0864B6" w:rsidTr="000864B6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6,7,</w:t>
            </w: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</w:t>
            </w: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Pr="00516CEE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r w:rsidRPr="00516CE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864B6" w:rsidRPr="005E794A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</w:p>
        </w:tc>
      </w:tr>
      <w:tr w:rsidR="000864B6" w:rsidTr="000864B6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,18,20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Pr="00EA31BD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21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,18,20</w:t>
            </w:r>
          </w:p>
        </w:tc>
      </w:tr>
      <w:tr w:rsidR="000864B6" w:rsidTr="000864B6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</w:p>
        </w:tc>
      </w:tr>
      <w:tr w:rsidR="000864B6" w:rsidTr="000864B6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16CE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26,27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26,27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26,27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page" w:tblpX="2956" w:tblpY="1816"/>
        <w:tblW w:w="56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417"/>
        <w:gridCol w:w="1418"/>
        <w:gridCol w:w="1417"/>
      </w:tblGrid>
      <w:tr w:rsidR="000864B6" w:rsidTr="000864B6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IND.5.88-24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IND.6.88-24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IND.7.55-24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0864B6" w:rsidTr="000864B6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0864B6" w:rsidTr="000864B6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0864B6" w:rsidTr="000864B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864B6" w:rsidRPr="005E794A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0864B6" w:rsidTr="000864B6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</w:tr>
      <w:tr w:rsidR="000864B6" w:rsidTr="000864B6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14.2,14.3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12,14.2</w:t>
            </w:r>
          </w:p>
        </w:tc>
      </w:tr>
      <w:tr w:rsidR="000864B6" w:rsidTr="000864B6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864B6" w:rsidRPr="00E57EB5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26,27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64B6" w:rsidRDefault="000864B6" w:rsidP="00086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bookmarkStart w:id="0" w:name="_GoBack"/>
      <w:bookmarkEnd w:id="0"/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620A" w:rsidRDefault="0028620A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81B28" w:rsidRDefault="00E81B2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3F77F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 </w:t>
      </w: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B4A2D" w:rsidRDefault="00BB4A2D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3D6E10" w:rsidRPr="00974B2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895350</wp:posOffset>
                </wp:positionH>
                <wp:positionV relativeFrom="paragraph">
                  <wp:posOffset>81280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5pt;margin-top:6.4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5F3CD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B6CAA" w:rsidRPr="005F3CD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AFC" w:rsidRDefault="001C5AFC">
      <w:pPr>
        <w:spacing w:after="0" w:line="240" w:lineRule="auto"/>
      </w:pPr>
      <w:r>
        <w:separator/>
      </w:r>
    </w:p>
  </w:endnote>
  <w:endnote w:type="continuationSeparator" w:id="0">
    <w:p w:rsidR="001C5AFC" w:rsidRDefault="001C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F77F3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F77F3">
      <w:rPr>
        <w:b/>
        <w:bCs/>
        <w:noProof/>
      </w:rPr>
      <w:t>5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AFC" w:rsidRDefault="001C5AFC">
      <w:pPr>
        <w:spacing w:after="0" w:line="240" w:lineRule="auto"/>
      </w:pPr>
      <w:r>
        <w:separator/>
      </w:r>
    </w:p>
  </w:footnote>
  <w:footnote w:type="continuationSeparator" w:id="0">
    <w:p w:rsidR="001C5AFC" w:rsidRDefault="001C5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8472A"/>
    <w:rsid w:val="000864B6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4383F"/>
    <w:rsid w:val="001445BD"/>
    <w:rsid w:val="0014603F"/>
    <w:rsid w:val="00146246"/>
    <w:rsid w:val="00177D36"/>
    <w:rsid w:val="00180127"/>
    <w:rsid w:val="001877B6"/>
    <w:rsid w:val="001A20C7"/>
    <w:rsid w:val="001C5AFC"/>
    <w:rsid w:val="001F459A"/>
    <w:rsid w:val="001F51CE"/>
    <w:rsid w:val="00213AF3"/>
    <w:rsid w:val="0023178B"/>
    <w:rsid w:val="00251334"/>
    <w:rsid w:val="0026298A"/>
    <w:rsid w:val="0026473A"/>
    <w:rsid w:val="0027662B"/>
    <w:rsid w:val="00280007"/>
    <w:rsid w:val="0028620A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B66E1"/>
    <w:rsid w:val="003D6E10"/>
    <w:rsid w:val="003E0D5C"/>
    <w:rsid w:val="003F41B2"/>
    <w:rsid w:val="003F77F3"/>
    <w:rsid w:val="00405404"/>
    <w:rsid w:val="0041352A"/>
    <w:rsid w:val="004300DD"/>
    <w:rsid w:val="00443DA7"/>
    <w:rsid w:val="00464029"/>
    <w:rsid w:val="004B38B1"/>
    <w:rsid w:val="004B6EB5"/>
    <w:rsid w:val="004C1CD4"/>
    <w:rsid w:val="004D663F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D24DC"/>
    <w:rsid w:val="005E0780"/>
    <w:rsid w:val="005F33DE"/>
    <w:rsid w:val="00630293"/>
    <w:rsid w:val="00646DAF"/>
    <w:rsid w:val="00656EE1"/>
    <w:rsid w:val="00674001"/>
    <w:rsid w:val="006A60AB"/>
    <w:rsid w:val="006F03C7"/>
    <w:rsid w:val="006F1071"/>
    <w:rsid w:val="006F40C9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9CA"/>
    <w:rsid w:val="007C1FC0"/>
    <w:rsid w:val="007D720B"/>
    <w:rsid w:val="007E2B61"/>
    <w:rsid w:val="00842117"/>
    <w:rsid w:val="00860033"/>
    <w:rsid w:val="00872CBE"/>
    <w:rsid w:val="008B3412"/>
    <w:rsid w:val="008C561B"/>
    <w:rsid w:val="008E058E"/>
    <w:rsid w:val="008F4635"/>
    <w:rsid w:val="008F6097"/>
    <w:rsid w:val="00903D0E"/>
    <w:rsid w:val="00920391"/>
    <w:rsid w:val="0092212F"/>
    <w:rsid w:val="00936E0B"/>
    <w:rsid w:val="009500F2"/>
    <w:rsid w:val="00974B27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4453E"/>
    <w:rsid w:val="00A6583C"/>
    <w:rsid w:val="00A66A1F"/>
    <w:rsid w:val="00A703A0"/>
    <w:rsid w:val="00A975F9"/>
    <w:rsid w:val="00AC72CA"/>
    <w:rsid w:val="00AE2D99"/>
    <w:rsid w:val="00AF4144"/>
    <w:rsid w:val="00B1544B"/>
    <w:rsid w:val="00B336C2"/>
    <w:rsid w:val="00B46ED5"/>
    <w:rsid w:val="00B8272D"/>
    <w:rsid w:val="00B86B69"/>
    <w:rsid w:val="00BB4A2D"/>
    <w:rsid w:val="00BB6CBA"/>
    <w:rsid w:val="00C0145C"/>
    <w:rsid w:val="00C03D60"/>
    <w:rsid w:val="00C13B74"/>
    <w:rsid w:val="00C14D33"/>
    <w:rsid w:val="00C20679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D05CB0"/>
    <w:rsid w:val="00D21540"/>
    <w:rsid w:val="00D3572C"/>
    <w:rsid w:val="00D53D7A"/>
    <w:rsid w:val="00D62908"/>
    <w:rsid w:val="00D715AE"/>
    <w:rsid w:val="00D72B61"/>
    <w:rsid w:val="00D97C44"/>
    <w:rsid w:val="00DD78DC"/>
    <w:rsid w:val="00DE2E71"/>
    <w:rsid w:val="00E332C3"/>
    <w:rsid w:val="00E36C11"/>
    <w:rsid w:val="00E40C89"/>
    <w:rsid w:val="00E771A8"/>
    <w:rsid w:val="00E81B28"/>
    <w:rsid w:val="00E83320"/>
    <w:rsid w:val="00E875AE"/>
    <w:rsid w:val="00EB3642"/>
    <w:rsid w:val="00EB4C65"/>
    <w:rsid w:val="00EF5CE3"/>
    <w:rsid w:val="00F11F1C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6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6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1A02-2707-4B7F-82DB-04EC4F42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404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</cp:revision>
  <cp:lastPrinted>2024-05-20T12:02:00Z</cp:lastPrinted>
  <dcterms:created xsi:type="dcterms:W3CDTF">2024-05-20T12:02:00Z</dcterms:created>
  <dcterms:modified xsi:type="dcterms:W3CDTF">2024-05-20T12:40:00Z</dcterms:modified>
</cp:coreProperties>
</file>