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A05DC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342</w:t>
                            </w:r>
                            <w:r w:rsidR="00A05DC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تيارت 2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A05DC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342</w:t>
                      </w:r>
                      <w:r w:rsidR="00A05DC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A3D7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تيارت 2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1891030</wp:posOffset>
                </wp:positionH>
                <wp:positionV relativeFrom="paragraph">
                  <wp:posOffset>-13970</wp:posOffset>
                </wp:positionV>
                <wp:extent cx="4076862" cy="23622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362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24-98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380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A975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</w:t>
                            </w:r>
                            <w:r w:rsidR="00974B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014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حي الفوز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03/06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تيارت 2</w:t>
                            </w:r>
                          </w:p>
                          <w:p w:rsidR="000B6CAA" w:rsidRDefault="000B6CAA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974B27" w:rsidRPr="00766455" w:rsidRDefault="00A975F9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r w:rsidR="002800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التنويه:</w:t>
                            </w:r>
                            <w:r w:rsidR="001A3D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3388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.1pt;width:321pt;height:1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1A3D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24-98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1A3D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380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A975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</w:t>
                      </w:r>
                      <w:r w:rsidR="00974B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014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1A3D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حي الفوز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1A3D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03/06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A3D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تيارت 2</w:t>
                      </w:r>
                    </w:p>
                    <w:p w:rsidR="000B6CAA" w:rsidRDefault="000B6CAA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974B27" w:rsidRPr="00766455" w:rsidRDefault="00A975F9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r w:rsidR="002800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التنويه:</w:t>
                      </w:r>
                      <w:r w:rsidR="001A3D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3388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76281C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B1F6C" wp14:editId="03D12F74">
                <wp:simplePos x="0" y="0"/>
                <wp:positionH relativeFrom="margin">
                  <wp:posOffset>-201295</wp:posOffset>
                </wp:positionH>
                <wp:positionV relativeFrom="paragraph">
                  <wp:posOffset>314960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1F6C" id="Rectangle 6" o:spid="_x0000_s1028" style="position:absolute;margin-left:-15.85pt;margin-top:24.8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A4453E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1A3D7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على النافذة 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1A3D71" w:rsidP="001A3D71">
            <w:pPr>
              <w:tabs>
                <w:tab w:val="left" w:pos="2449"/>
              </w:tabs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شباك النافذة </w:t>
            </w:r>
            <w:r>
              <w:rPr>
                <w:b/>
                <w:bCs/>
                <w:sz w:val="28"/>
                <w:szCs w:val="28"/>
                <w:rtl/>
                <w:lang w:val="en-US"/>
              </w:rPr>
              <w:tab/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1A3D71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الفاليزا 1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1A3D71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الفاليزا 2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1A3D71" w:rsidRPr="001A3D71" w:rsidRDefault="001A3D71" w:rsidP="001A3D71">
            <w:pPr>
              <w:bidi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المدعوة : تحي / بل / 1981 لعيون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1A3D71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محمد المختار الولي 1979 نواكشوط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A05DCC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11E2" wp14:editId="0368BB0F">
                <wp:simplePos x="0" y="0"/>
                <wp:positionH relativeFrom="column">
                  <wp:posOffset>1576705</wp:posOffset>
                </wp:positionH>
                <wp:positionV relativeFrom="paragraph">
                  <wp:posOffset>64770</wp:posOffset>
                </wp:positionV>
                <wp:extent cx="1137285" cy="30480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611E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24.15pt;margin-top:5.1pt;width:89.5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90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A05DCC" w:rsidRPr="00F533DD" w:rsidTr="00A05DCC">
        <w:trPr>
          <w:trHeight w:val="416"/>
        </w:trPr>
        <w:tc>
          <w:tcPr>
            <w:tcW w:w="1848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A05DCC" w:rsidRPr="00F533DD" w:rsidTr="00A05DCC">
        <w:trPr>
          <w:trHeight w:val="575"/>
        </w:trPr>
        <w:tc>
          <w:tcPr>
            <w:tcW w:w="1848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A05DCC" w:rsidRPr="00F533DD" w:rsidTr="00A05DCC">
        <w:trPr>
          <w:trHeight w:val="403"/>
        </w:trPr>
        <w:tc>
          <w:tcPr>
            <w:tcW w:w="1848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A05DCC" w:rsidRPr="00F533DD" w:rsidTr="00A05DCC">
        <w:trPr>
          <w:trHeight w:val="394"/>
        </w:trPr>
        <w:tc>
          <w:tcPr>
            <w:tcW w:w="1848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A05DCC" w:rsidRPr="00F533DD" w:rsidRDefault="00A05DCC" w:rsidP="00A05D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A05DCC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8AD05" wp14:editId="75826697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AD05" id="Zone de texte 9" o:spid="_x0000_s1030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A05DCC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1B04A" wp14:editId="5B84C140">
                <wp:simplePos x="0" y="0"/>
                <wp:positionH relativeFrom="margin">
                  <wp:posOffset>3138805</wp:posOffset>
                </wp:positionH>
                <wp:positionV relativeFrom="paragraph">
                  <wp:posOffset>140335</wp:posOffset>
                </wp:positionV>
                <wp:extent cx="28289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1B04A" id="Rectangle 10" o:spid="_x0000_s1031" style="position:absolute;margin-left:247.15pt;margin-top:11.05pt;width:222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3D71" w:rsidRDefault="001A3D71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DE4824" w:rsidRDefault="00E771A8" w:rsidP="00974B27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AE"/>
        </w:rPr>
      </w:pPr>
      <w:r w:rsidRPr="00DE482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724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17"/>
        <w:gridCol w:w="1134"/>
        <w:gridCol w:w="1560"/>
        <w:gridCol w:w="1701"/>
        <w:gridCol w:w="1559"/>
        <w:gridCol w:w="1559"/>
      </w:tblGrid>
      <w:tr w:rsidR="00DE4824" w:rsidTr="00DE4824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1.98-24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2.98-24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3.98-24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4.98-24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IND.5.98-24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IND.6.98-24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Pr="00EA31BD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E4824" w:rsidRPr="0013594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Pr="00EA31BD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11367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11367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Pr="00EA31BD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Pr="005B643B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DE4824" w:rsidRPr="00135944" w:rsidTr="00DE4824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25B7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</w:t>
            </w: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10,11,12,13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DE4824" w:rsidRPr="0013594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25B7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</w:t>
            </w: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DE4824" w:rsidTr="00DE4824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Pr="00EA31BD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13,14,16,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,23,24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16,17,23,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DE4824" w:rsidRPr="00135944" w:rsidTr="00DE4824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0319E7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25B7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,9,9.3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Pr="00516CEE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DE4824" w:rsidRPr="0013594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0319E7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DE4824" w:rsidRPr="0013594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25B7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25B7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</w:t>
            </w: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E4824" w:rsidRPr="0013594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A25B7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8,10,</w:t>
            </w:r>
            <w:r w:rsidRPr="000319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Pr="0013594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E4824" w:rsidTr="00DE4824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E4824" w:rsidRPr="005E794A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DE4824" w:rsidTr="00DE4824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24" w:rsidRPr="00EA31BD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18,19,</w:t>
            </w: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DE4824" w:rsidTr="00DE4824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319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14.2,15.2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12,13,14.2</w:t>
            </w:r>
            <w:r w:rsidRPr="001359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,16.2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14.2,16.2</w:t>
            </w:r>
          </w:p>
        </w:tc>
      </w:tr>
      <w:tr w:rsidR="00DE4824" w:rsidTr="00DE4824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E4824" w:rsidRPr="00E57EB5" w:rsidRDefault="00DE4824" w:rsidP="00DE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824" w:rsidRDefault="00DE4824" w:rsidP="00DE48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47AE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A3D71" w:rsidRDefault="001A3D71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-80645</wp:posOffset>
                </wp:positionH>
                <wp:positionV relativeFrom="paragraph">
                  <wp:posOffset>71120</wp:posOffset>
                </wp:positionV>
                <wp:extent cx="6014954" cy="1076325"/>
                <wp:effectExtent l="19050" t="19050" r="43180" b="476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763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412AE" id="Rectangle : coins arrondis 14" o:spid="_x0000_s1026" style="position:absolute;margin-left:-6.35pt;margin-top:5.6pt;width:473.6pt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A05DCC" w:rsidP="007E4902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proofErr w:type="spellStart"/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المسحات</w:t>
      </w:r>
      <w:proofErr w:type="spellEnd"/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المأخوذة من </w:t>
      </w:r>
      <w:proofErr w:type="spellStart"/>
      <w:r>
        <w:rPr>
          <w:rFonts w:hint="cs"/>
          <w:b/>
          <w:bCs/>
          <w:sz w:val="28"/>
          <w:szCs w:val="28"/>
          <w:rtl/>
          <w:lang w:val="en-US"/>
        </w:rPr>
        <w:t>الفاليزا</w:t>
      </w:r>
      <w:proofErr w:type="spellEnd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الموجودة في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مسرح الجريمة تحتوي على خليط من بصمتين وراثتين تعود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76281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لصاحبي المكان المدعو </w:t>
      </w:r>
      <w:r w:rsidR="0076281C">
        <w:rPr>
          <w:rFonts w:hint="cs"/>
          <w:b/>
          <w:bCs/>
          <w:sz w:val="28"/>
          <w:szCs w:val="28"/>
          <w:rtl/>
          <w:lang w:val="en-US"/>
        </w:rPr>
        <w:t>محمد المختار الولي</w:t>
      </w:r>
      <w:r w:rsidR="0076281C">
        <w:rPr>
          <w:rFonts w:hint="cs"/>
          <w:b/>
          <w:bCs/>
          <w:sz w:val="28"/>
          <w:szCs w:val="28"/>
          <w:rtl/>
          <w:lang w:val="en-US"/>
        </w:rPr>
        <w:t xml:space="preserve"> والمدعوة تحي </w:t>
      </w:r>
      <w:r w:rsidR="0076281C">
        <w:rPr>
          <w:rFonts w:hint="cs"/>
          <w:b/>
          <w:bCs/>
          <w:sz w:val="28"/>
          <w:szCs w:val="28"/>
          <w:rtl/>
          <w:lang w:val="en-US"/>
        </w:rPr>
        <w:t>بل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A05DC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</w:t>
      </w:r>
      <w:bookmarkStart w:id="0" w:name="_GoBack"/>
      <w:bookmarkEnd w:id="0"/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دة بيانات لدى المصلحة للمقارنة مع الآثار المرفوعة.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6281C" w:rsidRPr="0076281C" w:rsidRDefault="00020EC0" w:rsidP="0076281C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76281C" w:rsidP="0076281C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="00020EC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76281C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3C3" w:rsidRDefault="002C13C3">
      <w:pPr>
        <w:spacing w:after="0" w:line="240" w:lineRule="auto"/>
      </w:pPr>
      <w:r>
        <w:separator/>
      </w:r>
    </w:p>
  </w:endnote>
  <w:endnote w:type="continuationSeparator" w:id="0">
    <w:p w:rsidR="002C13C3" w:rsidRDefault="002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80D3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80D3F">
      <w:rPr>
        <w:b/>
        <w:bCs/>
        <w:noProof/>
      </w:rPr>
      <w:t>4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3C3" w:rsidRDefault="002C13C3">
      <w:pPr>
        <w:spacing w:after="0" w:line="240" w:lineRule="auto"/>
      </w:pPr>
      <w:r>
        <w:separator/>
      </w:r>
    </w:p>
  </w:footnote>
  <w:footnote w:type="continuationSeparator" w:id="0">
    <w:p w:rsidR="002C13C3" w:rsidRDefault="002C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0D3F"/>
    <w:rsid w:val="00186D5D"/>
    <w:rsid w:val="001877B6"/>
    <w:rsid w:val="001A20C7"/>
    <w:rsid w:val="001A3D71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C13C3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86713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281C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7E4902"/>
    <w:rsid w:val="00842117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05DCC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8272D"/>
    <w:rsid w:val="00B86B69"/>
    <w:rsid w:val="00BB6CBA"/>
    <w:rsid w:val="00C0145C"/>
    <w:rsid w:val="00C01FAB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DE4824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6DC91-ED80-4DBD-A830-2BD5E5AE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2024-06-06T16:08:00Z</cp:lastPrinted>
  <dcterms:created xsi:type="dcterms:W3CDTF">2024-06-10T12:47:00Z</dcterms:created>
  <dcterms:modified xsi:type="dcterms:W3CDTF">2024-06-10T12:47:00Z</dcterms:modified>
</cp:coreProperties>
</file>