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7C13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D34A8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370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الرياض 3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7C13C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D34A8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370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4711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الرياض 3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1891172</wp:posOffset>
                </wp:positionH>
                <wp:positionV relativeFrom="paragraph">
                  <wp:posOffset>-12691</wp:posOffset>
                </wp:positionV>
                <wp:extent cx="4076862" cy="2320120"/>
                <wp:effectExtent l="0" t="0" r="19050" b="2349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320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0604B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24-126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0604B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408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E1379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اغتصاب 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052F9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الجريمة: 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الرياض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15/07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4B27" w:rsidRPr="00974B27" w:rsidRDefault="000B6CAA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الرياض 3</w:t>
                            </w:r>
                          </w:p>
                          <w:p w:rsidR="00974B27" w:rsidRPr="00766455" w:rsidRDefault="000B6CAA" w:rsidP="00E1379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9pt;margin-top:-1pt;width:321pt;height:1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0604B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24-126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0604B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408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E1379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اغتصاب 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052F9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الجريمة: </w:t>
                      </w:r>
                      <w:r w:rsidR="00847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الرياض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847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15/07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4B27" w:rsidRPr="00974B27" w:rsidRDefault="000B6CAA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847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الرياض 3</w:t>
                      </w:r>
                    </w:p>
                    <w:p w:rsidR="00974B27" w:rsidRPr="00766455" w:rsidRDefault="000B6CAA" w:rsidP="00E1379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475"/>
        <w:tblW w:w="9498" w:type="dxa"/>
        <w:tblLook w:val="04A0" w:firstRow="1" w:lastRow="0" w:firstColumn="1" w:lastColumn="0" w:noHBand="0" w:noVBand="1"/>
      </w:tblPr>
      <w:tblGrid>
        <w:gridCol w:w="7938"/>
        <w:gridCol w:w="1560"/>
      </w:tblGrid>
      <w:tr w:rsidR="00020EC0" w:rsidTr="006D3BB3">
        <w:trPr>
          <w:trHeight w:val="196"/>
        </w:trPr>
        <w:tc>
          <w:tcPr>
            <w:tcW w:w="7938" w:type="dxa"/>
            <w:shd w:val="clear" w:color="auto" w:fill="E7E6E6" w:themeFill="background2"/>
          </w:tcPr>
          <w:p w:rsidR="00020EC0" w:rsidRPr="006D3BB3" w:rsidRDefault="00020EC0" w:rsidP="006D3BB3">
            <w:pPr>
              <w:bidi/>
              <w:rPr>
                <w:b/>
                <w:bCs/>
                <w:sz w:val="24"/>
                <w:szCs w:val="24"/>
              </w:rPr>
            </w:pPr>
            <w:r w:rsidRPr="006D3BB3">
              <w:rPr>
                <w:rFonts w:hint="cs"/>
                <w:b/>
                <w:bCs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560" w:type="dxa"/>
            <w:shd w:val="clear" w:color="auto" w:fill="E7E6E6" w:themeFill="background2"/>
          </w:tcPr>
          <w:p w:rsidR="00020EC0" w:rsidRPr="006D3BB3" w:rsidRDefault="00020EC0" w:rsidP="006D3BB3">
            <w:pPr>
              <w:bidi/>
              <w:rPr>
                <w:b/>
                <w:bCs/>
                <w:sz w:val="28"/>
                <w:szCs w:val="28"/>
              </w:rPr>
            </w:pPr>
            <w:r w:rsidRPr="006D3BB3">
              <w:rPr>
                <w:rFonts w:hint="cs"/>
                <w:b/>
                <w:bCs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6D3BB3">
        <w:trPr>
          <w:trHeight w:val="347"/>
        </w:trPr>
        <w:tc>
          <w:tcPr>
            <w:tcW w:w="7938" w:type="dxa"/>
          </w:tcPr>
          <w:p w:rsidR="00020EC0" w:rsidRPr="006D3BB3" w:rsidRDefault="000604B4" w:rsidP="006D3BB3">
            <w:pPr>
              <w:bidi/>
              <w:rPr>
                <w:sz w:val="28"/>
                <w:szCs w:val="28"/>
                <w:rtl/>
              </w:rPr>
            </w:pPr>
            <w:r w:rsidRPr="006D3BB3">
              <w:rPr>
                <w:rFonts w:hint="cs"/>
                <w:sz w:val="28"/>
                <w:szCs w:val="28"/>
                <w:rtl/>
              </w:rPr>
              <w:t xml:space="preserve">قطعة من الفستان الأسود </w:t>
            </w:r>
            <w:r w:rsidRPr="006D3BB3">
              <w:rPr>
                <w:sz w:val="28"/>
                <w:szCs w:val="28"/>
              </w:rPr>
              <w:t>a.b.c</w:t>
            </w:r>
          </w:p>
        </w:tc>
        <w:tc>
          <w:tcPr>
            <w:tcW w:w="1560" w:type="dxa"/>
          </w:tcPr>
          <w:p w:rsidR="00020EC0" w:rsidRPr="006D3BB3" w:rsidRDefault="006D3BB3" w:rsidP="006D3BB3">
            <w:pPr>
              <w:bidi/>
              <w:jc w:val="center"/>
              <w:rPr>
                <w:sz w:val="28"/>
                <w:szCs w:val="28"/>
              </w:rPr>
            </w:pPr>
            <w:r w:rsidRPr="006D3BB3">
              <w:rPr>
                <w:sz w:val="28"/>
                <w:szCs w:val="28"/>
              </w:rPr>
              <w:t>1.126-24</w:t>
            </w:r>
          </w:p>
        </w:tc>
      </w:tr>
      <w:tr w:rsidR="00A975F9" w:rsidRPr="005102AC" w:rsidTr="006D3BB3">
        <w:trPr>
          <w:trHeight w:val="347"/>
        </w:trPr>
        <w:tc>
          <w:tcPr>
            <w:tcW w:w="7938" w:type="dxa"/>
          </w:tcPr>
          <w:p w:rsidR="00A975F9" w:rsidRPr="006D3BB3" w:rsidRDefault="00847115" w:rsidP="006D3BB3">
            <w:pPr>
              <w:bidi/>
              <w:rPr>
                <w:sz w:val="28"/>
                <w:szCs w:val="28"/>
                <w:rtl/>
              </w:rPr>
            </w:pPr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>مسحة على رقبة الفستان</w:t>
            </w:r>
          </w:p>
        </w:tc>
        <w:tc>
          <w:tcPr>
            <w:tcW w:w="1560" w:type="dxa"/>
          </w:tcPr>
          <w:p w:rsidR="00A975F9" w:rsidRPr="006D3BB3" w:rsidRDefault="006D3BB3" w:rsidP="006D3BB3">
            <w:pPr>
              <w:bidi/>
              <w:jc w:val="center"/>
              <w:rPr>
                <w:sz w:val="28"/>
                <w:szCs w:val="28"/>
                <w:rtl/>
              </w:rPr>
            </w:pPr>
            <w:r w:rsidRPr="006D3BB3">
              <w:rPr>
                <w:sz w:val="28"/>
                <w:szCs w:val="28"/>
              </w:rPr>
              <w:t>2.126-24</w:t>
            </w:r>
          </w:p>
        </w:tc>
      </w:tr>
      <w:tr w:rsidR="000604B4" w:rsidRPr="005102AC" w:rsidTr="006D3BB3">
        <w:trPr>
          <w:trHeight w:val="347"/>
        </w:trPr>
        <w:tc>
          <w:tcPr>
            <w:tcW w:w="7938" w:type="dxa"/>
          </w:tcPr>
          <w:p w:rsidR="000604B4" w:rsidRPr="006D3BB3" w:rsidRDefault="000604B4" w:rsidP="005043B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 xml:space="preserve">عينة </w:t>
            </w:r>
            <w:r w:rsidR="005043B3">
              <w:rPr>
                <w:rFonts w:hint="cs"/>
                <w:sz w:val="28"/>
                <w:szCs w:val="28"/>
                <w:rtl/>
                <w:lang w:val="en-US"/>
              </w:rPr>
              <w:t xml:space="preserve"> </w:t>
            </w:r>
            <w:r w:rsidR="005043B3">
              <w:rPr>
                <w:rFonts w:hint="cs"/>
                <w:sz w:val="28"/>
                <w:szCs w:val="28"/>
                <w:rtl/>
                <w:lang w:val="en-US"/>
              </w:rPr>
              <w:t>لعاب</w:t>
            </w:r>
            <w:proofErr w:type="gramEnd"/>
            <w:r w:rsidR="005043B3">
              <w:rPr>
                <w:rFonts w:hint="cs"/>
                <w:sz w:val="28"/>
                <w:szCs w:val="28"/>
                <w:rtl/>
                <w:lang w:val="en-US"/>
              </w:rPr>
              <w:t xml:space="preserve"> </w:t>
            </w:r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>من المشتبه به المدعو: الشيخ / سيد محم</w:t>
            </w:r>
            <w:r w:rsidRPr="006D3BB3">
              <w:rPr>
                <w:rFonts w:hint="eastAsia"/>
                <w:sz w:val="28"/>
                <w:szCs w:val="28"/>
                <w:rtl/>
                <w:lang w:val="en-US"/>
              </w:rPr>
              <w:t>د</w:t>
            </w:r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 xml:space="preserve">  </w:t>
            </w:r>
            <w:r w:rsidR="005043B3">
              <w:rPr>
                <w:rFonts w:hint="cs"/>
                <w:sz w:val="28"/>
                <w:szCs w:val="28"/>
                <w:rtl/>
                <w:lang w:val="en-US"/>
              </w:rPr>
              <w:t>ال</w:t>
            </w:r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 xml:space="preserve">مولود 2004 </w:t>
            </w:r>
            <w:r w:rsidR="005043B3">
              <w:rPr>
                <w:rFonts w:hint="cs"/>
                <w:sz w:val="28"/>
                <w:szCs w:val="28"/>
                <w:rtl/>
                <w:lang w:val="en-US"/>
              </w:rPr>
              <w:t xml:space="preserve"> في </w:t>
            </w:r>
            <w:proofErr w:type="spellStart"/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>باسكنو</w:t>
            </w:r>
            <w:proofErr w:type="spellEnd"/>
          </w:p>
        </w:tc>
        <w:tc>
          <w:tcPr>
            <w:tcW w:w="1560" w:type="dxa"/>
          </w:tcPr>
          <w:p w:rsidR="000604B4" w:rsidRPr="006D3BB3" w:rsidRDefault="006D3BB3" w:rsidP="006D3BB3">
            <w:pPr>
              <w:bidi/>
              <w:jc w:val="center"/>
              <w:rPr>
                <w:sz w:val="28"/>
                <w:szCs w:val="28"/>
                <w:rtl/>
              </w:rPr>
            </w:pPr>
            <w:r w:rsidRPr="006D3BB3">
              <w:rPr>
                <w:sz w:val="28"/>
                <w:szCs w:val="28"/>
              </w:rPr>
              <w:t>3.126-24</w:t>
            </w:r>
          </w:p>
        </w:tc>
      </w:tr>
      <w:tr w:rsidR="005043B3" w:rsidRPr="005102AC" w:rsidTr="006D3BB3">
        <w:trPr>
          <w:trHeight w:val="347"/>
        </w:trPr>
        <w:tc>
          <w:tcPr>
            <w:tcW w:w="7938" w:type="dxa"/>
          </w:tcPr>
          <w:p w:rsidR="005043B3" w:rsidRPr="005043B3" w:rsidRDefault="005043B3" w:rsidP="006D3BB3">
            <w:pPr>
              <w:bidi/>
              <w:rPr>
                <w:rFonts w:hint="cs"/>
                <w:sz w:val="28"/>
                <w:szCs w:val="28"/>
                <w:rtl/>
              </w:rPr>
            </w:pPr>
            <w:proofErr w:type="gramStart"/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 xml:space="preserve">عينة 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لعاب</w:t>
            </w:r>
            <w:proofErr w:type="gramEnd"/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</w:t>
            </w:r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>من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الضحية المدعوة : مني المصطفى </w:t>
            </w:r>
            <w:r w:rsidR="00CA4C58">
              <w:rPr>
                <w:rFonts w:hint="cs"/>
                <w:sz w:val="28"/>
                <w:szCs w:val="28"/>
                <w:rtl/>
              </w:rPr>
              <w:t xml:space="preserve">المولودة سنة 2000 في </w:t>
            </w:r>
            <w:proofErr w:type="spellStart"/>
            <w:r w:rsidR="00CA4C58">
              <w:rPr>
                <w:rFonts w:hint="cs"/>
                <w:sz w:val="28"/>
                <w:szCs w:val="28"/>
                <w:rtl/>
              </w:rPr>
              <w:t>تمبدغة</w:t>
            </w:r>
            <w:proofErr w:type="spellEnd"/>
          </w:p>
        </w:tc>
        <w:tc>
          <w:tcPr>
            <w:tcW w:w="1560" w:type="dxa"/>
          </w:tcPr>
          <w:p w:rsidR="005043B3" w:rsidRPr="005043B3" w:rsidRDefault="005043B3" w:rsidP="006D3BB3">
            <w:pPr>
              <w:bidi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4.126-24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page" w:horzAnchor="margin" w:tblpY="1064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6D3BB3" w:rsidRPr="00F533DD" w:rsidTr="006D3BB3">
        <w:trPr>
          <w:trHeight w:val="416"/>
        </w:trPr>
        <w:tc>
          <w:tcPr>
            <w:tcW w:w="1848" w:type="dxa"/>
          </w:tcPr>
          <w:p w:rsidR="006D3BB3" w:rsidRPr="00F533DD" w:rsidRDefault="006D3BB3" w:rsidP="006D3BB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6D3BB3" w:rsidRPr="00F533DD" w:rsidRDefault="006D3BB3" w:rsidP="006D3BB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6D3BB3" w:rsidRPr="00F533DD" w:rsidTr="006D3BB3">
        <w:trPr>
          <w:trHeight w:val="575"/>
        </w:trPr>
        <w:tc>
          <w:tcPr>
            <w:tcW w:w="1848" w:type="dxa"/>
          </w:tcPr>
          <w:p w:rsidR="006D3BB3" w:rsidRPr="00F533DD" w:rsidRDefault="006D3BB3" w:rsidP="006D3BB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6D3BB3" w:rsidRPr="00F533DD" w:rsidRDefault="006D3BB3" w:rsidP="006D3BB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6D3BB3" w:rsidRPr="00F533DD" w:rsidTr="006D3BB3">
        <w:trPr>
          <w:trHeight w:val="403"/>
        </w:trPr>
        <w:tc>
          <w:tcPr>
            <w:tcW w:w="1848" w:type="dxa"/>
          </w:tcPr>
          <w:p w:rsidR="006D3BB3" w:rsidRPr="00F533DD" w:rsidRDefault="006D3BB3" w:rsidP="006D3BB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6D3BB3" w:rsidRPr="00F533DD" w:rsidRDefault="006D3BB3" w:rsidP="006D3BB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6D3BB3" w:rsidRPr="00F533DD" w:rsidTr="006D3BB3">
        <w:trPr>
          <w:trHeight w:val="394"/>
        </w:trPr>
        <w:tc>
          <w:tcPr>
            <w:tcW w:w="1848" w:type="dxa"/>
          </w:tcPr>
          <w:p w:rsidR="006D3BB3" w:rsidRPr="00F533DD" w:rsidRDefault="006D3BB3" w:rsidP="006D3BB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6D3BB3" w:rsidRPr="00F533DD" w:rsidRDefault="006D3BB3" w:rsidP="006D3BB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9E2510" w:rsidRDefault="009E251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63F06" wp14:editId="091C922A">
                <wp:simplePos x="0" y="0"/>
                <wp:positionH relativeFrom="column">
                  <wp:posOffset>4477897</wp:posOffset>
                </wp:positionH>
                <wp:positionV relativeFrom="paragraph">
                  <wp:posOffset>256028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63F0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52.6pt;margin-top:20.15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B725A" wp14:editId="44EEACAE">
                <wp:simplePos x="0" y="0"/>
                <wp:positionH relativeFrom="column">
                  <wp:posOffset>1267695</wp:posOffset>
                </wp:positionH>
                <wp:positionV relativeFrom="paragraph">
                  <wp:posOffset>255084</wp:posOffset>
                </wp:positionV>
                <wp:extent cx="1137285" cy="347819"/>
                <wp:effectExtent l="0" t="0" r="571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47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725A" id="Zone de texte 8" o:spid="_x0000_s1030" type="#_x0000_t202" style="position:absolute;margin-left:99.8pt;margin-top:20.1pt;width:89.55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</w:p>
    <w:p w:rsidR="009E2510" w:rsidRDefault="009E251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9E251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5DD58" wp14:editId="3DF94E63">
                <wp:simplePos x="0" y="0"/>
                <wp:positionH relativeFrom="margin">
                  <wp:posOffset>3367106</wp:posOffset>
                </wp:positionH>
                <wp:positionV relativeFrom="paragraph">
                  <wp:posOffset>241989</wp:posOffset>
                </wp:positionV>
                <wp:extent cx="2597191" cy="7620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91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5DD58" id="Rectangle 10" o:spid="_x0000_s1031" style="position:absolute;margin-left:265.15pt;margin-top:19.05pt;width:204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E2510" w:rsidRDefault="009E2510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D955CA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10304" wp14:editId="730D60EE">
                <wp:simplePos x="0" y="0"/>
                <wp:positionH relativeFrom="margin">
                  <wp:posOffset>204470</wp:posOffset>
                </wp:positionH>
                <wp:positionV relativeFrom="paragraph">
                  <wp:posOffset>-236946</wp:posOffset>
                </wp:positionV>
                <wp:extent cx="52863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3BB3" w:rsidRPr="00CD1031" w:rsidRDefault="006D3BB3" w:rsidP="006D3BB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10304" id="Rectangle 3" o:spid="_x0000_s1032" style="position:absolute;margin-left:16.1pt;margin-top:-18.65pt;width:416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" fillcolor="#f2f2f2" strokecolor="#e7e6e6" strokeweight="1pt">
                <v:textbox>
                  <w:txbxContent>
                    <w:p w:rsidR="006D3BB3" w:rsidRPr="00CD1031" w:rsidRDefault="006D3BB3" w:rsidP="006D3BB3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6A0CC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ab/>
      </w:r>
    </w:p>
    <w:tbl>
      <w:tblPr>
        <w:tblpPr w:leftFromText="141" w:rightFromText="141" w:bottomFromText="160" w:vertAnchor="page" w:horzAnchor="margin" w:tblpXSpec="center" w:tblpY="2084"/>
        <w:tblW w:w="935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18"/>
        <w:gridCol w:w="1417"/>
        <w:gridCol w:w="1423"/>
        <w:gridCol w:w="1417"/>
        <w:gridCol w:w="993"/>
        <w:gridCol w:w="993"/>
      </w:tblGrid>
      <w:tr w:rsidR="005043B3" w:rsidRPr="006D416C" w:rsidTr="005043B3">
        <w:trPr>
          <w:trHeight w:val="406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Echantillon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43B3" w:rsidRPr="00332AEB" w:rsidRDefault="005043B3" w:rsidP="005043B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1a.126-24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43B3" w:rsidRPr="00332AEB" w:rsidRDefault="005043B3" w:rsidP="005043B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1b.126-24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43B3" w:rsidRPr="00332AEB" w:rsidRDefault="005043B3" w:rsidP="005043B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1c.126-24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43B3" w:rsidRDefault="005043B3" w:rsidP="005043B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2.126-24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43B3" w:rsidRPr="006D416C" w:rsidRDefault="005043B3" w:rsidP="005043B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IND.3.126-24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43B3" w:rsidRDefault="005043B3" w:rsidP="005043B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IND.4.126-24</w:t>
            </w:r>
          </w:p>
        </w:tc>
      </w:tr>
      <w:tr w:rsidR="005043B3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EA31BD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B10CA8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r w:rsidR="00B10CA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 w:eastAsia="fr-FR"/>
              </w:rPr>
              <w:t>y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5043B3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332AEB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14.3,15,16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EA31BD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A31BD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803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,14,15,16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15.3,16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5043B3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16.3,17.3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EA31BD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16.3,17.3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A31BD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14,16.3,17.3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,16.3,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  <w:proofErr w:type="gramEnd"/>
          </w:p>
        </w:tc>
      </w:tr>
      <w:tr w:rsidR="005043B3" w:rsidRPr="00EC6851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5803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803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5803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,11,12,13,</w:t>
            </w:r>
            <w:r w:rsidRPr="005803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5043B3" w:rsidTr="005043B3">
        <w:trPr>
          <w:trHeight w:val="267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A6120C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043B3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803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5043B3" w:rsidTr="005043B3">
        <w:trPr>
          <w:trHeight w:val="3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8228FB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A6120C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9564EF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043B3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A6120C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A31BD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16,17,</w:t>
            </w:r>
            <w:r w:rsidRPr="005803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5043B3" w:rsidTr="005043B3">
        <w:trPr>
          <w:trHeight w:val="34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17,19,21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5043B3" w:rsidRPr="00EC6851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A6120C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5043B3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3.2,11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3.2,</w:t>
            </w:r>
            <w:r w:rsidRPr="005803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9564EF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3.2,11,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</w:tr>
      <w:tr w:rsidR="005043B3" w:rsidTr="005043B3">
        <w:trPr>
          <w:trHeight w:val="337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8228FB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A6120C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9564EF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5043B3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516CEE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803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16,18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A6120C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,16,17,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5043B3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9564EF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9564EF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28,30,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28,31.2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</w:tr>
      <w:tr w:rsidR="005043B3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9564EF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043B3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5043B3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5043B3" w:rsidRPr="00EC6851" w:rsidTr="005043B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043B3" w:rsidRPr="005E794A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13,14,15,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10,14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5043B3" w:rsidTr="005043B3">
        <w:trPr>
          <w:trHeight w:val="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43B3" w:rsidRPr="008228FB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43B3" w:rsidRPr="009564EF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Pr="001D10DD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5043B3" w:rsidTr="005043B3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43B3" w:rsidRPr="00EC6851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43B3" w:rsidRPr="009564EF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10,13,14,14.2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F5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E95F5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,13,14,14.2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</w:tr>
      <w:tr w:rsidR="005043B3" w:rsidTr="005043B3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043B3" w:rsidRPr="00E57EB5" w:rsidRDefault="005043B3" w:rsidP="0050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43B3" w:rsidRPr="009564EF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3B3" w:rsidRDefault="005043B3" w:rsidP="005043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</w:tr>
    </w:tbl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D955CA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DE959" wp14:editId="531DDF96">
                <wp:simplePos x="0" y="0"/>
                <wp:positionH relativeFrom="margin">
                  <wp:posOffset>-99892</wp:posOffset>
                </wp:positionH>
                <wp:positionV relativeFrom="paragraph">
                  <wp:posOffset>170810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3BB3" w:rsidRPr="00CD1031" w:rsidRDefault="006D3BB3" w:rsidP="006D3BB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DE959" id="Rectangle 12" o:spid="_x0000_s1033" style="position:absolute;margin-left:-7.85pt;margin-top:13.45pt;width:416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" fillcolor="#f2f2f2" strokecolor="#e7e6e6" strokeweight="1pt">
                <v:textbox>
                  <w:txbxContent>
                    <w:p w:rsidR="006D3BB3" w:rsidRPr="00CD1031" w:rsidRDefault="006D3BB3" w:rsidP="006D3BB3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vertAnchor="page" w:horzAnchor="margin" w:tblpXSpec="center" w:tblpY="2759"/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842"/>
        <w:gridCol w:w="2126"/>
      </w:tblGrid>
      <w:tr w:rsidR="004D786C" w:rsidRPr="00C3428B" w:rsidTr="000342CE">
        <w:trPr>
          <w:trHeight w:val="5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6571C3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1b.126-24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993453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</w:t>
            </w:r>
            <w:r w:rsidR="004D786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.126-24</w:t>
            </w:r>
          </w:p>
        </w:tc>
      </w:tr>
      <w:tr w:rsidR="004D786C" w:rsidTr="006A0CC7">
        <w:trPr>
          <w:trHeight w:val="3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Pr="006571C3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D786C" w:rsidTr="006A0CC7">
        <w:trPr>
          <w:trHeight w:val="26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Pr="002740E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30,31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Pr="002740E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4D786C" w:rsidTr="006A0CC7">
        <w:trPr>
          <w:trHeight w:val="7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Pr="002740E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D786C" w:rsidTr="006A0CC7">
        <w:trPr>
          <w:trHeight w:val="8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Pr="00C3428B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4D786C" w:rsidTr="006A0CC7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86C" w:rsidRDefault="004D786C" w:rsidP="000342C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</w:tbl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D786C" w:rsidRDefault="004D786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D786C" w:rsidRDefault="004D786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D786C" w:rsidRDefault="004D786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D786C" w:rsidRDefault="004D786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D786C" w:rsidRDefault="004D786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D786C" w:rsidRDefault="004D786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D786C" w:rsidRDefault="004D786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D786C" w:rsidRDefault="004D786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D786C" w:rsidRDefault="004D786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D786C" w:rsidRDefault="004D786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17D65" w:rsidRDefault="00117D65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D786C" w:rsidRDefault="006D3BB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1F31D" wp14:editId="00189121">
                <wp:simplePos x="0" y="0"/>
                <wp:positionH relativeFrom="page">
                  <wp:posOffset>836930</wp:posOffset>
                </wp:positionH>
                <wp:positionV relativeFrom="paragraph">
                  <wp:posOffset>57833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1F31D" id="Rectangle 1" o:spid="_x0000_s1034" style="position:absolute;margin-left:65.9pt;margin-top:4.55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17D65" w:rsidRPr="00F533DD" w:rsidRDefault="00117D65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7272C4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4D794" wp14:editId="7CFF3D20">
                <wp:simplePos x="0" y="0"/>
                <wp:positionH relativeFrom="margin">
                  <wp:posOffset>-139076</wp:posOffset>
                </wp:positionH>
                <wp:positionV relativeFrom="paragraph">
                  <wp:posOffset>157042</wp:posOffset>
                </wp:positionV>
                <wp:extent cx="6216555" cy="1137237"/>
                <wp:effectExtent l="19050" t="19050" r="32385" b="4445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555" cy="1137237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BEA04" id="Rectangle : coins arrondis 14" o:spid="_x0000_s1026" style="position:absolute;margin-left:-10.95pt;margin-top:12.35pt;width:489.5pt;height:8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D81B07" w:rsidRDefault="00020EC0" w:rsidP="00117D65">
      <w:pPr>
        <w:pStyle w:val="ecrit"/>
        <w:bidi/>
        <w:spacing w:line="360" w:lineRule="auto"/>
        <w:rPr>
          <w:b/>
          <w:bCs/>
          <w:sz w:val="28"/>
          <w:szCs w:val="28"/>
          <w:rtl/>
        </w:rPr>
      </w:pPr>
      <w:r w:rsidRPr="00117D65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</w:t>
      </w:r>
      <w:r w:rsidR="006D3BB3" w:rsidRPr="00117D65">
        <w:rPr>
          <w:rFonts w:cstheme="majorBidi"/>
          <w:b/>
          <w:bCs/>
          <w:color w:val="000000" w:themeColor="text1"/>
          <w:sz w:val="28"/>
          <w:szCs w:val="28"/>
          <w:lang w:bidi="ar-AE"/>
        </w:rPr>
        <w:t xml:space="preserve"> </w:t>
      </w:r>
      <w:r w:rsidR="00CA4C58" w:rsidRPr="00117D65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فستان الضحية </w:t>
      </w:r>
      <w:r w:rsidR="00117D65" w:rsidRPr="00117D65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المدعوة،</w:t>
      </w:r>
      <w:r w:rsidR="00CA4C58" w:rsidRPr="00117D65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CA4C58" w:rsidRPr="00117D65">
        <w:rPr>
          <w:rFonts w:hint="cs"/>
          <w:b/>
          <w:bCs/>
          <w:sz w:val="28"/>
          <w:szCs w:val="28"/>
          <w:rtl/>
        </w:rPr>
        <w:t xml:space="preserve">مني المصطفى المولودة سنة 2000 في </w:t>
      </w:r>
      <w:proofErr w:type="spellStart"/>
      <w:r w:rsidR="00117D65" w:rsidRPr="00117D65">
        <w:rPr>
          <w:rFonts w:hint="cs"/>
          <w:b/>
          <w:bCs/>
          <w:sz w:val="28"/>
          <w:szCs w:val="28"/>
          <w:rtl/>
        </w:rPr>
        <w:t>تمبدغة</w:t>
      </w:r>
      <w:proofErr w:type="spellEnd"/>
      <w:r w:rsidR="00117D65" w:rsidRPr="00117D65">
        <w:rPr>
          <w:rFonts w:hint="cs"/>
          <w:b/>
          <w:bCs/>
          <w:sz w:val="28"/>
          <w:szCs w:val="28"/>
          <w:rtl/>
        </w:rPr>
        <w:t>،</w:t>
      </w:r>
      <w:r w:rsidR="00CA4C58" w:rsidRPr="00117D65">
        <w:rPr>
          <w:rFonts w:hint="cs"/>
          <w:b/>
          <w:bCs/>
          <w:sz w:val="28"/>
          <w:szCs w:val="28"/>
          <w:rtl/>
        </w:rPr>
        <w:t xml:space="preserve"> تحتوي على خليط من بصمتين وراثيتين إحداهما </w:t>
      </w:r>
      <w:r w:rsidR="00117D65" w:rsidRPr="00117D65">
        <w:rPr>
          <w:rFonts w:hint="cs"/>
          <w:b/>
          <w:bCs/>
          <w:sz w:val="28"/>
          <w:szCs w:val="28"/>
          <w:rtl/>
        </w:rPr>
        <w:t xml:space="preserve">تتطابق مع البصمة الوراثية </w:t>
      </w:r>
      <w:r w:rsidR="00CA4C58" w:rsidRPr="00117D65">
        <w:rPr>
          <w:rFonts w:hint="cs"/>
          <w:b/>
          <w:bCs/>
          <w:sz w:val="28"/>
          <w:szCs w:val="28"/>
          <w:rtl/>
        </w:rPr>
        <w:t xml:space="preserve">للضحية </w:t>
      </w:r>
      <w:proofErr w:type="gramStart"/>
      <w:r w:rsidR="00CA4C58" w:rsidRPr="00117D65">
        <w:rPr>
          <w:rFonts w:hint="cs"/>
          <w:b/>
          <w:bCs/>
          <w:sz w:val="28"/>
          <w:szCs w:val="28"/>
          <w:rtl/>
        </w:rPr>
        <w:t>و الأخرى</w:t>
      </w:r>
      <w:proofErr w:type="gramEnd"/>
      <w:r w:rsidR="00CA4C58" w:rsidRPr="00117D65">
        <w:rPr>
          <w:rFonts w:hint="cs"/>
          <w:b/>
          <w:bCs/>
          <w:sz w:val="28"/>
          <w:szCs w:val="28"/>
          <w:rtl/>
        </w:rPr>
        <w:t xml:space="preserve"> </w:t>
      </w:r>
      <w:r w:rsidR="00117D65" w:rsidRPr="00117D65">
        <w:rPr>
          <w:rFonts w:hint="cs"/>
          <w:b/>
          <w:bCs/>
          <w:sz w:val="28"/>
          <w:szCs w:val="28"/>
          <w:rtl/>
        </w:rPr>
        <w:t>تعود لمجهول</w:t>
      </w:r>
      <w:r w:rsidR="00CA4C58" w:rsidRPr="00117D65">
        <w:rPr>
          <w:rFonts w:hint="cs"/>
          <w:b/>
          <w:bCs/>
          <w:sz w:val="28"/>
          <w:szCs w:val="28"/>
          <w:rtl/>
        </w:rPr>
        <w:t>.</w:t>
      </w:r>
    </w:p>
    <w:p w:rsidR="00117D65" w:rsidRPr="00117D65" w:rsidRDefault="00117D65" w:rsidP="00117D65">
      <w:pPr>
        <w:pStyle w:val="ecrit"/>
        <w:bidi/>
        <w:spacing w:line="360" w:lineRule="auto"/>
        <w:rPr>
          <w:b/>
          <w:bCs/>
          <w:sz w:val="28"/>
          <w:szCs w:val="28"/>
          <w:rtl/>
        </w:rPr>
      </w:pPr>
    </w:p>
    <w:p w:rsidR="00020EC0" w:rsidRPr="00EC6099" w:rsidRDefault="00117D65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EFA3D" wp14:editId="3BF2B9E5">
                <wp:simplePos x="0" y="0"/>
                <wp:positionH relativeFrom="margin">
                  <wp:posOffset>113527</wp:posOffset>
                </wp:positionH>
                <wp:positionV relativeFrom="paragraph">
                  <wp:posOffset>174203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D65" w:rsidRPr="005F3CD7" w:rsidRDefault="00117D65" w:rsidP="00117D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117D65" w:rsidRPr="00737133" w:rsidRDefault="00117D65" w:rsidP="00117D6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EFA3D" id="Rectangle 2" o:spid="_x0000_s1035" style="position:absolute;margin-left:8.95pt;margin-top:13.7pt;width:453.8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" fillcolor="#f2f2f2 [3052]" strokecolor="#e7e6e6 [3214]" strokeweight="1pt">
                <v:textbox>
                  <w:txbxContent>
                    <w:p w:rsidR="00117D65" w:rsidRPr="005F3CD7" w:rsidRDefault="00117D65" w:rsidP="00117D6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117D65" w:rsidRPr="00737133" w:rsidRDefault="00117D65" w:rsidP="00117D6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7D65" w:rsidRPr="0040100B" w:rsidRDefault="00117D65" w:rsidP="00117D65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117D65" w:rsidRPr="0040100B" w:rsidRDefault="00117D65" w:rsidP="00117D65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</w:t>
      </w:r>
      <w:r>
        <w:rPr>
          <w:rFonts w:asciiTheme="majorBidi" w:hAnsiTheme="majorBidi" w:cstheme="majorBidi"/>
          <w:sz w:val="24"/>
          <w:szCs w:val="24"/>
          <w:rtl/>
          <w:lang w:bidi="ar-AE"/>
        </w:rPr>
        <w:t>حة للمقارنة مع الآثار المرفوعة.</w:t>
      </w:r>
    </w:p>
    <w:p w:rsidR="007C13C0" w:rsidRDefault="00117D65" w:rsidP="00117D65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117D65" w:rsidRPr="00F533DD" w:rsidRDefault="00117D65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7C13C0" w:rsidRDefault="00020EC0" w:rsidP="007C13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6361A7" w:rsidRDefault="00020EC0" w:rsidP="006361A7">
      <w:pPr>
        <w:pStyle w:val="Paragraphedeliste"/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6361A7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6361A7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470" w:rsidRDefault="00A64470">
      <w:pPr>
        <w:spacing w:after="0" w:line="240" w:lineRule="auto"/>
      </w:pPr>
      <w:r>
        <w:separator/>
      </w:r>
    </w:p>
  </w:endnote>
  <w:endnote w:type="continuationSeparator" w:id="0">
    <w:p w:rsidR="00A64470" w:rsidRDefault="00A6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10CA8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10CA8">
      <w:rPr>
        <w:b/>
        <w:bCs/>
        <w:noProof/>
      </w:rPr>
      <w:t>5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470" w:rsidRDefault="00A64470">
      <w:pPr>
        <w:spacing w:after="0" w:line="240" w:lineRule="auto"/>
      </w:pPr>
      <w:r>
        <w:separator/>
      </w:r>
    </w:p>
  </w:footnote>
  <w:footnote w:type="continuationSeparator" w:id="0">
    <w:p w:rsidR="00A64470" w:rsidRDefault="00A64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52F96"/>
    <w:rsid w:val="000604B4"/>
    <w:rsid w:val="0007184B"/>
    <w:rsid w:val="0008472A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17D65"/>
    <w:rsid w:val="0014383F"/>
    <w:rsid w:val="001445BD"/>
    <w:rsid w:val="00146246"/>
    <w:rsid w:val="00177D36"/>
    <w:rsid w:val="00180127"/>
    <w:rsid w:val="001877B6"/>
    <w:rsid w:val="001A20C7"/>
    <w:rsid w:val="001F1797"/>
    <w:rsid w:val="001F459A"/>
    <w:rsid w:val="001F51CE"/>
    <w:rsid w:val="00213AF3"/>
    <w:rsid w:val="0023178B"/>
    <w:rsid w:val="00251334"/>
    <w:rsid w:val="0026298A"/>
    <w:rsid w:val="0026473A"/>
    <w:rsid w:val="0027662B"/>
    <w:rsid w:val="00280007"/>
    <w:rsid w:val="0028620A"/>
    <w:rsid w:val="002A46DC"/>
    <w:rsid w:val="002D717B"/>
    <w:rsid w:val="002E1C62"/>
    <w:rsid w:val="002E42DD"/>
    <w:rsid w:val="002F2174"/>
    <w:rsid w:val="00304EFC"/>
    <w:rsid w:val="00315BC5"/>
    <w:rsid w:val="00341269"/>
    <w:rsid w:val="00346D01"/>
    <w:rsid w:val="00374029"/>
    <w:rsid w:val="003B66E1"/>
    <w:rsid w:val="003D6E10"/>
    <w:rsid w:val="003E0D5C"/>
    <w:rsid w:val="003F41B2"/>
    <w:rsid w:val="00405404"/>
    <w:rsid w:val="0041352A"/>
    <w:rsid w:val="004300DD"/>
    <w:rsid w:val="00443DA7"/>
    <w:rsid w:val="00464029"/>
    <w:rsid w:val="004B38B1"/>
    <w:rsid w:val="004B6EB5"/>
    <w:rsid w:val="004C1CD4"/>
    <w:rsid w:val="004D663F"/>
    <w:rsid w:val="004D786C"/>
    <w:rsid w:val="005043B3"/>
    <w:rsid w:val="00515A1A"/>
    <w:rsid w:val="00541E82"/>
    <w:rsid w:val="005475D9"/>
    <w:rsid w:val="00550F84"/>
    <w:rsid w:val="00555270"/>
    <w:rsid w:val="005643B8"/>
    <w:rsid w:val="00575406"/>
    <w:rsid w:val="00595274"/>
    <w:rsid w:val="005A6CAD"/>
    <w:rsid w:val="005B0F8C"/>
    <w:rsid w:val="005C166A"/>
    <w:rsid w:val="005D4821"/>
    <w:rsid w:val="005E0780"/>
    <w:rsid w:val="005E39BE"/>
    <w:rsid w:val="005F33DE"/>
    <w:rsid w:val="006133E6"/>
    <w:rsid w:val="00630293"/>
    <w:rsid w:val="0063214E"/>
    <w:rsid w:val="006361A7"/>
    <w:rsid w:val="00646DAF"/>
    <w:rsid w:val="00656EE1"/>
    <w:rsid w:val="00674001"/>
    <w:rsid w:val="006A0CC7"/>
    <w:rsid w:val="006A60AB"/>
    <w:rsid w:val="006B5EFA"/>
    <w:rsid w:val="006C7F00"/>
    <w:rsid w:val="006D3BB3"/>
    <w:rsid w:val="006F03C7"/>
    <w:rsid w:val="006F1071"/>
    <w:rsid w:val="00704BF2"/>
    <w:rsid w:val="0070622A"/>
    <w:rsid w:val="007104CB"/>
    <w:rsid w:val="007272C4"/>
    <w:rsid w:val="00732575"/>
    <w:rsid w:val="00766455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3C0"/>
    <w:rsid w:val="007C19CA"/>
    <w:rsid w:val="007C1FC0"/>
    <w:rsid w:val="007C3A4F"/>
    <w:rsid w:val="007D720B"/>
    <w:rsid w:val="007E2B61"/>
    <w:rsid w:val="0083734B"/>
    <w:rsid w:val="00842117"/>
    <w:rsid w:val="00847115"/>
    <w:rsid w:val="00860033"/>
    <w:rsid w:val="00872CBE"/>
    <w:rsid w:val="008B3412"/>
    <w:rsid w:val="008C561B"/>
    <w:rsid w:val="008E058E"/>
    <w:rsid w:val="008F4635"/>
    <w:rsid w:val="008F6097"/>
    <w:rsid w:val="00903D0E"/>
    <w:rsid w:val="00920391"/>
    <w:rsid w:val="0092212F"/>
    <w:rsid w:val="009500F2"/>
    <w:rsid w:val="00967130"/>
    <w:rsid w:val="00974B27"/>
    <w:rsid w:val="00974E72"/>
    <w:rsid w:val="00993453"/>
    <w:rsid w:val="009B7B26"/>
    <w:rsid w:val="009C0EC9"/>
    <w:rsid w:val="009E2510"/>
    <w:rsid w:val="009F045E"/>
    <w:rsid w:val="00A05B15"/>
    <w:rsid w:val="00A121EB"/>
    <w:rsid w:val="00A1545A"/>
    <w:rsid w:val="00A23C8E"/>
    <w:rsid w:val="00A35BE0"/>
    <w:rsid w:val="00A4451D"/>
    <w:rsid w:val="00A4453E"/>
    <w:rsid w:val="00A64470"/>
    <w:rsid w:val="00A6583C"/>
    <w:rsid w:val="00A66A1F"/>
    <w:rsid w:val="00A703A0"/>
    <w:rsid w:val="00A975F9"/>
    <w:rsid w:val="00AC72CA"/>
    <w:rsid w:val="00AE2D99"/>
    <w:rsid w:val="00AF4144"/>
    <w:rsid w:val="00B10CA8"/>
    <w:rsid w:val="00B1544B"/>
    <w:rsid w:val="00B46ED5"/>
    <w:rsid w:val="00B8272D"/>
    <w:rsid w:val="00B86B69"/>
    <w:rsid w:val="00BB6CBA"/>
    <w:rsid w:val="00BC619C"/>
    <w:rsid w:val="00C0145C"/>
    <w:rsid w:val="00C03D60"/>
    <w:rsid w:val="00C13B74"/>
    <w:rsid w:val="00C14D33"/>
    <w:rsid w:val="00C20679"/>
    <w:rsid w:val="00C34122"/>
    <w:rsid w:val="00C415DD"/>
    <w:rsid w:val="00C44272"/>
    <w:rsid w:val="00C557E2"/>
    <w:rsid w:val="00C74334"/>
    <w:rsid w:val="00C753AC"/>
    <w:rsid w:val="00C910F8"/>
    <w:rsid w:val="00CA0B88"/>
    <w:rsid w:val="00CA3C12"/>
    <w:rsid w:val="00CA4C58"/>
    <w:rsid w:val="00CB24D0"/>
    <w:rsid w:val="00CB5309"/>
    <w:rsid w:val="00CB7F58"/>
    <w:rsid w:val="00CD522F"/>
    <w:rsid w:val="00CD6121"/>
    <w:rsid w:val="00CE252D"/>
    <w:rsid w:val="00CE7201"/>
    <w:rsid w:val="00CE7DFF"/>
    <w:rsid w:val="00CF055F"/>
    <w:rsid w:val="00D05CB0"/>
    <w:rsid w:val="00D21540"/>
    <w:rsid w:val="00D34A81"/>
    <w:rsid w:val="00D3572C"/>
    <w:rsid w:val="00D53D7A"/>
    <w:rsid w:val="00D62908"/>
    <w:rsid w:val="00D715AE"/>
    <w:rsid w:val="00D72B61"/>
    <w:rsid w:val="00D81B07"/>
    <w:rsid w:val="00D955CA"/>
    <w:rsid w:val="00D97C44"/>
    <w:rsid w:val="00DD78DC"/>
    <w:rsid w:val="00DE2E71"/>
    <w:rsid w:val="00DE7646"/>
    <w:rsid w:val="00E1379C"/>
    <w:rsid w:val="00E332C3"/>
    <w:rsid w:val="00E36C11"/>
    <w:rsid w:val="00E40C89"/>
    <w:rsid w:val="00E771A8"/>
    <w:rsid w:val="00E83320"/>
    <w:rsid w:val="00E875AE"/>
    <w:rsid w:val="00EB3642"/>
    <w:rsid w:val="00EB4C65"/>
    <w:rsid w:val="00EF5CE3"/>
    <w:rsid w:val="00F11F1C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4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8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E24FA-A663-48FF-BD9E-67ED215B4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382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</cp:revision>
  <cp:lastPrinted>2024-08-15T14:27:00Z</cp:lastPrinted>
  <dcterms:created xsi:type="dcterms:W3CDTF">2024-08-15T13:34:00Z</dcterms:created>
  <dcterms:modified xsi:type="dcterms:W3CDTF">2024-08-15T14:31:00Z</dcterms:modified>
</cp:coreProperties>
</file>