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98B0" w14:textId="77777777" w:rsidR="00FA339E" w:rsidRDefault="00FA339E">
      <w:pPr>
        <w:pStyle w:val="Heading1"/>
        <w:keepNext w:val="0"/>
        <w:keepLines w:val="0"/>
        <w:spacing w:before="480"/>
        <w:rPr>
          <w:b/>
          <w:sz w:val="48"/>
          <w:szCs w:val="48"/>
        </w:rPr>
      </w:pPr>
      <w:bookmarkStart w:id="0" w:name="_hlk71h66jcdh" w:colFirst="0" w:colLast="0"/>
      <w:bookmarkEnd w:id="0"/>
    </w:p>
    <w:p w14:paraId="548B58AD" w14:textId="77777777" w:rsidR="00FA339E" w:rsidRDefault="00FA339E">
      <w:pPr>
        <w:pStyle w:val="Heading2"/>
        <w:keepNext w:val="0"/>
        <w:keepLines w:val="0"/>
        <w:spacing w:after="80"/>
        <w:jc w:val="center"/>
      </w:pPr>
      <w:bookmarkStart w:id="1" w:name="_lklebun3pm8v" w:colFirst="0" w:colLast="0"/>
      <w:bookmarkEnd w:id="1"/>
    </w:p>
    <w:p w14:paraId="00D5BC4B" w14:textId="77777777" w:rsidR="00FA339E" w:rsidRDefault="00FA339E">
      <w:pPr>
        <w:pStyle w:val="Heading2"/>
        <w:keepNext w:val="0"/>
        <w:keepLines w:val="0"/>
        <w:spacing w:after="80"/>
        <w:jc w:val="center"/>
      </w:pPr>
      <w:bookmarkStart w:id="2" w:name="_xdpsnumlkkif" w:colFirst="0" w:colLast="0"/>
      <w:bookmarkEnd w:id="2"/>
    </w:p>
    <w:p w14:paraId="22A53BC0" w14:textId="77777777" w:rsidR="00FA339E" w:rsidRDefault="00FA339E">
      <w:pPr>
        <w:pStyle w:val="Heading2"/>
        <w:keepNext w:val="0"/>
        <w:keepLines w:val="0"/>
        <w:spacing w:after="80"/>
        <w:jc w:val="center"/>
      </w:pPr>
      <w:bookmarkStart w:id="3" w:name="_fzj8nph3njg" w:colFirst="0" w:colLast="0"/>
      <w:bookmarkEnd w:id="3"/>
    </w:p>
    <w:p w14:paraId="37F1F890" w14:textId="77777777" w:rsidR="00FA339E" w:rsidRDefault="00000000">
      <w:pPr>
        <w:pStyle w:val="Heading2"/>
        <w:keepNext w:val="0"/>
        <w:keepLines w:val="0"/>
        <w:spacing w:after="80"/>
        <w:jc w:val="center"/>
      </w:pPr>
      <w:bookmarkStart w:id="4" w:name="_ndg0hxwutt34" w:colFirst="0" w:colLast="0"/>
      <w:bookmarkEnd w:id="4"/>
      <w:r>
        <w:t>Faculty of Computing</w:t>
      </w:r>
    </w:p>
    <w:p w14:paraId="58D97A0D" w14:textId="77777777" w:rsidR="00FA339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Class: BSE-Section A&amp;B 2025</w:t>
      </w:r>
      <w:r>
        <w:rPr>
          <w:b/>
          <w:sz w:val="32"/>
          <w:szCs w:val="32"/>
        </w:rPr>
        <w:br/>
        <w:t>Course: Applications of ICT</w:t>
      </w:r>
    </w:p>
    <w:p w14:paraId="2A2C1CB1" w14:textId="77777777" w:rsidR="00FA339E" w:rsidRDefault="00000000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  <w:bookmarkStart w:id="5" w:name="_v7to8pnjczmx" w:colFirst="0" w:colLast="0"/>
      <w:bookmarkEnd w:id="5"/>
      <w:r>
        <w:rPr>
          <w:b/>
          <w:sz w:val="48"/>
          <w:szCs w:val="48"/>
        </w:rPr>
        <w:t>Lab 04: Exploring Networks with Wireshark</w:t>
      </w:r>
    </w:p>
    <w:p w14:paraId="79556F37" w14:textId="2964A5D1" w:rsidR="00FA339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Date: </w:t>
      </w:r>
      <w:r w:rsidR="00584925">
        <w:rPr>
          <w:b/>
          <w:sz w:val="32"/>
          <w:szCs w:val="32"/>
        </w:rPr>
        <w:fldChar w:fldCharType="begin"/>
      </w:r>
      <w:r w:rsidR="00584925">
        <w:rPr>
          <w:b/>
          <w:sz w:val="32"/>
          <w:szCs w:val="32"/>
        </w:rPr>
        <w:instrText xml:space="preserve"> DATE \@ "M/d/yyyy" </w:instrText>
      </w:r>
      <w:r w:rsidR="00584925">
        <w:rPr>
          <w:b/>
          <w:sz w:val="32"/>
          <w:szCs w:val="32"/>
        </w:rPr>
        <w:fldChar w:fldCharType="separate"/>
      </w:r>
      <w:r w:rsidR="00E401AC">
        <w:rPr>
          <w:b/>
          <w:noProof/>
          <w:sz w:val="32"/>
          <w:szCs w:val="32"/>
        </w:rPr>
        <w:t>9/29/2025</w:t>
      </w:r>
      <w:r w:rsidR="00584925">
        <w:rPr>
          <w:b/>
          <w:sz w:val="32"/>
          <w:szCs w:val="32"/>
        </w:rPr>
        <w:fldChar w:fldCharType="end"/>
      </w:r>
    </w:p>
    <w:p w14:paraId="5D9884AB" w14:textId="071E9D26" w:rsidR="00FA339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  <w:r w:rsidR="00584925">
        <w:rPr>
          <w:b/>
          <w:sz w:val="32"/>
          <w:szCs w:val="32"/>
        </w:rPr>
        <w:t>Tahreem Zafar</w:t>
      </w:r>
    </w:p>
    <w:p w14:paraId="28F5271B" w14:textId="6A8D95CD" w:rsidR="00E67A54" w:rsidRPr="00584925" w:rsidRDefault="00000000" w:rsidP="005849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LMS I</w:t>
      </w:r>
      <w:bookmarkStart w:id="6" w:name="_4iwn3nmfdg3r" w:colFirst="0" w:colLast="0"/>
      <w:bookmarkStart w:id="7" w:name="_7qj4tdzcn4er" w:colFirst="0" w:colLast="0"/>
      <w:bookmarkStart w:id="8" w:name="_qtykkf5pfz2w" w:colFirst="0" w:colLast="0"/>
      <w:bookmarkStart w:id="9" w:name="_w8iyzbpiehkh" w:colFirst="0" w:colLast="0"/>
      <w:bookmarkStart w:id="10" w:name="_34imsey5ql76" w:colFirst="0" w:colLast="0"/>
      <w:bookmarkStart w:id="11" w:name="_nuqx0efxxoaq" w:colFirst="0" w:colLast="0"/>
      <w:bookmarkStart w:id="12" w:name="_kdxxu278paw4" w:colFirst="0" w:colLast="0"/>
      <w:bookmarkEnd w:id="6"/>
      <w:bookmarkEnd w:id="7"/>
      <w:bookmarkEnd w:id="8"/>
      <w:bookmarkEnd w:id="9"/>
      <w:bookmarkEnd w:id="10"/>
      <w:bookmarkEnd w:id="11"/>
      <w:bookmarkEnd w:id="12"/>
      <w:r>
        <w:rPr>
          <w:b/>
          <w:sz w:val="32"/>
          <w:szCs w:val="32"/>
        </w:rPr>
        <w:t xml:space="preserve">D: </w:t>
      </w:r>
      <w:r w:rsidR="00584925">
        <w:rPr>
          <w:b/>
          <w:sz w:val="32"/>
          <w:szCs w:val="32"/>
        </w:rPr>
        <w:t>547588</w:t>
      </w:r>
    </w:p>
    <w:p w14:paraId="7BF8EF0A" w14:textId="77777777" w:rsidR="00FC7356" w:rsidRPr="00FC7356" w:rsidRDefault="00FC7356" w:rsidP="00FC7356"/>
    <w:p w14:paraId="45F6D153" w14:textId="4678BD0A" w:rsidR="00FA339E" w:rsidRDefault="00000000">
      <w:pPr>
        <w:spacing w:before="240" w:after="240"/>
        <w:ind w:left="720"/>
      </w:pPr>
      <w:r>
        <w:br/>
      </w:r>
    </w:p>
    <w:p w14:paraId="438B2F7D" w14:textId="05B748CD" w:rsidR="00584925" w:rsidRPr="00584925" w:rsidRDefault="00E401AC" w:rsidP="00584925">
      <w:pPr>
        <w:pStyle w:val="NormalWeb"/>
      </w:pPr>
      <w:r>
        <w:rPr>
          <w:b/>
          <w:bCs/>
          <w:noProof/>
        </w:rPr>
        <w:lastRenderedPageBreak/>
        <w:drawing>
          <wp:inline distT="0" distB="0" distL="0" distR="0" wp14:anchorId="637084D0" wp14:editId="7607AE76">
            <wp:extent cx="5943600" cy="3341370"/>
            <wp:effectExtent l="0" t="0" r="0" b="0"/>
            <wp:docPr id="49021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2167" name="Picture 490212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925" w:rsidRPr="00584925">
        <w:rPr>
          <w:b/>
          <w:bCs/>
        </w:rPr>
        <w:br w:type="page"/>
      </w:r>
    </w:p>
    <w:p w14:paraId="4DE69F80" w14:textId="77777777" w:rsidR="00584925" w:rsidRDefault="00584925">
      <w:pPr>
        <w:spacing w:before="240" w:after="240"/>
      </w:pPr>
    </w:p>
    <w:sectPr w:rsidR="0058492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ACF97" w14:textId="77777777" w:rsidR="00C32194" w:rsidRDefault="00C32194">
      <w:pPr>
        <w:spacing w:line="240" w:lineRule="auto"/>
      </w:pPr>
      <w:r>
        <w:separator/>
      </w:r>
    </w:p>
  </w:endnote>
  <w:endnote w:type="continuationSeparator" w:id="0">
    <w:p w14:paraId="5C1D45BF" w14:textId="77777777" w:rsidR="00C32194" w:rsidRDefault="00C32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6DBA0" w14:textId="77777777" w:rsidR="00FA339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67A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1D695" w14:textId="77777777" w:rsidR="00C32194" w:rsidRDefault="00C32194">
      <w:pPr>
        <w:spacing w:line="240" w:lineRule="auto"/>
      </w:pPr>
      <w:r>
        <w:separator/>
      </w:r>
    </w:p>
  </w:footnote>
  <w:footnote w:type="continuationSeparator" w:id="0">
    <w:p w14:paraId="1B0609E6" w14:textId="77777777" w:rsidR="00C32194" w:rsidRDefault="00C321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2FFC2" w14:textId="77777777" w:rsidR="00FA339E" w:rsidRDefault="00000000">
    <w:r>
      <w:rPr>
        <w:noProof/>
      </w:rPr>
      <w:drawing>
        <wp:inline distT="114300" distB="114300" distL="114300" distR="114300" wp14:anchorId="6CEDDE1B" wp14:editId="7C6EA81E">
          <wp:extent cx="5943600" cy="9906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5388F"/>
    <w:multiLevelType w:val="multilevel"/>
    <w:tmpl w:val="BC2C6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B23481"/>
    <w:multiLevelType w:val="hybridMultilevel"/>
    <w:tmpl w:val="11541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C0442"/>
    <w:multiLevelType w:val="hybridMultilevel"/>
    <w:tmpl w:val="6B58822A"/>
    <w:lvl w:ilvl="0" w:tplc="5D0AD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88958">
    <w:abstractNumId w:val="0"/>
  </w:num>
  <w:num w:numId="2" w16cid:durableId="1889224742">
    <w:abstractNumId w:val="2"/>
  </w:num>
  <w:num w:numId="3" w16cid:durableId="81772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9E"/>
    <w:rsid w:val="00017B69"/>
    <w:rsid w:val="000A0A31"/>
    <w:rsid w:val="000E4A3A"/>
    <w:rsid w:val="00584925"/>
    <w:rsid w:val="008C2C75"/>
    <w:rsid w:val="00C32194"/>
    <w:rsid w:val="00E401AC"/>
    <w:rsid w:val="00E67A54"/>
    <w:rsid w:val="00F005A1"/>
    <w:rsid w:val="00FA339E"/>
    <w:rsid w:val="00FC7356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CE9B"/>
  <w15:docId w15:val="{071CCB1C-F7FA-4289-8795-A8E271B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120"/>
      <w:outlineLvl w:val="1"/>
    </w:pPr>
    <w:rPr>
      <w:b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849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25"/>
  </w:style>
  <w:style w:type="paragraph" w:styleId="Footer">
    <w:name w:val="footer"/>
    <w:basedOn w:val="Normal"/>
    <w:link w:val="FooterChar"/>
    <w:uiPriority w:val="99"/>
    <w:unhideWhenUsed/>
    <w:rsid w:val="005849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25"/>
  </w:style>
  <w:style w:type="paragraph" w:styleId="ListParagraph">
    <w:name w:val="List Paragraph"/>
    <w:basedOn w:val="Normal"/>
    <w:uiPriority w:val="34"/>
    <w:qFormat/>
    <w:rsid w:val="005849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849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Tahreem Zafar</cp:lastModifiedBy>
  <cp:revision>6</cp:revision>
  <dcterms:created xsi:type="dcterms:W3CDTF">2025-09-29T06:33:00Z</dcterms:created>
  <dcterms:modified xsi:type="dcterms:W3CDTF">2025-09-29T18:08:00Z</dcterms:modified>
</cp:coreProperties>
</file>