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/>
      </w:pPr>
    </w:p>
    <w:p>
      <w:pPr>
        <w:jc w:val="center"/>
      </w:pPr>
      <w:r>
        <w:rPr>
          <w:rFonts w:ascii="Arial" w:cs="Arial" w:eastAsia="Arial" w:hAnsi="Arial"/>
          <w:b/>
          <w:bCs/>
          <w:color w:val="7C2D12"/>
          <w:sz w:val="32"/>
          <w:szCs w:val="32"/>
        </w:rPr>
        <w:t xml:space="preserve">NATIONAL SKILL COMPETENCY TEST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7C2D12"/>
          <w:sz w:val="28"/>
          <w:szCs w:val="28"/>
        </w:rPr>
        <w:t xml:space="preserve">IT GRADUATES — MCQ PRACTICE BOOK</w:t>
      </w:r>
    </w:p>
    <w:p>
      <w:pPr>
        <w:pBdr>
          <w:bottom w:val="single" w:color="7C2D12" w:sz="6" w:space="1"/>
        </w:pBdr>
        <w:spacing w:before="360"/>
        <w:jc w:val="center"/>
      </w:pP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7C2D12"/>
          <w:sz w:val="36"/>
          <w:szCs w:val="36"/>
        </w:rPr>
        <w:t xml:space="preserve">Programming (C++ / Java / Python)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Exam Weightage: 10%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44 Practice Questions</w:t>
      </w: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Covering all 16 Subtopics</w:t>
      </w:r>
    </w:p>
    <w:p>
      <w:pPr>
        <w:spacing w:before="480"/>
      </w:pPr>
    </w:p>
    <w:p>
      <w:pPr>
        <w:pBdr>
          <w:top w:val="single" w:color="CCCCCC" w:sz="2" w:space="1"/>
        </w:pBdr>
        <w:spacing w:after="60" w:before="120"/>
        <w:jc w:val="center"/>
      </w:pP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Muhammad Tahir  |  BS Information Technology</w:t>
      </w:r>
    </w:p>
    <w:p>
      <w:pPr>
        <w:spacing w:before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Lahore Garrison University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Topics Covered in This Book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Programming Fundamentals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Types &amp;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Operators &amp; Expressions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 Structures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Functions/Methods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Input/Output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Strings &amp; Text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Arrays &amp; Collections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Exception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Modules &amp;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Advanced Concepts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Concurrency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Debugging &amp;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Software Development Practices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Fundamentals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compiled language?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Python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JavaScript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C++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Ruby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interpreter executes code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Translating the entire program to machine code first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Translating and executing code line by line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Converting code to bytecode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Sending code to the cloud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variable is best described as: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fixed constant value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named storage location in memory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function parameter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class instance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Data Types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Python data type stores an ordered, changeable collection?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Tuple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List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Dictionary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Java, the 'long' data type stores a: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32-bit integer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64-bit integer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32-bit floating point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Boolean value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C++, which keyword declares a constant variable?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static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final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const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readonly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 casting in programming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Changing a variable's name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Converting a value from one data type to another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Declaring multiple variables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Printing variables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Operators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Python, the '//' operator performs: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Regular division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Integer (floor) division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Modulo operation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Exponentiation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ternary/conditional operator 'x = a &gt; b ? a : b' in C++ returns: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Always 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Always 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larger of a and 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sum of a and b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result of '5 == 5.0' in Python?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False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True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TypeError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SyntaxError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Control Structures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switch statement is best used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Testing a range of values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variable is compared against multiple discrete values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Performing complex boolean logic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Iterating over collections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'break' statement inside a loop: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Skips the current iteration and continues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Terminates the entire loop immediately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Restarts the loop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Has no effect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'continue' statement in a loop: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Terminates the loop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Skips the rest of the current iteration and goes to the next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Restarts the entire loop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Calls a function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Functions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function that does not return a value in Java is declared with return type: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null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None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void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empty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Default parameter values in Python functions allow: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Mandatory arguments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Arguments to be optional with a predefined value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Functions to return multiple values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Variable number of arguments 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*args syntax in Python allows a function to accept: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keyword arguments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variable number of positional arguments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dictionary of arguments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No arguments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I/O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Python, the input() function always returns data as: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float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str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bool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Java, System.out.println() is used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Reading from a file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Printing output to the console with a newline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Getting user input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Writing to a database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Strings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Python, 'hello'[::-1] produces: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'hello'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'olleh'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'helo'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SyntaxError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String concatenation using '+' in Java with large loops is inefficient because: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Java doesn't support +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Strings are immutable; each + creates a new object — use StringBuilder instead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+ operator is slow by design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Java strings have size limits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split() method on a string in Python: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Joins strings with a separator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Divides a string into a list of substrings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Reverses a string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Removes whitespace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Arrays &amp; Collections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Java, an ArrayList differs from an array because: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ArrayLists are faster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ArrayLists can dynamically resize; arrays have fixed size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Arrays support generics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ArrayLists only store integers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Python, a dictionary stores data as: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Ordered index pairs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Key-value pairs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Sorted unique values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Immutable sequences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collection in Python automatically removes duplicate values?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list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tuple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dict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OOP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process of a subclass providing its own implementation of a parent class method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Overloading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Encapsulation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Overriding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Instantiation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Method overloading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method has the same name but different parameters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subclass replaces a parent method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method cannot be inherited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method has no return type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abstract class in Java: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Cannot have any methods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Cannot be instantiated directly and may have abstract methods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Is the same as an interface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Can only have static methods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'this' keyword in Java/C++ refers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parent class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current object instance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static method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return value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Memory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memory leak in C++ occurs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RAM is physically damaged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Dynamically allocated memory is not freed after use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variable is declared twice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An array goes out of bounds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Python's garbage collector primarily uses which technique?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Manual memory management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Reference counting and generational collection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Stack-based allocation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Memory pools only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Exceptions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Python, which block catches exceptions?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except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finally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raise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'finally' block in exception handling executes: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when an exception occurs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Only when no exception occurs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Always, regardless of whether an exception occurred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Only when explicitly called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Creating a custom exception class in Python requires: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Importing a special library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Inheriting from the Exception base class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Using the @exception decorator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Declaring it in a config file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Modules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Python, the 'import' statement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Define a new function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Include an external module or library into the current program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Declare a global variable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Create a class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pip in Python is a tool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Compiling Python scripts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Managing and installing Python packages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Running tests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Version control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Advanced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lambda function in Python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named function with multiple statements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An anonymous single-expression function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class method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recursive function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Python generator function uses which keyword to yield values?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return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yield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produce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emit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Concurrency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thread in a program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separate process with its own memory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smallest unit of execution within a process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network socket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file descriptor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Race condition in multi-threading occurs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Threads run too fast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Multiple threads access and modify shared data concurrently without proper synchronization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One thread sleeps for too long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Thread creation fails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'synchronized' keyword in Java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Speed up threads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Ensure only one thread accesses a block/method at a 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Create new threads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Kill threads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Testing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unit test in Python can be written using which built-in module?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pytest (built-in)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unittest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doctest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testcase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Test-driven development (TDD)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Testing is done at the end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Writing tests before writing the actual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testing critical functions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Automated deployment testing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▶  Dev Practices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version control commit message should: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Be as short as possible (e.g., 'fix')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Clearly describe what change was made and why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List all files changed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Include the developer's name 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C2D12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Code review is primarily done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Increase development speed by skipping testing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Identify bugs, improve code quality, and share knowledge among team members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Replace automated testing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Document code automatically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Q1: C     |     Q2: B     |     Q3: B     |     Q4: C     |     Q5: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Q6: C     |     Q7: B     |     Q8: B     |     Q9: C     |     Q10: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Q11: B     |     Q12: B     |     Q13: B     |     Q14: C     |     Q15: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Q16: B     |     Q17: C     |     Q18: B     |     Q19: B     |     Q20: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Q21: B     |     Q22: B     |     Q23: B     |     Q24: C     |     Q25: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Q26: A     |     Q27: B     |     Q28: B     |     Q29: B     |     Q30: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Q31: B     |     Q32: C     |     Q33: B     |     Q34: B     |     Q35: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Q36: B     |     Q37: B     |     Q38: B     |     Q39: B     |     Q40: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Q41: B     |     Q42: B     |     Q43: B     |     Q44: B</w:t>
      </w:r>
    </w:p>
    <w:p>
      <w:pPr>
        <w:spacing w:before="3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Detailed Answers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Correct Answer: C) C++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Correct Answer: B) Translating and executing code line by line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Correct Answer: B) A named storage location in memory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Correct Answer: C) List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Correct Answer: B) 64-bit integer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Correct Answer: C) const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Correct Answer: B) Converting a value from one data type to another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Correct Answer: B) Integer (floor) division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Correct Answer: C) The larger of a and b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Correct Answer: B) True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Correct Answer: B) A variable is compared against multiple discrete values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Correct Answer: B) Terminates the entire loop immediately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Correct Answer: B) Skips the rest of the current iteration and goes to the next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Correct Answer: C) void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Correct Answer: B) Arguments to be optional with a predefined value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Correct Answer: B) A variable number of positional arguments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Correct Answer: C) str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Correct Answer: B) Printing output to the console with a newline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Correct Answer: B) 'olleh'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Correct Answer: B) Strings are immutable; each + creates a new object — use StringBuilder instead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Correct Answer: B) Divides a string into a list of substrings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Correct Answer: B) ArrayLists can dynamically resize; arrays have fixed size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Correct Answer: B) Key-value pairs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Correct Answer: C) set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Correct Answer: C) Overriding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Correct Answer: A) A method has the same name but different parameters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Correct Answer: B) Cannot be instantiated directly and may have abstract methods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Correct Answer: B) The current object instance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Correct Answer: B) Dynamically allocated memory is not freed after use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Correct Answer: B) Reference counting and generational collection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Correct Answer: B) except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Correct Answer: C) Always, regardless of whether an exception occurred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Correct Answer: B) Inheriting from the Exception base class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Correct Answer: B) Include an external module or library into the current program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Correct Answer: B) Managing and installing Python packages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Correct Answer: B) An anonymous single-expression function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Correct Answer: B) yield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Q38. </w:t>
      </w:r>
      <w:r>
        <w:rPr>
          <w:rFonts w:ascii="Arial" w:cs="Arial" w:eastAsia="Arial" w:hAnsi="Arial"/>
          <w:sz w:val="20"/>
          <w:szCs w:val="20"/>
        </w:rPr>
        <w:t xml:space="preserve">Correct Answer: B) The smallest unit of execution within a process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Q39. </w:t>
      </w:r>
      <w:r>
        <w:rPr>
          <w:rFonts w:ascii="Arial" w:cs="Arial" w:eastAsia="Arial" w:hAnsi="Arial"/>
          <w:sz w:val="20"/>
          <w:szCs w:val="20"/>
        </w:rPr>
        <w:t xml:space="preserve">Correct Answer: B) Multiple threads access and modify shared data concurrently without proper synchronization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Q40. </w:t>
      </w:r>
      <w:r>
        <w:rPr>
          <w:rFonts w:ascii="Arial" w:cs="Arial" w:eastAsia="Arial" w:hAnsi="Arial"/>
          <w:sz w:val="20"/>
          <w:szCs w:val="20"/>
        </w:rPr>
        <w:t xml:space="preserve">Correct Answer: B) Ensure only one thread accesses a block/method at a time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Q41. </w:t>
      </w:r>
      <w:r>
        <w:rPr>
          <w:rFonts w:ascii="Arial" w:cs="Arial" w:eastAsia="Arial" w:hAnsi="Arial"/>
          <w:sz w:val="20"/>
          <w:szCs w:val="20"/>
        </w:rPr>
        <w:t xml:space="preserve">Correct Answer: B) unittest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Q42. </w:t>
      </w:r>
      <w:r>
        <w:rPr>
          <w:rFonts w:ascii="Arial" w:cs="Arial" w:eastAsia="Arial" w:hAnsi="Arial"/>
          <w:sz w:val="20"/>
          <w:szCs w:val="20"/>
        </w:rPr>
        <w:t xml:space="preserve">Correct Answer: B) Writing tests before writing the actual code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Q43. </w:t>
      </w:r>
      <w:r>
        <w:rPr>
          <w:rFonts w:ascii="Arial" w:cs="Arial" w:eastAsia="Arial" w:hAnsi="Arial"/>
          <w:sz w:val="20"/>
          <w:szCs w:val="20"/>
        </w:rPr>
        <w:t xml:space="preserve">Correct Answer: B) Clearly describe what change was made and why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7C2D12"/>
          <w:sz w:val="20"/>
          <w:szCs w:val="20"/>
        </w:rPr>
        <w:t xml:space="preserve">Q44. </w:t>
      </w:r>
      <w:r>
        <w:rPr>
          <w:rFonts w:ascii="Arial" w:cs="Arial" w:eastAsia="Arial" w:hAnsi="Arial"/>
          <w:sz w:val="20"/>
          <w:szCs w:val="20"/>
        </w:rPr>
        <w:t xml:space="preserve">Correct Answer: B) Identify bugs, improve code quality, and share knowledge among team members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7C2D1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7C2D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2026-04-02T04:41:05.170Z</dcterms:created>
  <dcterms:modified xsi:type="dcterms:W3CDTF">2026-04-02T04:41:05.170Z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