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Kibale National Park</w:t>
      </w:r>
    </w:p>
    <w:p>
      <w:r>
        <w:t>Kibale National Park: Known as the primate capital of the world, it contains one of the loveliest and most varied tracts of tropical forest in Uganda and is famous for chimpanzee tracking.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