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Lake Bunyonyi</w:t>
      </w:r>
    </w:p>
    <w:p>
      <w:r>
        <w:t>Lake Bunyonyi: A beautiful, winding lake in southwestern Uganda, famous for its many islands and as a popular place for swimming and relaxation, as it is free of bilharzia, crocodiles, and hippos.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