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Mbarara</w:t>
      </w:r>
    </w:p>
    <w:p>
      <w:r>
        <w:t>Mbarara: A city in the Western Region of Uganda and the main municipal, administrative, and commercial center of Mbarara District. It's an important transport hub.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