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Murchison Falls National Park</w:t>
      </w:r>
    </w:p>
    <w:p>
      <w:r>
        <w:t>Murchison Falls National Park: The largest and oldest conservation area in Uganda. It's known for the powerful Murchison Falls, where the Victoria Nile forces its way through a narrow gorge.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