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Queen Elizabeth National Park</w:t>
      </w:r>
    </w:p>
    <w:p>
      <w:r>
        <w:t>Queen Elizabeth National Park: Uganda's most popular tourist destination, known for its diverse ecosystems, which include sprawling savanna, shady, humid forests, sparkling lakes, and fertile wetlands, as well as tree-climbing lions.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