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EF9B" w14:textId="012833FB" w:rsidR="00BD2748" w:rsidRDefault="00BD2748" w:rsidP="00503A14">
      <w:pPr>
        <w:rPr>
          <w:color w:val="37393B"/>
          <w:sz w:val="24"/>
        </w:rPr>
      </w:pPr>
      <w:r>
        <w:rPr>
          <w:color w:val="37393B"/>
          <w:sz w:val="24"/>
        </w:rPr>
        <w:t>MD TAHSEEN RAZA</w:t>
      </w:r>
    </w:p>
    <w:p w14:paraId="171FA499" w14:textId="61A28411" w:rsidR="00BD2748" w:rsidRDefault="00BD2748" w:rsidP="00503A14">
      <w:pPr>
        <w:rPr>
          <w:color w:val="37393B"/>
          <w:sz w:val="24"/>
        </w:rPr>
      </w:pPr>
      <w:r>
        <w:rPr>
          <w:color w:val="37393B"/>
          <w:sz w:val="24"/>
        </w:rPr>
        <w:t>B210562CS</w:t>
      </w:r>
    </w:p>
    <w:p w14:paraId="72DE525F" w14:textId="77777777" w:rsidR="00BD2748" w:rsidRDefault="00BD2748" w:rsidP="00503A14">
      <w:pPr>
        <w:rPr>
          <w:color w:val="37393B"/>
          <w:sz w:val="24"/>
        </w:rPr>
      </w:pPr>
    </w:p>
    <w:p w14:paraId="1088DFF1" w14:textId="702FBFCF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Q1a) D flip flop with asynchronous preset and clear with Top level entity: - </w:t>
      </w:r>
      <w:proofErr w:type="spellStart"/>
      <w:r w:rsidRPr="00503A14">
        <w:rPr>
          <w:color w:val="37393B"/>
          <w:sz w:val="24"/>
        </w:rPr>
        <w:t>d_flip_flop_with_async_preset_clear</w:t>
      </w:r>
      <w:proofErr w:type="spellEnd"/>
    </w:p>
    <w:p w14:paraId="6E03E3F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d_flip_flop_with_async_preset_clear</w:t>
      </w:r>
      <w:proofErr w:type="spellEnd"/>
      <w:r w:rsidRPr="00503A14">
        <w:rPr>
          <w:color w:val="37393B"/>
          <w:sz w:val="24"/>
        </w:rPr>
        <w:t xml:space="preserve"> (input 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output reg q, q_);</w:t>
      </w:r>
    </w:p>
    <w:p w14:paraId="264E26A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always @ (*)</w:t>
      </w:r>
    </w:p>
    <w:p w14:paraId="1F2E4C2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4E2C72C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if(</w:t>
      </w:r>
      <w:proofErr w:type="gramEnd"/>
      <w:r w:rsidRPr="00503A14">
        <w:rPr>
          <w:color w:val="37393B"/>
          <w:sz w:val="24"/>
        </w:rPr>
        <w:t xml:space="preserve">pre == 0 &amp;&amp;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 == 0 &amp;&amp;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!= 0)</w:t>
      </w:r>
    </w:p>
    <w:p w14:paraId="1A3CD4E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d;</w:t>
      </w:r>
    </w:p>
    <w:p w14:paraId="2AC05EC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else </w:t>
      </w:r>
      <w:proofErr w:type="gramStart"/>
      <w:r w:rsidRPr="00503A14">
        <w:rPr>
          <w:color w:val="37393B"/>
          <w:sz w:val="24"/>
        </w:rPr>
        <w:t>if(</w:t>
      </w:r>
      <w:proofErr w:type="gramEnd"/>
      <w:r w:rsidRPr="00503A14">
        <w:rPr>
          <w:color w:val="37393B"/>
          <w:sz w:val="24"/>
        </w:rPr>
        <w:t xml:space="preserve">pre == 1 &amp;&amp;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 == 1)</w:t>
      </w:r>
    </w:p>
    <w:p w14:paraId="3100253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1'bx;</w:t>
      </w:r>
    </w:p>
    <w:p w14:paraId="6D9FDE8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else </w:t>
      </w:r>
      <w:proofErr w:type="gramStart"/>
      <w:r w:rsidRPr="00503A14">
        <w:rPr>
          <w:color w:val="37393B"/>
          <w:sz w:val="24"/>
        </w:rPr>
        <w:t>if(</w:t>
      </w:r>
      <w:proofErr w:type="gramEnd"/>
      <w:r w:rsidRPr="00503A14">
        <w:rPr>
          <w:color w:val="37393B"/>
          <w:sz w:val="24"/>
        </w:rPr>
        <w:t>pre == 1)</w:t>
      </w:r>
    </w:p>
    <w:p w14:paraId="2927F7E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1'b1;</w:t>
      </w:r>
    </w:p>
    <w:p w14:paraId="7D5ED25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else </w:t>
      </w:r>
      <w:proofErr w:type="gramStart"/>
      <w:r w:rsidRPr="00503A14">
        <w:rPr>
          <w:color w:val="37393B"/>
          <w:sz w:val="24"/>
        </w:rPr>
        <w:t>if(</w:t>
      </w:r>
      <w:proofErr w:type="spellStart"/>
      <w:proofErr w:type="gramEnd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 == 1)</w:t>
      </w:r>
    </w:p>
    <w:p w14:paraId="39B8BAA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1'b0;</w:t>
      </w:r>
    </w:p>
    <w:p w14:paraId="7EDEAC4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3F85194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always @ (*) </w:t>
      </w:r>
    </w:p>
    <w:p w14:paraId="7027BD3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q_ &lt;= ~q;</w:t>
      </w:r>
    </w:p>
    <w:p w14:paraId="3F91D911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59413A1D" w14:textId="77777777" w:rsidR="00503A14" w:rsidRPr="00503A14" w:rsidRDefault="00503A14" w:rsidP="00503A14">
      <w:pPr>
        <w:rPr>
          <w:color w:val="37393B"/>
          <w:sz w:val="24"/>
        </w:rPr>
      </w:pPr>
    </w:p>
    <w:p w14:paraId="365F5BAE" w14:textId="77777777" w:rsidR="00503A14" w:rsidRPr="00503A14" w:rsidRDefault="00503A14" w:rsidP="00503A14">
      <w:pPr>
        <w:rPr>
          <w:color w:val="37393B"/>
          <w:sz w:val="24"/>
        </w:rPr>
      </w:pPr>
    </w:p>
    <w:p w14:paraId="034CE055" w14:textId="77777777" w:rsidR="00503A14" w:rsidRPr="00503A14" w:rsidRDefault="00503A14" w:rsidP="00503A14">
      <w:pPr>
        <w:rPr>
          <w:color w:val="37393B"/>
          <w:sz w:val="24"/>
        </w:rPr>
      </w:pPr>
    </w:p>
    <w:p w14:paraId="3746C03F" w14:textId="77777777" w:rsidR="00503A14" w:rsidRPr="00503A14" w:rsidRDefault="00503A14" w:rsidP="00503A14">
      <w:pPr>
        <w:rPr>
          <w:color w:val="37393B"/>
          <w:sz w:val="24"/>
        </w:rPr>
      </w:pPr>
    </w:p>
    <w:p w14:paraId="304A008A" w14:textId="77777777" w:rsidR="00503A14" w:rsidRPr="00503A14" w:rsidRDefault="00503A14" w:rsidP="00503A14">
      <w:pPr>
        <w:rPr>
          <w:color w:val="37393B"/>
          <w:sz w:val="24"/>
        </w:rPr>
      </w:pPr>
    </w:p>
    <w:p w14:paraId="22037BD6" w14:textId="77777777" w:rsidR="00503A14" w:rsidRPr="00503A14" w:rsidRDefault="00503A14" w:rsidP="00503A14">
      <w:pPr>
        <w:rPr>
          <w:color w:val="37393B"/>
          <w:sz w:val="24"/>
        </w:rPr>
      </w:pPr>
    </w:p>
    <w:p w14:paraId="7AB28214" w14:textId="77777777" w:rsidR="00503A14" w:rsidRPr="00503A14" w:rsidRDefault="00503A14" w:rsidP="00503A14">
      <w:pPr>
        <w:rPr>
          <w:color w:val="37393B"/>
          <w:sz w:val="24"/>
        </w:rPr>
      </w:pPr>
    </w:p>
    <w:p w14:paraId="2D352217" w14:textId="77777777" w:rsidR="00503A14" w:rsidRPr="00503A14" w:rsidRDefault="00503A14" w:rsidP="00503A14">
      <w:pPr>
        <w:rPr>
          <w:color w:val="37393B"/>
          <w:sz w:val="24"/>
        </w:rPr>
      </w:pPr>
    </w:p>
    <w:p w14:paraId="6A69AAB0" w14:textId="77777777" w:rsidR="00503A14" w:rsidRPr="00503A14" w:rsidRDefault="00503A14" w:rsidP="00503A14">
      <w:pPr>
        <w:rPr>
          <w:color w:val="37393B"/>
          <w:sz w:val="24"/>
        </w:rPr>
      </w:pPr>
    </w:p>
    <w:p w14:paraId="72C61613" w14:textId="77777777" w:rsidR="00503A14" w:rsidRPr="00503A14" w:rsidRDefault="00503A14" w:rsidP="00503A14">
      <w:pPr>
        <w:rPr>
          <w:color w:val="37393B"/>
          <w:sz w:val="24"/>
        </w:rPr>
      </w:pPr>
    </w:p>
    <w:p w14:paraId="3449C593" w14:textId="77777777" w:rsidR="00503A14" w:rsidRPr="00503A14" w:rsidRDefault="00503A14" w:rsidP="00503A14">
      <w:pPr>
        <w:rPr>
          <w:color w:val="37393B"/>
          <w:sz w:val="24"/>
        </w:rPr>
      </w:pPr>
    </w:p>
    <w:p w14:paraId="0D2D56D2" w14:textId="77777777" w:rsidR="00503A14" w:rsidRPr="00503A14" w:rsidRDefault="00503A14" w:rsidP="00503A14">
      <w:pPr>
        <w:rPr>
          <w:color w:val="37393B"/>
          <w:sz w:val="24"/>
        </w:rPr>
      </w:pPr>
    </w:p>
    <w:p w14:paraId="1F687588" w14:textId="77777777" w:rsidR="00503A14" w:rsidRPr="00503A14" w:rsidRDefault="00503A14" w:rsidP="00503A14">
      <w:pPr>
        <w:rPr>
          <w:color w:val="37393B"/>
          <w:sz w:val="24"/>
        </w:rPr>
      </w:pPr>
    </w:p>
    <w:p w14:paraId="0571A193" w14:textId="77777777" w:rsidR="00503A14" w:rsidRPr="00503A14" w:rsidRDefault="00503A14" w:rsidP="00503A14">
      <w:pPr>
        <w:rPr>
          <w:color w:val="37393B"/>
          <w:sz w:val="24"/>
        </w:rPr>
      </w:pPr>
    </w:p>
    <w:p w14:paraId="73503C9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>Test bench for D flip flop with asynchronous preset and clear: -</w:t>
      </w:r>
    </w:p>
    <w:p w14:paraId="68319C4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d_flip_flop_With_async_preset_clear_test</w:t>
      </w:r>
      <w:proofErr w:type="spellEnd"/>
      <w:r w:rsidRPr="00503A14">
        <w:rPr>
          <w:color w:val="37393B"/>
          <w:sz w:val="24"/>
        </w:rPr>
        <w:t>;</w:t>
      </w:r>
    </w:p>
    <w:p w14:paraId="524498B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reg 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;</w:t>
      </w:r>
    </w:p>
    <w:p w14:paraId="2CA3B7A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q, q_;</w:t>
      </w:r>
    </w:p>
    <w:p w14:paraId="1FC8DE8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integer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780DB39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always #10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= ~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;</w:t>
      </w:r>
    </w:p>
    <w:p w14:paraId="40B06E5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initial begin</w:t>
      </w:r>
    </w:p>
    <w:p w14:paraId="4B85030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= 0;</w:t>
      </w:r>
    </w:p>
    <w:p w14:paraId="48D0EE3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end</w:t>
      </w:r>
    </w:p>
    <w:p w14:paraId="124F9E4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d_flip_flop_With_async_preset_clear</w:t>
      </w:r>
      <w:proofErr w:type="spellEnd"/>
      <w:r w:rsidRPr="00503A14">
        <w:rPr>
          <w:color w:val="37393B"/>
          <w:sz w:val="24"/>
        </w:rPr>
        <w:t xml:space="preserve"> gate (d,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q, q_);</w:t>
      </w:r>
    </w:p>
    <w:p w14:paraId="1378E68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initial</w:t>
      </w:r>
    </w:p>
    <w:p w14:paraId="202FF0B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6A31FD4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lastRenderedPageBreak/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for(</w:t>
      </w:r>
      <w:proofErr w:type="spellStart"/>
      <w:proofErr w:type="gramEnd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0;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&lt; 8;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+ 1)</w:t>
      </w:r>
    </w:p>
    <w:p w14:paraId="1ACFAA5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2BC5F7D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{d,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}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64C1A3B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#10;</w:t>
      </w:r>
    </w:p>
    <w:p w14:paraId="73B338B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3D93A10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$finish;</w:t>
      </w:r>
    </w:p>
    <w:p w14:paraId="6394FCE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65B62930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18571465" w14:textId="77777777" w:rsidR="00503A14" w:rsidRPr="00503A14" w:rsidRDefault="00503A14" w:rsidP="00503A14">
      <w:pPr>
        <w:rPr>
          <w:color w:val="37393B"/>
          <w:sz w:val="24"/>
        </w:rPr>
      </w:pPr>
    </w:p>
    <w:p w14:paraId="5FB62721" w14:textId="77777777" w:rsidR="00503A14" w:rsidRPr="00503A14" w:rsidRDefault="00503A14" w:rsidP="00503A14">
      <w:pPr>
        <w:rPr>
          <w:color w:val="37393B"/>
          <w:sz w:val="24"/>
        </w:rPr>
      </w:pPr>
    </w:p>
    <w:p w14:paraId="6A07FEEB" w14:textId="77777777" w:rsidR="00503A14" w:rsidRPr="00503A14" w:rsidRDefault="00503A14" w:rsidP="00503A14">
      <w:pPr>
        <w:rPr>
          <w:color w:val="37393B"/>
          <w:sz w:val="24"/>
        </w:rPr>
      </w:pPr>
    </w:p>
    <w:p w14:paraId="4FCB66B8" w14:textId="77777777" w:rsidR="00503A14" w:rsidRPr="00503A14" w:rsidRDefault="00503A14" w:rsidP="00503A14">
      <w:pPr>
        <w:rPr>
          <w:color w:val="37393B"/>
          <w:sz w:val="24"/>
        </w:rPr>
      </w:pPr>
    </w:p>
    <w:p w14:paraId="49308985" w14:textId="77777777" w:rsidR="00503A14" w:rsidRPr="00503A14" w:rsidRDefault="00503A14" w:rsidP="00503A14">
      <w:pPr>
        <w:rPr>
          <w:color w:val="37393B"/>
          <w:sz w:val="24"/>
        </w:rPr>
      </w:pPr>
    </w:p>
    <w:p w14:paraId="661883A3" w14:textId="77777777" w:rsidR="00503A14" w:rsidRPr="00503A14" w:rsidRDefault="00503A14" w:rsidP="00503A14">
      <w:pPr>
        <w:rPr>
          <w:color w:val="37393B"/>
          <w:sz w:val="24"/>
        </w:rPr>
      </w:pPr>
    </w:p>
    <w:p w14:paraId="557EF9A0" w14:textId="77777777" w:rsidR="00503A14" w:rsidRPr="00503A14" w:rsidRDefault="00503A14" w:rsidP="00503A14">
      <w:pPr>
        <w:rPr>
          <w:color w:val="37393B"/>
          <w:sz w:val="24"/>
        </w:rPr>
      </w:pPr>
    </w:p>
    <w:p w14:paraId="033B612B" w14:textId="77777777" w:rsidR="00503A14" w:rsidRPr="00503A14" w:rsidRDefault="00503A14" w:rsidP="00503A14">
      <w:pPr>
        <w:rPr>
          <w:color w:val="37393B"/>
          <w:sz w:val="24"/>
        </w:rPr>
      </w:pPr>
    </w:p>
    <w:p w14:paraId="180B73A2" w14:textId="77777777" w:rsidR="00503A14" w:rsidRPr="00503A14" w:rsidRDefault="00503A14" w:rsidP="00503A14">
      <w:pPr>
        <w:rPr>
          <w:color w:val="37393B"/>
          <w:sz w:val="24"/>
        </w:rPr>
      </w:pPr>
    </w:p>
    <w:p w14:paraId="0A5FCC7F" w14:textId="77777777" w:rsidR="00503A14" w:rsidRPr="00503A14" w:rsidRDefault="00503A14" w:rsidP="00503A14">
      <w:pPr>
        <w:rPr>
          <w:color w:val="37393B"/>
          <w:sz w:val="24"/>
        </w:rPr>
      </w:pPr>
    </w:p>
    <w:p w14:paraId="1834E8EC" w14:textId="77777777" w:rsidR="00503A14" w:rsidRPr="00503A14" w:rsidRDefault="00503A14" w:rsidP="00503A14">
      <w:pPr>
        <w:rPr>
          <w:color w:val="37393B"/>
          <w:sz w:val="24"/>
        </w:rPr>
      </w:pPr>
    </w:p>
    <w:p w14:paraId="40D875D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Q1b) Clocked D latch (Level triggering) with asynchronous preset and clear with Top level entity: - </w:t>
      </w:r>
      <w:proofErr w:type="spellStart"/>
      <w:r w:rsidRPr="00503A14">
        <w:rPr>
          <w:color w:val="37393B"/>
          <w:sz w:val="24"/>
        </w:rPr>
        <w:t>clocked_d_latch_with_async_preset_clear</w:t>
      </w:r>
      <w:proofErr w:type="spellEnd"/>
      <w:r w:rsidRPr="00503A14">
        <w:rPr>
          <w:color w:val="37393B"/>
          <w:sz w:val="24"/>
        </w:rPr>
        <w:t xml:space="preserve"> </w:t>
      </w:r>
    </w:p>
    <w:p w14:paraId="4B2D4CE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clocked_d_latch_with_async_preset_</w:t>
      </w:r>
      <w:proofErr w:type="gramStart"/>
      <w:r w:rsidRPr="00503A14">
        <w:rPr>
          <w:color w:val="37393B"/>
          <w:sz w:val="24"/>
        </w:rPr>
        <w:t>clear</w:t>
      </w:r>
      <w:proofErr w:type="spellEnd"/>
      <w:r w:rsidRPr="00503A14">
        <w:rPr>
          <w:color w:val="37393B"/>
          <w:sz w:val="24"/>
        </w:rPr>
        <w:t>(</w:t>
      </w:r>
      <w:proofErr w:type="gramEnd"/>
      <w:r w:rsidRPr="00503A14">
        <w:rPr>
          <w:color w:val="37393B"/>
          <w:sz w:val="24"/>
        </w:rPr>
        <w:t xml:space="preserve">input 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output reg q, q_);</w:t>
      </w:r>
    </w:p>
    <w:p w14:paraId="23EB788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always @ (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)</w:t>
      </w:r>
    </w:p>
    <w:p w14:paraId="1B7AD71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529B3CB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if(</w:t>
      </w:r>
      <w:proofErr w:type="gramEnd"/>
      <w:r w:rsidRPr="00503A14">
        <w:rPr>
          <w:color w:val="37393B"/>
          <w:sz w:val="24"/>
        </w:rPr>
        <w:t xml:space="preserve">pre == 0 &amp;&amp;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 == 0)</w:t>
      </w:r>
    </w:p>
    <w:p w14:paraId="28760A4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d;</w:t>
      </w:r>
    </w:p>
    <w:p w14:paraId="5374598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else </w:t>
      </w:r>
      <w:proofErr w:type="gramStart"/>
      <w:r w:rsidRPr="00503A14">
        <w:rPr>
          <w:color w:val="37393B"/>
          <w:sz w:val="24"/>
        </w:rPr>
        <w:t>if(</w:t>
      </w:r>
      <w:proofErr w:type="gramEnd"/>
      <w:r w:rsidRPr="00503A14">
        <w:rPr>
          <w:color w:val="37393B"/>
          <w:sz w:val="24"/>
        </w:rPr>
        <w:t xml:space="preserve">pre == 1 &amp;&amp;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 == 1)</w:t>
      </w:r>
    </w:p>
    <w:p w14:paraId="319B317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1'bx;</w:t>
      </w:r>
    </w:p>
    <w:p w14:paraId="29C5562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else </w:t>
      </w:r>
      <w:proofErr w:type="gramStart"/>
      <w:r w:rsidRPr="00503A14">
        <w:rPr>
          <w:color w:val="37393B"/>
          <w:sz w:val="24"/>
        </w:rPr>
        <w:t>if(</w:t>
      </w:r>
      <w:proofErr w:type="gramEnd"/>
      <w:r w:rsidRPr="00503A14">
        <w:rPr>
          <w:color w:val="37393B"/>
          <w:sz w:val="24"/>
        </w:rPr>
        <w:t>pre == 1)</w:t>
      </w:r>
    </w:p>
    <w:p w14:paraId="128711A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1'b1;</w:t>
      </w:r>
    </w:p>
    <w:p w14:paraId="62BCF45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else </w:t>
      </w:r>
      <w:proofErr w:type="gramStart"/>
      <w:r w:rsidRPr="00503A14">
        <w:rPr>
          <w:color w:val="37393B"/>
          <w:sz w:val="24"/>
        </w:rPr>
        <w:t>if(</w:t>
      </w:r>
      <w:proofErr w:type="spellStart"/>
      <w:proofErr w:type="gramEnd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 == 1)</w:t>
      </w:r>
    </w:p>
    <w:p w14:paraId="05F6315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 &lt;= 1'b0;</w:t>
      </w:r>
    </w:p>
    <w:p w14:paraId="50D026A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5C68CB0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always @ (*) </w:t>
      </w:r>
    </w:p>
    <w:p w14:paraId="3B40F7D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q_ &lt;= ~q;</w:t>
      </w:r>
    </w:p>
    <w:p w14:paraId="46711DCB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7C90C60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>Test bench for Clocked D latch (Level triggering) with asynchronous preset and clear: -</w:t>
      </w:r>
    </w:p>
    <w:p w14:paraId="590A70E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clocked_d_latch_with_async_preset_clear_test</w:t>
      </w:r>
      <w:proofErr w:type="spellEnd"/>
      <w:r w:rsidRPr="00503A14">
        <w:rPr>
          <w:color w:val="37393B"/>
          <w:sz w:val="24"/>
        </w:rPr>
        <w:t>;</w:t>
      </w:r>
    </w:p>
    <w:p w14:paraId="009A571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reg 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;</w:t>
      </w:r>
    </w:p>
    <w:p w14:paraId="3C0CBD6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q, q_;</w:t>
      </w:r>
    </w:p>
    <w:p w14:paraId="4FCB691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integer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498B9E0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clocked_d_latch_with_async_preset_clear</w:t>
      </w:r>
      <w:proofErr w:type="spellEnd"/>
      <w:r w:rsidRPr="00503A14">
        <w:rPr>
          <w:color w:val="37393B"/>
          <w:sz w:val="24"/>
        </w:rPr>
        <w:t xml:space="preserve"> gate (d,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q, q_);</w:t>
      </w:r>
    </w:p>
    <w:p w14:paraId="0C394F8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initial begin</w:t>
      </w:r>
    </w:p>
    <w:p w14:paraId="0DABB1C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for(</w:t>
      </w:r>
      <w:proofErr w:type="spellStart"/>
      <w:proofErr w:type="gramEnd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0;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&lt; 16;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+ 1)</w:t>
      </w:r>
    </w:p>
    <w:p w14:paraId="0ECEDAD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lastRenderedPageBreak/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30ADED2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{d, pre, </w:t>
      </w:r>
      <w:proofErr w:type="spellStart"/>
      <w:r w:rsidRPr="00503A14">
        <w:rPr>
          <w:color w:val="37393B"/>
          <w:sz w:val="24"/>
        </w:rPr>
        <w:t>clr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}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1B70C25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#10;</w:t>
      </w:r>
    </w:p>
    <w:p w14:paraId="4FDC927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5BECD48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27A1EFF9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0A7FEE6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Q1c) </w:t>
      </w:r>
      <w:proofErr w:type="gramStart"/>
      <w:r w:rsidRPr="00503A14">
        <w:rPr>
          <w:color w:val="37393B"/>
          <w:sz w:val="24"/>
        </w:rPr>
        <w:t>8 bit</w:t>
      </w:r>
      <w:proofErr w:type="gramEnd"/>
      <w:r w:rsidRPr="00503A14">
        <w:rPr>
          <w:color w:val="37393B"/>
          <w:sz w:val="24"/>
        </w:rPr>
        <w:t xml:space="preserve"> Shift Register with Top level entity: - </w:t>
      </w:r>
      <w:proofErr w:type="spellStart"/>
      <w:r w:rsidRPr="00503A14">
        <w:rPr>
          <w:color w:val="37393B"/>
          <w:sz w:val="24"/>
        </w:rPr>
        <w:t>eight_bit_shift_reg</w:t>
      </w:r>
      <w:proofErr w:type="spellEnd"/>
    </w:p>
    <w:p w14:paraId="68E9180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(input d,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output reg q);</w:t>
      </w:r>
    </w:p>
    <w:p w14:paraId="514B394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always @ (</w:t>
      </w:r>
      <w:proofErr w:type="spellStart"/>
      <w:r w:rsidRPr="00503A14">
        <w:rPr>
          <w:color w:val="37393B"/>
          <w:sz w:val="24"/>
        </w:rPr>
        <w:t>posedge</w:t>
      </w:r>
      <w:proofErr w:type="spellEnd"/>
      <w:r w:rsidRPr="00503A14">
        <w:rPr>
          <w:color w:val="37393B"/>
          <w:sz w:val="24"/>
        </w:rPr>
        <w:t xml:space="preserve"> clk)</w:t>
      </w:r>
    </w:p>
    <w:p w14:paraId="4DE235B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begin</w:t>
      </w:r>
    </w:p>
    <w:p w14:paraId="7A34435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  q &lt;= d;</w:t>
      </w:r>
    </w:p>
    <w:p w14:paraId="420741F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end</w:t>
      </w:r>
    </w:p>
    <w:p w14:paraId="2B7B2602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2E6DDCD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eight_bit_shift_reg</w:t>
      </w:r>
      <w:proofErr w:type="spellEnd"/>
      <w:r w:rsidRPr="00503A14">
        <w:rPr>
          <w:color w:val="37393B"/>
          <w:sz w:val="24"/>
        </w:rPr>
        <w:t xml:space="preserve"> (input a, input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output [7:0] q);</w:t>
      </w:r>
    </w:p>
    <w:p w14:paraId="47BCF95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[7:0] b;</w:t>
      </w:r>
    </w:p>
    <w:p w14:paraId="37B6806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d0 (a,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, 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>0]);</w:t>
      </w:r>
    </w:p>
    <w:p w14:paraId="6F67FA2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d1 (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 xml:space="preserve">0],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b[1]);</w:t>
      </w:r>
    </w:p>
    <w:p w14:paraId="02F4A01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d2 (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 xml:space="preserve">1],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b[2]);</w:t>
      </w:r>
    </w:p>
    <w:p w14:paraId="7DAF020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d3 (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 xml:space="preserve">2],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b[3]);</w:t>
      </w:r>
    </w:p>
    <w:p w14:paraId="3DEE893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d4 (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 xml:space="preserve">3],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b[4]);</w:t>
      </w:r>
    </w:p>
    <w:p w14:paraId="0311C68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d5 (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 xml:space="preserve">4],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b[5]);</w:t>
      </w:r>
    </w:p>
    <w:p w14:paraId="5BFA564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d6 (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 xml:space="preserve">5],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b[6]);</w:t>
      </w:r>
    </w:p>
    <w:p w14:paraId="2DCCB9D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d7 (</w:t>
      </w:r>
      <w:proofErr w:type="gramStart"/>
      <w:r w:rsidRPr="00503A14">
        <w:rPr>
          <w:color w:val="37393B"/>
          <w:sz w:val="24"/>
        </w:rPr>
        <w:t>b[</w:t>
      </w:r>
      <w:proofErr w:type="gramEnd"/>
      <w:r w:rsidRPr="00503A14">
        <w:rPr>
          <w:color w:val="37393B"/>
          <w:sz w:val="24"/>
        </w:rPr>
        <w:t xml:space="preserve">6],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b[7]);</w:t>
      </w:r>
    </w:p>
    <w:p w14:paraId="220221A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assign q = b;</w:t>
      </w:r>
    </w:p>
    <w:p w14:paraId="46D103FD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5B92ED54" w14:textId="77777777" w:rsidR="00503A14" w:rsidRPr="00503A14" w:rsidRDefault="00503A14" w:rsidP="00503A14">
      <w:pPr>
        <w:rPr>
          <w:color w:val="37393B"/>
          <w:sz w:val="24"/>
        </w:rPr>
      </w:pPr>
    </w:p>
    <w:p w14:paraId="2EA7A95A" w14:textId="77777777" w:rsidR="00503A14" w:rsidRPr="00503A14" w:rsidRDefault="00503A14" w:rsidP="00503A14">
      <w:pPr>
        <w:rPr>
          <w:color w:val="37393B"/>
          <w:sz w:val="24"/>
        </w:rPr>
      </w:pPr>
    </w:p>
    <w:p w14:paraId="7118A281" w14:textId="77777777" w:rsidR="00503A14" w:rsidRPr="00503A14" w:rsidRDefault="00503A14" w:rsidP="00503A14">
      <w:pPr>
        <w:rPr>
          <w:color w:val="37393B"/>
          <w:sz w:val="24"/>
        </w:rPr>
      </w:pPr>
    </w:p>
    <w:p w14:paraId="591F33A3" w14:textId="77777777" w:rsidR="00503A14" w:rsidRPr="00503A14" w:rsidRDefault="00503A14" w:rsidP="00503A14">
      <w:pPr>
        <w:rPr>
          <w:color w:val="37393B"/>
          <w:sz w:val="24"/>
        </w:rPr>
      </w:pPr>
    </w:p>
    <w:p w14:paraId="1D0CC8F6" w14:textId="77777777" w:rsidR="00503A14" w:rsidRPr="00503A14" w:rsidRDefault="00503A14" w:rsidP="00503A14">
      <w:pPr>
        <w:rPr>
          <w:color w:val="37393B"/>
          <w:sz w:val="24"/>
        </w:rPr>
      </w:pPr>
    </w:p>
    <w:p w14:paraId="0E86498E" w14:textId="77777777" w:rsidR="00503A14" w:rsidRPr="00503A14" w:rsidRDefault="00503A14" w:rsidP="00503A14">
      <w:pPr>
        <w:rPr>
          <w:color w:val="37393B"/>
          <w:sz w:val="24"/>
        </w:rPr>
      </w:pPr>
    </w:p>
    <w:p w14:paraId="50C08B4D" w14:textId="77777777" w:rsidR="00503A14" w:rsidRPr="00503A14" w:rsidRDefault="00503A14" w:rsidP="00503A14">
      <w:pPr>
        <w:rPr>
          <w:color w:val="37393B"/>
          <w:sz w:val="24"/>
        </w:rPr>
      </w:pPr>
    </w:p>
    <w:p w14:paraId="05ACE417" w14:textId="77777777" w:rsidR="00503A14" w:rsidRPr="00503A14" w:rsidRDefault="00503A14" w:rsidP="00503A14">
      <w:pPr>
        <w:rPr>
          <w:color w:val="37393B"/>
          <w:sz w:val="24"/>
        </w:rPr>
      </w:pPr>
    </w:p>
    <w:p w14:paraId="54B6F509" w14:textId="77777777" w:rsidR="00503A14" w:rsidRPr="00503A14" w:rsidRDefault="00503A14" w:rsidP="00503A14">
      <w:pPr>
        <w:rPr>
          <w:color w:val="37393B"/>
          <w:sz w:val="24"/>
        </w:rPr>
      </w:pPr>
    </w:p>
    <w:p w14:paraId="09E33A55" w14:textId="77777777" w:rsidR="00503A14" w:rsidRPr="00503A14" w:rsidRDefault="00503A14" w:rsidP="00503A14">
      <w:pPr>
        <w:rPr>
          <w:color w:val="37393B"/>
          <w:sz w:val="24"/>
        </w:rPr>
      </w:pPr>
    </w:p>
    <w:p w14:paraId="6D417D1B" w14:textId="77777777" w:rsidR="00503A14" w:rsidRPr="00503A14" w:rsidRDefault="00503A14" w:rsidP="00503A14">
      <w:pPr>
        <w:rPr>
          <w:color w:val="37393B"/>
          <w:sz w:val="24"/>
        </w:rPr>
      </w:pPr>
    </w:p>
    <w:p w14:paraId="046977CA" w14:textId="77777777" w:rsidR="00503A14" w:rsidRPr="00503A14" w:rsidRDefault="00503A14" w:rsidP="00503A14">
      <w:pPr>
        <w:rPr>
          <w:color w:val="37393B"/>
          <w:sz w:val="24"/>
        </w:rPr>
      </w:pPr>
    </w:p>
    <w:p w14:paraId="5D2520F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Test bench for </w:t>
      </w:r>
      <w:proofErr w:type="gramStart"/>
      <w:r w:rsidRPr="00503A14">
        <w:rPr>
          <w:color w:val="37393B"/>
          <w:sz w:val="24"/>
        </w:rPr>
        <w:t>8 bit</w:t>
      </w:r>
      <w:proofErr w:type="gramEnd"/>
      <w:r w:rsidRPr="00503A14">
        <w:rPr>
          <w:color w:val="37393B"/>
          <w:sz w:val="24"/>
        </w:rPr>
        <w:t xml:space="preserve"> Shift Register: -</w:t>
      </w:r>
    </w:p>
    <w:p w14:paraId="746EF12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eight_bit_shift_reg_test</w:t>
      </w:r>
      <w:proofErr w:type="spellEnd"/>
      <w:r w:rsidRPr="00503A14">
        <w:rPr>
          <w:color w:val="37393B"/>
          <w:sz w:val="24"/>
        </w:rPr>
        <w:t>;</w:t>
      </w:r>
    </w:p>
    <w:p w14:paraId="5F27742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reg [7:0] a;</w:t>
      </w:r>
    </w:p>
    <w:p w14:paraId="07A02BE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reg in,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;</w:t>
      </w:r>
    </w:p>
    <w:p w14:paraId="26C0083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[7:0] q;</w:t>
      </w:r>
    </w:p>
    <w:p w14:paraId="3007152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always #10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= ~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;</w:t>
      </w:r>
    </w:p>
    <w:p w14:paraId="1AC3020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eight_bit_shift_reg</w:t>
      </w:r>
      <w:proofErr w:type="spellEnd"/>
      <w:r w:rsidRPr="00503A14">
        <w:rPr>
          <w:color w:val="37393B"/>
          <w:sz w:val="24"/>
        </w:rPr>
        <w:t xml:space="preserve"> instance1 (in,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q);</w:t>
      </w:r>
    </w:p>
    <w:p w14:paraId="4630F13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initial begin</w:t>
      </w:r>
    </w:p>
    <w:p w14:paraId="5EA20FA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= 0;</w:t>
      </w:r>
    </w:p>
    <w:p w14:paraId="0A3EBF7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lastRenderedPageBreak/>
        <w:tab/>
        <w:t>a = 0;</w:t>
      </w:r>
    </w:p>
    <w:p w14:paraId="2443737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end</w:t>
      </w:r>
    </w:p>
    <w:p w14:paraId="4AB0BFF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integer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79C25C7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initial begin</w:t>
      </w:r>
    </w:p>
    <w:p w14:paraId="306268B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a = 8'b10000000;</w:t>
      </w:r>
    </w:p>
    <w:p w14:paraId="4A574D4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for(</w:t>
      </w:r>
      <w:proofErr w:type="spellStart"/>
      <w:proofErr w:type="gramEnd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0;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&lt; 8;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+ 1)</w:t>
      </w:r>
    </w:p>
    <w:p w14:paraId="123D7E9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5C2ECEE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in = a[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];</w:t>
      </w:r>
    </w:p>
    <w:p w14:paraId="0AC488E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#10;</w:t>
      </w:r>
    </w:p>
    <w:p w14:paraId="30C3D71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64202FE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$finish;</w:t>
      </w:r>
    </w:p>
    <w:p w14:paraId="41DB805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end</w:t>
      </w:r>
    </w:p>
    <w:p w14:paraId="1CD89E38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3D3A9ECA" w14:textId="77777777" w:rsidR="00503A14" w:rsidRPr="00503A14" w:rsidRDefault="00503A14" w:rsidP="00503A14">
      <w:pPr>
        <w:rPr>
          <w:color w:val="37393B"/>
          <w:sz w:val="24"/>
        </w:rPr>
      </w:pPr>
    </w:p>
    <w:p w14:paraId="0CEA7A10" w14:textId="77777777" w:rsidR="00503A14" w:rsidRPr="00503A14" w:rsidRDefault="00503A14" w:rsidP="00503A14">
      <w:pPr>
        <w:rPr>
          <w:color w:val="37393B"/>
          <w:sz w:val="24"/>
        </w:rPr>
      </w:pPr>
    </w:p>
    <w:p w14:paraId="1A5960A7" w14:textId="77777777" w:rsidR="00503A14" w:rsidRPr="00503A14" w:rsidRDefault="00503A14" w:rsidP="00503A14">
      <w:pPr>
        <w:rPr>
          <w:color w:val="37393B"/>
          <w:sz w:val="24"/>
        </w:rPr>
      </w:pPr>
    </w:p>
    <w:p w14:paraId="71DD99EB" w14:textId="77777777" w:rsidR="00503A14" w:rsidRPr="00503A14" w:rsidRDefault="00503A14" w:rsidP="00503A14">
      <w:pPr>
        <w:rPr>
          <w:color w:val="37393B"/>
          <w:sz w:val="24"/>
        </w:rPr>
      </w:pPr>
    </w:p>
    <w:p w14:paraId="5D66AF80" w14:textId="77777777" w:rsidR="00503A14" w:rsidRPr="00503A14" w:rsidRDefault="00503A14" w:rsidP="00503A14">
      <w:pPr>
        <w:rPr>
          <w:color w:val="37393B"/>
          <w:sz w:val="24"/>
        </w:rPr>
      </w:pPr>
    </w:p>
    <w:p w14:paraId="4767A754" w14:textId="77777777" w:rsidR="00503A14" w:rsidRPr="00503A14" w:rsidRDefault="00503A14" w:rsidP="00503A14">
      <w:pPr>
        <w:rPr>
          <w:color w:val="37393B"/>
          <w:sz w:val="24"/>
        </w:rPr>
      </w:pPr>
    </w:p>
    <w:p w14:paraId="6E8B1595" w14:textId="77777777" w:rsidR="00503A14" w:rsidRPr="00503A14" w:rsidRDefault="00503A14" w:rsidP="00503A14">
      <w:pPr>
        <w:rPr>
          <w:color w:val="37393B"/>
          <w:sz w:val="24"/>
        </w:rPr>
      </w:pPr>
    </w:p>
    <w:p w14:paraId="68C7EDB0" w14:textId="77777777" w:rsidR="00503A14" w:rsidRPr="00503A14" w:rsidRDefault="00503A14" w:rsidP="00503A14">
      <w:pPr>
        <w:rPr>
          <w:color w:val="37393B"/>
          <w:sz w:val="24"/>
        </w:rPr>
      </w:pPr>
    </w:p>
    <w:p w14:paraId="58F65CD1" w14:textId="77777777" w:rsidR="00503A14" w:rsidRPr="00503A14" w:rsidRDefault="00503A14" w:rsidP="00503A14">
      <w:pPr>
        <w:rPr>
          <w:color w:val="37393B"/>
          <w:sz w:val="24"/>
        </w:rPr>
      </w:pPr>
    </w:p>
    <w:p w14:paraId="7E539CA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Q1d) 8 bit Register with Top level entity: - </w:t>
      </w:r>
      <w:proofErr w:type="spellStart"/>
      <w:r w:rsidRPr="00503A14">
        <w:rPr>
          <w:color w:val="37393B"/>
          <w:sz w:val="24"/>
        </w:rPr>
        <w:t>eight_bit_register</w:t>
      </w:r>
      <w:proofErr w:type="spellEnd"/>
    </w:p>
    <w:p w14:paraId="68ACE37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(input d,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output reg q);</w:t>
      </w:r>
    </w:p>
    <w:p w14:paraId="4B9F4CB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always @ (</w:t>
      </w:r>
      <w:proofErr w:type="spellStart"/>
      <w:r w:rsidRPr="00503A14">
        <w:rPr>
          <w:color w:val="37393B"/>
          <w:sz w:val="24"/>
        </w:rPr>
        <w:t>posedge</w:t>
      </w:r>
      <w:proofErr w:type="spellEnd"/>
      <w:r w:rsidRPr="00503A14">
        <w:rPr>
          <w:color w:val="37393B"/>
          <w:sz w:val="24"/>
        </w:rPr>
        <w:t xml:space="preserve"> clk)</w:t>
      </w:r>
    </w:p>
    <w:p w14:paraId="394F8F7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begin</w:t>
      </w:r>
    </w:p>
    <w:p w14:paraId="3C402A9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  q &lt;= d;</w:t>
      </w:r>
    </w:p>
    <w:p w14:paraId="04AEB29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  end</w:t>
      </w:r>
    </w:p>
    <w:p w14:paraId="3D05BBCC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20024765" w14:textId="77777777" w:rsidR="00503A14" w:rsidRPr="00503A14" w:rsidRDefault="00503A14" w:rsidP="00503A14">
      <w:pPr>
        <w:rPr>
          <w:color w:val="37393B"/>
          <w:sz w:val="24"/>
        </w:rPr>
      </w:pPr>
    </w:p>
    <w:p w14:paraId="1279AFB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eight_bit_</w:t>
      </w:r>
      <w:proofErr w:type="gramStart"/>
      <w:r w:rsidRPr="00503A14">
        <w:rPr>
          <w:color w:val="37393B"/>
          <w:sz w:val="24"/>
        </w:rPr>
        <w:t>register</w:t>
      </w:r>
      <w:proofErr w:type="spellEnd"/>
      <w:r w:rsidRPr="00503A14">
        <w:rPr>
          <w:color w:val="37393B"/>
          <w:sz w:val="24"/>
        </w:rPr>
        <w:t>(</w:t>
      </w:r>
      <w:proofErr w:type="gramEnd"/>
      <w:r w:rsidRPr="00503A14">
        <w:rPr>
          <w:color w:val="37393B"/>
          <w:sz w:val="24"/>
        </w:rPr>
        <w:t xml:space="preserve">input [7:0] a, input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output [7:0] q);</w:t>
      </w:r>
    </w:p>
    <w:p w14:paraId="6156673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[7:0] b;</w:t>
      </w:r>
    </w:p>
    <w:p w14:paraId="4AC2156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d0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0],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b[0]);</w:t>
      </w:r>
    </w:p>
    <w:p w14:paraId="12BCC0C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d1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1],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b[1]);</w:t>
      </w:r>
    </w:p>
    <w:p w14:paraId="6E3C656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d2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2],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b[2]);</w:t>
      </w:r>
    </w:p>
    <w:p w14:paraId="1E0A71A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d3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3],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b[3]);</w:t>
      </w:r>
    </w:p>
    <w:p w14:paraId="11B7536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d4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4],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b[4]);</w:t>
      </w:r>
    </w:p>
    <w:p w14:paraId="4107B60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d5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5],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b[5]);</w:t>
      </w:r>
    </w:p>
    <w:p w14:paraId="5FDE8D3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d6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6],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b[6]);</w:t>
      </w:r>
    </w:p>
    <w:p w14:paraId="77DD82E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d_ff</w:t>
      </w:r>
      <w:proofErr w:type="spellEnd"/>
      <w:r w:rsidRPr="00503A14">
        <w:rPr>
          <w:color w:val="37393B"/>
          <w:sz w:val="24"/>
        </w:rPr>
        <w:t xml:space="preserve"> d7 (</w:t>
      </w:r>
      <w:proofErr w:type="gramStart"/>
      <w:r w:rsidRPr="00503A14">
        <w:rPr>
          <w:color w:val="37393B"/>
          <w:sz w:val="24"/>
        </w:rPr>
        <w:t>a[</w:t>
      </w:r>
      <w:proofErr w:type="gramEnd"/>
      <w:r w:rsidRPr="00503A14">
        <w:rPr>
          <w:color w:val="37393B"/>
          <w:sz w:val="24"/>
        </w:rPr>
        <w:t xml:space="preserve">7],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b[7]);</w:t>
      </w:r>
    </w:p>
    <w:p w14:paraId="07F3A9A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assign q = b;</w:t>
      </w:r>
    </w:p>
    <w:p w14:paraId="29C0BF31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62738BDF" w14:textId="77777777" w:rsidR="00503A14" w:rsidRPr="00503A14" w:rsidRDefault="00503A14" w:rsidP="00503A14">
      <w:pPr>
        <w:rPr>
          <w:color w:val="37393B"/>
          <w:sz w:val="24"/>
        </w:rPr>
      </w:pPr>
    </w:p>
    <w:p w14:paraId="05C9D863" w14:textId="77777777" w:rsidR="00503A14" w:rsidRPr="00503A14" w:rsidRDefault="00503A14" w:rsidP="00503A14">
      <w:pPr>
        <w:rPr>
          <w:color w:val="37393B"/>
          <w:sz w:val="24"/>
        </w:rPr>
      </w:pPr>
    </w:p>
    <w:p w14:paraId="2B7EF06F" w14:textId="77777777" w:rsidR="00503A14" w:rsidRPr="00503A14" w:rsidRDefault="00503A14" w:rsidP="00503A14">
      <w:pPr>
        <w:rPr>
          <w:color w:val="37393B"/>
          <w:sz w:val="24"/>
        </w:rPr>
      </w:pPr>
    </w:p>
    <w:p w14:paraId="3FDA9B14" w14:textId="77777777" w:rsidR="00503A14" w:rsidRPr="00503A14" w:rsidRDefault="00503A14" w:rsidP="00503A14">
      <w:pPr>
        <w:rPr>
          <w:color w:val="37393B"/>
          <w:sz w:val="24"/>
        </w:rPr>
      </w:pPr>
    </w:p>
    <w:p w14:paraId="407C366B" w14:textId="77777777" w:rsidR="00503A14" w:rsidRPr="00503A14" w:rsidRDefault="00503A14" w:rsidP="00503A14">
      <w:pPr>
        <w:rPr>
          <w:color w:val="37393B"/>
          <w:sz w:val="24"/>
        </w:rPr>
      </w:pPr>
    </w:p>
    <w:p w14:paraId="78406CC7" w14:textId="77777777" w:rsidR="00503A14" w:rsidRPr="00503A14" w:rsidRDefault="00503A14" w:rsidP="00503A14">
      <w:pPr>
        <w:rPr>
          <w:color w:val="37393B"/>
          <w:sz w:val="24"/>
        </w:rPr>
      </w:pPr>
    </w:p>
    <w:p w14:paraId="5A99FA30" w14:textId="77777777" w:rsidR="00503A14" w:rsidRPr="00503A14" w:rsidRDefault="00503A14" w:rsidP="00503A14">
      <w:pPr>
        <w:rPr>
          <w:color w:val="37393B"/>
          <w:sz w:val="24"/>
        </w:rPr>
      </w:pPr>
    </w:p>
    <w:p w14:paraId="601FF2DB" w14:textId="77777777" w:rsidR="00503A14" w:rsidRPr="00503A14" w:rsidRDefault="00503A14" w:rsidP="00503A14">
      <w:pPr>
        <w:rPr>
          <w:color w:val="37393B"/>
          <w:sz w:val="24"/>
        </w:rPr>
      </w:pPr>
    </w:p>
    <w:p w14:paraId="44B49938" w14:textId="77777777" w:rsidR="00503A14" w:rsidRPr="00503A14" w:rsidRDefault="00503A14" w:rsidP="00503A14">
      <w:pPr>
        <w:rPr>
          <w:color w:val="37393B"/>
          <w:sz w:val="24"/>
        </w:rPr>
      </w:pPr>
    </w:p>
    <w:p w14:paraId="5F66D521" w14:textId="77777777" w:rsidR="00503A14" w:rsidRPr="00503A14" w:rsidRDefault="00503A14" w:rsidP="00503A14">
      <w:pPr>
        <w:rPr>
          <w:color w:val="37393B"/>
          <w:sz w:val="24"/>
        </w:rPr>
      </w:pPr>
    </w:p>
    <w:p w14:paraId="070B4063" w14:textId="77777777" w:rsidR="00503A14" w:rsidRPr="00503A14" w:rsidRDefault="00503A14" w:rsidP="00503A14">
      <w:pPr>
        <w:rPr>
          <w:color w:val="37393B"/>
          <w:sz w:val="24"/>
        </w:rPr>
      </w:pPr>
    </w:p>
    <w:p w14:paraId="55B1D0E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Test bench for </w:t>
      </w:r>
      <w:proofErr w:type="gramStart"/>
      <w:r w:rsidRPr="00503A14">
        <w:rPr>
          <w:color w:val="37393B"/>
          <w:sz w:val="24"/>
        </w:rPr>
        <w:t>8 bit</w:t>
      </w:r>
      <w:proofErr w:type="gramEnd"/>
      <w:r w:rsidRPr="00503A14">
        <w:rPr>
          <w:color w:val="37393B"/>
          <w:sz w:val="24"/>
        </w:rPr>
        <w:t xml:space="preserve"> Register: -</w:t>
      </w:r>
    </w:p>
    <w:p w14:paraId="21A938C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eight_bit_register_test</w:t>
      </w:r>
      <w:proofErr w:type="spellEnd"/>
      <w:r w:rsidRPr="00503A14">
        <w:rPr>
          <w:color w:val="37393B"/>
          <w:sz w:val="24"/>
        </w:rPr>
        <w:t>;</w:t>
      </w:r>
    </w:p>
    <w:p w14:paraId="73F480A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reg [7:0] a;</w:t>
      </w:r>
    </w:p>
    <w:p w14:paraId="05F8C71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reg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;</w:t>
      </w:r>
    </w:p>
    <w:p w14:paraId="33FA5BD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[7:0] q;</w:t>
      </w:r>
    </w:p>
    <w:p w14:paraId="26A2914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eight_bit_register</w:t>
      </w:r>
      <w:proofErr w:type="spellEnd"/>
      <w:r w:rsidRPr="00503A14">
        <w:rPr>
          <w:color w:val="37393B"/>
          <w:sz w:val="24"/>
        </w:rPr>
        <w:t xml:space="preserve"> instance1 (a,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, q);</w:t>
      </w:r>
    </w:p>
    <w:p w14:paraId="45AB93B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integer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624F1EF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initial </w:t>
      </w:r>
    </w:p>
    <w:p w14:paraId="1064904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7CFFA86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for(</w:t>
      </w:r>
      <w:proofErr w:type="spellStart"/>
      <w:proofErr w:type="gramEnd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0;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&lt; 512;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+ 1)</w:t>
      </w:r>
    </w:p>
    <w:p w14:paraId="76EBF1C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54A8077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4D33FAE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a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5E2E895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#10;</w:t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</w:p>
    <w:p w14:paraId="3A57219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3BAFD7E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63F96D30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72DEA8D8" w14:textId="77777777" w:rsidR="00503A14" w:rsidRPr="00503A14" w:rsidRDefault="00503A14" w:rsidP="00503A14">
      <w:pPr>
        <w:rPr>
          <w:color w:val="37393B"/>
          <w:sz w:val="24"/>
        </w:rPr>
      </w:pPr>
    </w:p>
    <w:p w14:paraId="63006193" w14:textId="77777777" w:rsidR="00503A14" w:rsidRPr="00503A14" w:rsidRDefault="00503A14" w:rsidP="00503A14">
      <w:pPr>
        <w:rPr>
          <w:color w:val="37393B"/>
          <w:sz w:val="24"/>
        </w:rPr>
      </w:pPr>
    </w:p>
    <w:p w14:paraId="20AC2F07" w14:textId="77777777" w:rsidR="00503A14" w:rsidRPr="00503A14" w:rsidRDefault="00503A14" w:rsidP="00503A14">
      <w:pPr>
        <w:rPr>
          <w:color w:val="37393B"/>
          <w:sz w:val="24"/>
        </w:rPr>
      </w:pPr>
    </w:p>
    <w:p w14:paraId="0894E53B" w14:textId="77777777" w:rsidR="00503A14" w:rsidRPr="00503A14" w:rsidRDefault="00503A14" w:rsidP="00503A14">
      <w:pPr>
        <w:rPr>
          <w:color w:val="37393B"/>
          <w:sz w:val="24"/>
        </w:rPr>
      </w:pPr>
    </w:p>
    <w:p w14:paraId="532AB910" w14:textId="77777777" w:rsidR="00503A14" w:rsidRPr="00503A14" w:rsidRDefault="00503A14" w:rsidP="00503A14">
      <w:pPr>
        <w:rPr>
          <w:color w:val="37393B"/>
          <w:sz w:val="24"/>
        </w:rPr>
      </w:pPr>
    </w:p>
    <w:p w14:paraId="290A703C" w14:textId="77777777" w:rsidR="00503A14" w:rsidRPr="00503A14" w:rsidRDefault="00503A14" w:rsidP="00503A14">
      <w:pPr>
        <w:rPr>
          <w:color w:val="37393B"/>
          <w:sz w:val="24"/>
        </w:rPr>
      </w:pPr>
    </w:p>
    <w:p w14:paraId="108063F9" w14:textId="77777777" w:rsidR="00503A14" w:rsidRPr="00503A14" w:rsidRDefault="00503A14" w:rsidP="00503A14">
      <w:pPr>
        <w:rPr>
          <w:color w:val="37393B"/>
          <w:sz w:val="24"/>
        </w:rPr>
      </w:pPr>
    </w:p>
    <w:p w14:paraId="28880773" w14:textId="77777777" w:rsidR="00503A14" w:rsidRPr="00503A14" w:rsidRDefault="00503A14" w:rsidP="00503A14">
      <w:pPr>
        <w:rPr>
          <w:color w:val="37393B"/>
          <w:sz w:val="24"/>
        </w:rPr>
      </w:pPr>
    </w:p>
    <w:p w14:paraId="05927EE7" w14:textId="77777777" w:rsidR="00503A14" w:rsidRPr="00503A14" w:rsidRDefault="00503A14" w:rsidP="00503A14">
      <w:pPr>
        <w:rPr>
          <w:color w:val="37393B"/>
          <w:sz w:val="24"/>
        </w:rPr>
      </w:pPr>
    </w:p>
    <w:p w14:paraId="601B1944" w14:textId="77777777" w:rsidR="00503A14" w:rsidRPr="00503A14" w:rsidRDefault="00503A14" w:rsidP="00503A14">
      <w:pPr>
        <w:rPr>
          <w:color w:val="37393B"/>
          <w:sz w:val="24"/>
        </w:rPr>
      </w:pPr>
    </w:p>
    <w:p w14:paraId="0AA52C22" w14:textId="77777777" w:rsidR="00503A14" w:rsidRPr="00503A14" w:rsidRDefault="00503A14" w:rsidP="00503A14">
      <w:pPr>
        <w:rPr>
          <w:color w:val="37393B"/>
          <w:sz w:val="24"/>
        </w:rPr>
      </w:pPr>
    </w:p>
    <w:p w14:paraId="7D9AD370" w14:textId="77777777" w:rsidR="00503A14" w:rsidRPr="00503A14" w:rsidRDefault="00503A14" w:rsidP="00503A14">
      <w:pPr>
        <w:rPr>
          <w:color w:val="37393B"/>
          <w:sz w:val="24"/>
        </w:rPr>
      </w:pPr>
    </w:p>
    <w:p w14:paraId="37AE6DA5" w14:textId="77777777" w:rsidR="00503A14" w:rsidRPr="00503A14" w:rsidRDefault="00503A14" w:rsidP="00503A14">
      <w:pPr>
        <w:rPr>
          <w:color w:val="37393B"/>
          <w:sz w:val="24"/>
        </w:rPr>
      </w:pPr>
    </w:p>
    <w:p w14:paraId="39B11375" w14:textId="77777777" w:rsidR="00503A14" w:rsidRPr="00503A14" w:rsidRDefault="00503A14" w:rsidP="00503A14">
      <w:pPr>
        <w:rPr>
          <w:color w:val="37393B"/>
          <w:sz w:val="24"/>
        </w:rPr>
      </w:pPr>
    </w:p>
    <w:p w14:paraId="5944320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Q1e) Multiplier (4×4) using full adders with Top level entity: - </w:t>
      </w:r>
      <w:proofErr w:type="spellStart"/>
      <w:r w:rsidRPr="00503A14">
        <w:rPr>
          <w:color w:val="37393B"/>
          <w:sz w:val="24"/>
        </w:rPr>
        <w:t>four_by_four_multiplier</w:t>
      </w:r>
      <w:proofErr w:type="spellEnd"/>
    </w:p>
    <w:p w14:paraId="28408ED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four_by_four_multiplier</w:t>
      </w:r>
      <w:proofErr w:type="spellEnd"/>
      <w:r w:rsidRPr="00503A14">
        <w:rPr>
          <w:color w:val="37393B"/>
          <w:sz w:val="24"/>
        </w:rPr>
        <w:t xml:space="preserve"> (input [3:0] a, b, output reg [7:0] p);</w:t>
      </w:r>
    </w:p>
    <w:p w14:paraId="4FB576F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reg [7:0] </w:t>
      </w:r>
      <w:proofErr w:type="spellStart"/>
      <w:r w:rsidRPr="00503A14">
        <w:rPr>
          <w:color w:val="37393B"/>
          <w:sz w:val="24"/>
        </w:rPr>
        <w:t>input_a</w:t>
      </w:r>
      <w:proofErr w:type="spellEnd"/>
      <w:r w:rsidRPr="00503A14">
        <w:rPr>
          <w:color w:val="37393B"/>
          <w:sz w:val="24"/>
        </w:rPr>
        <w:t xml:space="preserve">, </w:t>
      </w:r>
      <w:proofErr w:type="spellStart"/>
      <w:r w:rsidRPr="00503A14">
        <w:rPr>
          <w:color w:val="37393B"/>
          <w:sz w:val="24"/>
        </w:rPr>
        <w:t>input_b</w:t>
      </w:r>
      <w:proofErr w:type="spellEnd"/>
      <w:r w:rsidRPr="00503A14">
        <w:rPr>
          <w:color w:val="37393B"/>
          <w:sz w:val="24"/>
        </w:rPr>
        <w:t>;</w:t>
      </w:r>
    </w:p>
    <w:p w14:paraId="7FA1FB4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integer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0430F3C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always @ (*)</w:t>
      </w:r>
    </w:p>
    <w:p w14:paraId="6505339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139841C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input_a</w:t>
      </w:r>
      <w:proofErr w:type="spellEnd"/>
      <w:r w:rsidRPr="00503A14">
        <w:rPr>
          <w:color w:val="37393B"/>
          <w:sz w:val="24"/>
        </w:rPr>
        <w:t xml:space="preserve"> = {1'b0, 1'b0, 1'b0, 1'b0, a};</w:t>
      </w:r>
    </w:p>
    <w:p w14:paraId="5321468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lastRenderedPageBreak/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input_b</w:t>
      </w:r>
      <w:proofErr w:type="spellEnd"/>
      <w:r w:rsidRPr="00503A14">
        <w:rPr>
          <w:color w:val="37393B"/>
          <w:sz w:val="24"/>
        </w:rPr>
        <w:t xml:space="preserve"> = {1'b0, 1'b0, 1'b0, 1'b0, b};</w:t>
      </w:r>
    </w:p>
    <w:p w14:paraId="3E9BF9A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for(</w:t>
      </w:r>
      <w:proofErr w:type="spellStart"/>
      <w:proofErr w:type="gramEnd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1;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&lt; </w:t>
      </w:r>
      <w:proofErr w:type="spellStart"/>
      <w:r w:rsidRPr="00503A14">
        <w:rPr>
          <w:color w:val="37393B"/>
          <w:sz w:val="24"/>
        </w:rPr>
        <w:t>input_b</w:t>
      </w:r>
      <w:proofErr w:type="spellEnd"/>
      <w:r w:rsidRPr="00503A14">
        <w:rPr>
          <w:color w:val="37393B"/>
          <w:sz w:val="24"/>
        </w:rPr>
        <w:t xml:space="preserve">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+ 1)</w:t>
      </w:r>
    </w:p>
    <w:p w14:paraId="00C4FCC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2022C70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input_a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input_a</w:t>
      </w:r>
      <w:proofErr w:type="spellEnd"/>
      <w:r w:rsidRPr="00503A14">
        <w:rPr>
          <w:color w:val="37393B"/>
          <w:sz w:val="24"/>
        </w:rPr>
        <w:t xml:space="preserve"> + </w:t>
      </w:r>
      <w:proofErr w:type="spellStart"/>
      <w:r w:rsidRPr="00503A14">
        <w:rPr>
          <w:color w:val="37393B"/>
          <w:sz w:val="24"/>
        </w:rPr>
        <w:t>input_a</w:t>
      </w:r>
      <w:proofErr w:type="spellEnd"/>
      <w:r w:rsidRPr="00503A14">
        <w:rPr>
          <w:color w:val="37393B"/>
          <w:sz w:val="24"/>
        </w:rPr>
        <w:t>;</w:t>
      </w:r>
    </w:p>
    <w:p w14:paraId="7139EB6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5608929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p = </w:t>
      </w:r>
      <w:proofErr w:type="spellStart"/>
      <w:r w:rsidRPr="00503A14">
        <w:rPr>
          <w:color w:val="37393B"/>
          <w:sz w:val="24"/>
        </w:rPr>
        <w:t>input_a</w:t>
      </w:r>
      <w:proofErr w:type="spellEnd"/>
      <w:r w:rsidRPr="00503A14">
        <w:rPr>
          <w:color w:val="37393B"/>
          <w:sz w:val="24"/>
        </w:rPr>
        <w:t>;</w:t>
      </w:r>
    </w:p>
    <w:p w14:paraId="21EB932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65781348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  <w:r w:rsidRPr="00503A14">
        <w:rPr>
          <w:color w:val="37393B"/>
          <w:sz w:val="24"/>
        </w:rPr>
        <w:t xml:space="preserve"> </w:t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</w:p>
    <w:p w14:paraId="4A88972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>Test bench for Multiplier (4×4) using full adders: -</w:t>
      </w:r>
    </w:p>
    <w:p w14:paraId="751AD55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four_by_four_multiplier_test</w:t>
      </w:r>
      <w:proofErr w:type="spellEnd"/>
      <w:r w:rsidRPr="00503A14">
        <w:rPr>
          <w:color w:val="37393B"/>
          <w:sz w:val="24"/>
        </w:rPr>
        <w:t>;</w:t>
      </w:r>
    </w:p>
    <w:p w14:paraId="2177F46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reg [3:0] a, b;</w:t>
      </w:r>
    </w:p>
    <w:p w14:paraId="11E6EB8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[7:0] p;</w:t>
      </w:r>
    </w:p>
    <w:p w14:paraId="62E58B8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four_by_four_multiplier</w:t>
      </w:r>
      <w:proofErr w:type="spellEnd"/>
      <w:r w:rsidRPr="00503A14">
        <w:rPr>
          <w:color w:val="37393B"/>
          <w:sz w:val="24"/>
        </w:rPr>
        <w:t xml:space="preserve"> instance0 (a, b, p);</w:t>
      </w:r>
    </w:p>
    <w:p w14:paraId="1B26A7D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integer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3500B46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initial begin</w:t>
      </w:r>
    </w:p>
    <w:p w14:paraId="77148A3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for(</w:t>
      </w:r>
      <w:proofErr w:type="spellStart"/>
      <w:proofErr w:type="gramEnd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0;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&lt; 5000;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=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 xml:space="preserve"> + 1)</w:t>
      </w:r>
    </w:p>
    <w:p w14:paraId="6A0804F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begin</w:t>
      </w:r>
    </w:p>
    <w:p w14:paraId="50B2C08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a = $</w:t>
      </w:r>
      <w:proofErr w:type="gramStart"/>
      <w:r w:rsidRPr="00503A14">
        <w:rPr>
          <w:color w:val="37393B"/>
          <w:sz w:val="24"/>
        </w:rPr>
        <w:t>random(</w:t>
      </w:r>
      <w:proofErr w:type="gramEnd"/>
      <w:r w:rsidRPr="00503A14">
        <w:rPr>
          <w:color w:val="37393B"/>
          <w:sz w:val="24"/>
        </w:rPr>
        <w:t xml:space="preserve">) *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74901A1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b = $</w:t>
      </w:r>
      <w:proofErr w:type="gramStart"/>
      <w:r w:rsidRPr="00503A14">
        <w:rPr>
          <w:color w:val="37393B"/>
          <w:sz w:val="24"/>
        </w:rPr>
        <w:t>random(</w:t>
      </w:r>
      <w:proofErr w:type="gramEnd"/>
      <w:r w:rsidRPr="00503A14">
        <w:rPr>
          <w:color w:val="37393B"/>
          <w:sz w:val="24"/>
        </w:rPr>
        <w:t xml:space="preserve">) * </w:t>
      </w:r>
      <w:proofErr w:type="spellStart"/>
      <w:r w:rsidRPr="00503A14">
        <w:rPr>
          <w:color w:val="37393B"/>
          <w:sz w:val="24"/>
        </w:rPr>
        <w:t>i</w:t>
      </w:r>
      <w:proofErr w:type="spellEnd"/>
      <w:r w:rsidRPr="00503A14">
        <w:rPr>
          <w:color w:val="37393B"/>
          <w:sz w:val="24"/>
        </w:rPr>
        <w:t>;</w:t>
      </w:r>
    </w:p>
    <w:p w14:paraId="5745962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#10;</w:t>
      </w:r>
    </w:p>
    <w:p w14:paraId="239F5AF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3371CA6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end</w:t>
      </w:r>
    </w:p>
    <w:p w14:paraId="2F6E2031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2ED5C4A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Q2) The given state machine is a Mealy machine with the </w:t>
      </w:r>
      <w:proofErr w:type="gramStart"/>
      <w:r w:rsidRPr="00503A14">
        <w:rPr>
          <w:color w:val="37393B"/>
          <w:sz w:val="24"/>
        </w:rPr>
        <w:t>Top level</w:t>
      </w:r>
      <w:proofErr w:type="gramEnd"/>
      <w:r w:rsidRPr="00503A14">
        <w:rPr>
          <w:color w:val="37393B"/>
          <w:sz w:val="24"/>
        </w:rPr>
        <w:t xml:space="preserve"> entity: - </w:t>
      </w:r>
      <w:proofErr w:type="spellStart"/>
      <w:r w:rsidRPr="00503A14">
        <w:rPr>
          <w:color w:val="37393B"/>
          <w:sz w:val="24"/>
        </w:rPr>
        <w:t>mealy_machine</w:t>
      </w:r>
      <w:proofErr w:type="spellEnd"/>
    </w:p>
    <w:p w14:paraId="59E7089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mealy_</w:t>
      </w:r>
      <w:proofErr w:type="gramStart"/>
      <w:r w:rsidRPr="00503A14">
        <w:rPr>
          <w:color w:val="37393B"/>
          <w:sz w:val="24"/>
        </w:rPr>
        <w:t>machine</w:t>
      </w:r>
      <w:proofErr w:type="spellEnd"/>
      <w:r w:rsidRPr="00503A14">
        <w:rPr>
          <w:color w:val="37393B"/>
          <w:sz w:val="24"/>
        </w:rPr>
        <w:t>(</w:t>
      </w:r>
      <w:proofErr w:type="gramEnd"/>
      <w:r w:rsidRPr="00503A14">
        <w:rPr>
          <w:color w:val="37393B"/>
          <w:sz w:val="24"/>
        </w:rPr>
        <w:t xml:space="preserve">input wire </w:t>
      </w:r>
      <w:proofErr w:type="spellStart"/>
      <w:r w:rsidRPr="00503A14">
        <w:rPr>
          <w:color w:val="37393B"/>
          <w:sz w:val="24"/>
        </w:rPr>
        <w:t>in,rst,clk</w:t>
      </w:r>
      <w:proofErr w:type="spellEnd"/>
      <w:r w:rsidRPr="00503A14">
        <w:rPr>
          <w:color w:val="37393B"/>
          <w:sz w:val="24"/>
        </w:rPr>
        <w:t>, output reg out);</w:t>
      </w:r>
    </w:p>
    <w:p w14:paraId="0F42AB8F" w14:textId="77777777" w:rsidR="00503A14" w:rsidRPr="00503A14" w:rsidRDefault="00503A14" w:rsidP="00503A14">
      <w:pPr>
        <w:rPr>
          <w:color w:val="37393B"/>
          <w:sz w:val="24"/>
        </w:rPr>
      </w:pPr>
    </w:p>
    <w:p w14:paraId="0BBC40B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reg[</w:t>
      </w:r>
      <w:proofErr w:type="gramEnd"/>
      <w:r w:rsidRPr="00503A14">
        <w:rPr>
          <w:color w:val="37393B"/>
          <w:sz w:val="24"/>
        </w:rPr>
        <w:t>1:0] p;</w:t>
      </w:r>
    </w:p>
    <w:p w14:paraId="500BE6C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always </w:t>
      </w:r>
      <w:proofErr w:type="gramStart"/>
      <w:r w:rsidRPr="00503A14">
        <w:rPr>
          <w:color w:val="37393B"/>
          <w:sz w:val="24"/>
        </w:rPr>
        <w:t>@(</w:t>
      </w:r>
      <w:proofErr w:type="gramEnd"/>
      <w:r w:rsidRPr="00503A14">
        <w:rPr>
          <w:color w:val="37393B"/>
          <w:sz w:val="24"/>
        </w:rPr>
        <w:t xml:space="preserve">posedge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) begin</w:t>
      </w:r>
    </w:p>
    <w:p w14:paraId="73A0430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if (</w:t>
      </w:r>
      <w:proofErr w:type="spellStart"/>
      <w:r w:rsidRPr="00503A14">
        <w:rPr>
          <w:color w:val="37393B"/>
          <w:sz w:val="24"/>
        </w:rPr>
        <w:t>rst</w:t>
      </w:r>
      <w:proofErr w:type="spellEnd"/>
      <w:r w:rsidRPr="00503A14">
        <w:rPr>
          <w:color w:val="37393B"/>
          <w:sz w:val="24"/>
        </w:rPr>
        <w:t>) begin</w:t>
      </w:r>
    </w:p>
    <w:p w14:paraId="6637E68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gramStart"/>
      <w:r w:rsidRPr="00503A14">
        <w:rPr>
          <w:color w:val="37393B"/>
          <w:sz w:val="24"/>
        </w:rPr>
        <w:t>out  =</w:t>
      </w:r>
      <w:proofErr w:type="gramEnd"/>
      <w:r w:rsidRPr="00503A14">
        <w:rPr>
          <w:color w:val="37393B"/>
          <w:sz w:val="24"/>
        </w:rPr>
        <w:t xml:space="preserve"> 0;</w:t>
      </w:r>
    </w:p>
    <w:p w14:paraId="0994202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p = 2'b01;</w:t>
      </w:r>
    </w:p>
    <w:p w14:paraId="12A2B18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0681E38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else if (in == 0) begin</w:t>
      </w:r>
    </w:p>
    <w:p w14:paraId="4001CD0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case (p)</w:t>
      </w:r>
    </w:p>
    <w:p w14:paraId="2023D82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2'b01: begin</w:t>
      </w:r>
    </w:p>
    <w:p w14:paraId="1A28B3C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out = 0;</w:t>
      </w:r>
    </w:p>
    <w:p w14:paraId="2686929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p = 2'b10;</w:t>
      </w:r>
    </w:p>
    <w:p w14:paraId="13B1AF6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22A1C28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2'b</w:t>
      </w:r>
      <w:proofErr w:type="gramStart"/>
      <w:r w:rsidRPr="00503A14">
        <w:rPr>
          <w:color w:val="37393B"/>
          <w:sz w:val="24"/>
        </w:rPr>
        <w:t>10:begin</w:t>
      </w:r>
      <w:proofErr w:type="gramEnd"/>
      <w:r w:rsidRPr="00503A14">
        <w:rPr>
          <w:color w:val="37393B"/>
          <w:sz w:val="24"/>
        </w:rPr>
        <w:t xml:space="preserve"> </w:t>
      </w:r>
    </w:p>
    <w:p w14:paraId="32B087E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out = 0;</w:t>
      </w:r>
    </w:p>
    <w:p w14:paraId="395AF1C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p = 2'b10;</w:t>
      </w:r>
    </w:p>
    <w:p w14:paraId="70FB1E7C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6CCD732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2'b</w:t>
      </w:r>
      <w:proofErr w:type="gramStart"/>
      <w:r w:rsidRPr="00503A14">
        <w:rPr>
          <w:color w:val="37393B"/>
          <w:sz w:val="24"/>
        </w:rPr>
        <w:t>11:begin</w:t>
      </w:r>
      <w:proofErr w:type="gramEnd"/>
      <w:r w:rsidRPr="00503A14">
        <w:rPr>
          <w:color w:val="37393B"/>
          <w:sz w:val="24"/>
        </w:rPr>
        <w:t xml:space="preserve"> </w:t>
      </w:r>
    </w:p>
    <w:p w14:paraId="20C7A5F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out = 1;</w:t>
      </w:r>
    </w:p>
    <w:p w14:paraId="2636C5E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p = 2'b10;</w:t>
      </w:r>
    </w:p>
    <w:p w14:paraId="1E5217B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lastRenderedPageBreak/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4E648C30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endcase</w:t>
      </w:r>
      <w:proofErr w:type="spellEnd"/>
    </w:p>
    <w:p w14:paraId="0262FCE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2A8E1B1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else if (in == 1) begin</w:t>
      </w:r>
    </w:p>
    <w:p w14:paraId="28B2190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case (p)</w:t>
      </w:r>
    </w:p>
    <w:p w14:paraId="5376D99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2'b</w:t>
      </w:r>
      <w:proofErr w:type="gramStart"/>
      <w:r w:rsidRPr="00503A14">
        <w:rPr>
          <w:color w:val="37393B"/>
          <w:sz w:val="24"/>
        </w:rPr>
        <w:t>01:begin</w:t>
      </w:r>
      <w:proofErr w:type="gramEnd"/>
    </w:p>
    <w:p w14:paraId="11864A9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out = 0;</w:t>
      </w:r>
    </w:p>
    <w:p w14:paraId="67E8BA2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p = 2'b11;</w:t>
      </w:r>
    </w:p>
    <w:p w14:paraId="6639691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43808C4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2'b</w:t>
      </w:r>
      <w:proofErr w:type="gramStart"/>
      <w:r w:rsidRPr="00503A14">
        <w:rPr>
          <w:color w:val="37393B"/>
          <w:sz w:val="24"/>
        </w:rPr>
        <w:t>10:begin</w:t>
      </w:r>
      <w:proofErr w:type="gramEnd"/>
    </w:p>
    <w:p w14:paraId="3592C7E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out = 1;</w:t>
      </w:r>
    </w:p>
    <w:p w14:paraId="5B0CAF2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p = 2'b11;</w:t>
      </w:r>
    </w:p>
    <w:p w14:paraId="10A8662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2762B63D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2'b</w:t>
      </w:r>
      <w:proofErr w:type="gramStart"/>
      <w:r w:rsidRPr="00503A14">
        <w:rPr>
          <w:color w:val="37393B"/>
          <w:sz w:val="24"/>
        </w:rPr>
        <w:t>11:begin</w:t>
      </w:r>
      <w:proofErr w:type="gramEnd"/>
    </w:p>
    <w:p w14:paraId="10F6091F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out = 0;</w:t>
      </w:r>
    </w:p>
    <w:p w14:paraId="49C89E4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p = 2'b11;</w:t>
      </w:r>
    </w:p>
    <w:p w14:paraId="306C4C6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45BCD48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endcase</w:t>
      </w:r>
      <w:proofErr w:type="spellEnd"/>
    </w:p>
    <w:p w14:paraId="783129B5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111A049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end</w:t>
      </w:r>
    </w:p>
    <w:p w14:paraId="2E2E9D79" w14:textId="77777777" w:rsidR="00503A14" w:rsidRPr="00503A14" w:rsidRDefault="00503A14" w:rsidP="00503A14">
      <w:pPr>
        <w:rPr>
          <w:color w:val="37393B"/>
          <w:sz w:val="24"/>
        </w:rPr>
      </w:pPr>
      <w:proofErr w:type="spellStart"/>
      <w:r w:rsidRPr="00503A14">
        <w:rPr>
          <w:color w:val="37393B"/>
          <w:sz w:val="24"/>
        </w:rPr>
        <w:t>endmodule</w:t>
      </w:r>
      <w:proofErr w:type="spellEnd"/>
    </w:p>
    <w:p w14:paraId="4D5C0086" w14:textId="77777777" w:rsidR="00503A14" w:rsidRPr="00503A14" w:rsidRDefault="00503A14" w:rsidP="00503A14">
      <w:pPr>
        <w:rPr>
          <w:color w:val="37393B"/>
          <w:sz w:val="24"/>
        </w:rPr>
      </w:pPr>
    </w:p>
    <w:p w14:paraId="5D8CFF27" w14:textId="77777777" w:rsidR="00503A14" w:rsidRPr="00503A14" w:rsidRDefault="00503A14" w:rsidP="00503A14">
      <w:pPr>
        <w:rPr>
          <w:color w:val="37393B"/>
          <w:sz w:val="24"/>
        </w:rPr>
      </w:pPr>
    </w:p>
    <w:p w14:paraId="05255948" w14:textId="77777777" w:rsidR="00503A14" w:rsidRPr="00503A14" w:rsidRDefault="00503A14" w:rsidP="00503A14">
      <w:pPr>
        <w:rPr>
          <w:color w:val="37393B"/>
          <w:sz w:val="24"/>
        </w:rPr>
      </w:pPr>
    </w:p>
    <w:p w14:paraId="04DED808" w14:textId="77777777" w:rsidR="00503A14" w:rsidRPr="00503A14" w:rsidRDefault="00503A14" w:rsidP="00503A14">
      <w:pPr>
        <w:rPr>
          <w:color w:val="37393B"/>
          <w:sz w:val="24"/>
        </w:rPr>
      </w:pPr>
    </w:p>
    <w:p w14:paraId="74125936" w14:textId="77777777" w:rsidR="00503A14" w:rsidRPr="00503A14" w:rsidRDefault="00503A14" w:rsidP="00503A14">
      <w:pPr>
        <w:rPr>
          <w:color w:val="37393B"/>
          <w:sz w:val="24"/>
        </w:rPr>
      </w:pPr>
    </w:p>
    <w:p w14:paraId="7EF55032" w14:textId="77777777" w:rsidR="00503A14" w:rsidRPr="00503A14" w:rsidRDefault="00503A14" w:rsidP="00503A14">
      <w:pPr>
        <w:rPr>
          <w:color w:val="37393B"/>
          <w:sz w:val="24"/>
        </w:rPr>
      </w:pPr>
    </w:p>
    <w:p w14:paraId="24127771" w14:textId="77777777" w:rsidR="00503A14" w:rsidRPr="00503A14" w:rsidRDefault="00503A14" w:rsidP="00503A14">
      <w:pPr>
        <w:rPr>
          <w:color w:val="37393B"/>
          <w:sz w:val="24"/>
        </w:rPr>
      </w:pPr>
    </w:p>
    <w:p w14:paraId="737CE577" w14:textId="77777777" w:rsidR="00503A14" w:rsidRPr="00503A14" w:rsidRDefault="00503A14" w:rsidP="00503A14">
      <w:pPr>
        <w:rPr>
          <w:color w:val="37393B"/>
          <w:sz w:val="24"/>
        </w:rPr>
      </w:pPr>
    </w:p>
    <w:p w14:paraId="197C0802" w14:textId="77777777" w:rsidR="00503A14" w:rsidRPr="00503A14" w:rsidRDefault="00503A14" w:rsidP="00503A14">
      <w:pPr>
        <w:rPr>
          <w:color w:val="37393B"/>
          <w:sz w:val="24"/>
        </w:rPr>
      </w:pPr>
    </w:p>
    <w:p w14:paraId="464BFF48" w14:textId="77777777" w:rsidR="00503A14" w:rsidRPr="00503A14" w:rsidRDefault="00503A14" w:rsidP="00503A14">
      <w:pPr>
        <w:rPr>
          <w:color w:val="37393B"/>
          <w:sz w:val="24"/>
        </w:rPr>
      </w:pPr>
    </w:p>
    <w:p w14:paraId="6C8D3CBA" w14:textId="77777777" w:rsidR="00503A14" w:rsidRPr="00503A14" w:rsidRDefault="00503A14" w:rsidP="00503A14">
      <w:pPr>
        <w:rPr>
          <w:color w:val="37393B"/>
          <w:sz w:val="24"/>
        </w:rPr>
      </w:pPr>
    </w:p>
    <w:p w14:paraId="015FA808" w14:textId="77777777" w:rsidR="00503A14" w:rsidRPr="00503A14" w:rsidRDefault="00503A14" w:rsidP="00503A14">
      <w:pPr>
        <w:rPr>
          <w:color w:val="37393B"/>
          <w:sz w:val="24"/>
        </w:rPr>
      </w:pPr>
    </w:p>
    <w:p w14:paraId="4DBDE324" w14:textId="77777777" w:rsidR="00503A14" w:rsidRPr="00503A14" w:rsidRDefault="00503A14" w:rsidP="00503A14">
      <w:pPr>
        <w:rPr>
          <w:color w:val="37393B"/>
          <w:sz w:val="24"/>
        </w:rPr>
      </w:pPr>
    </w:p>
    <w:p w14:paraId="08BFCAAD" w14:textId="77777777" w:rsidR="00503A14" w:rsidRPr="00503A14" w:rsidRDefault="00503A14" w:rsidP="00503A14">
      <w:pPr>
        <w:rPr>
          <w:color w:val="37393B"/>
          <w:sz w:val="24"/>
        </w:rPr>
      </w:pPr>
    </w:p>
    <w:p w14:paraId="40CF11AF" w14:textId="77777777" w:rsidR="00503A14" w:rsidRPr="00503A14" w:rsidRDefault="00503A14" w:rsidP="00503A14">
      <w:pPr>
        <w:rPr>
          <w:color w:val="37393B"/>
          <w:sz w:val="24"/>
        </w:rPr>
      </w:pPr>
    </w:p>
    <w:p w14:paraId="62E64150" w14:textId="77777777" w:rsidR="00503A14" w:rsidRPr="00503A14" w:rsidRDefault="00503A14" w:rsidP="00503A14">
      <w:pPr>
        <w:rPr>
          <w:color w:val="37393B"/>
          <w:sz w:val="24"/>
        </w:rPr>
      </w:pPr>
    </w:p>
    <w:p w14:paraId="366472A1" w14:textId="77777777" w:rsidR="00503A14" w:rsidRPr="00503A14" w:rsidRDefault="00503A14" w:rsidP="00503A14">
      <w:pPr>
        <w:rPr>
          <w:color w:val="37393B"/>
          <w:sz w:val="24"/>
        </w:rPr>
      </w:pPr>
    </w:p>
    <w:p w14:paraId="468E58CA" w14:textId="77777777" w:rsidR="00503A14" w:rsidRPr="00503A14" w:rsidRDefault="00503A14" w:rsidP="00503A14">
      <w:pPr>
        <w:rPr>
          <w:color w:val="37393B"/>
          <w:sz w:val="24"/>
        </w:rPr>
      </w:pPr>
    </w:p>
    <w:p w14:paraId="5DF1101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>Test bench for the mealy machine: -</w:t>
      </w:r>
    </w:p>
    <w:p w14:paraId="0403A3A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 xml:space="preserve">module </w:t>
      </w:r>
      <w:proofErr w:type="spellStart"/>
      <w:r w:rsidRPr="00503A14">
        <w:rPr>
          <w:color w:val="37393B"/>
          <w:sz w:val="24"/>
        </w:rPr>
        <w:t>mealy_machine_test</w:t>
      </w:r>
      <w:proofErr w:type="spellEnd"/>
      <w:r w:rsidRPr="00503A14">
        <w:rPr>
          <w:color w:val="37393B"/>
          <w:sz w:val="24"/>
        </w:rPr>
        <w:t>;</w:t>
      </w:r>
    </w:p>
    <w:p w14:paraId="1AAA920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 xml:space="preserve">reg </w:t>
      </w:r>
      <w:proofErr w:type="spellStart"/>
      <w:proofErr w:type="gramStart"/>
      <w:r w:rsidRPr="00503A14">
        <w:rPr>
          <w:color w:val="37393B"/>
          <w:sz w:val="24"/>
        </w:rPr>
        <w:t>in,rst</w:t>
      </w:r>
      <w:proofErr w:type="gramEnd"/>
      <w:r w:rsidRPr="00503A14">
        <w:rPr>
          <w:color w:val="37393B"/>
          <w:sz w:val="24"/>
        </w:rPr>
        <w:t>,clk</w:t>
      </w:r>
      <w:proofErr w:type="spellEnd"/>
      <w:r w:rsidRPr="00503A14">
        <w:rPr>
          <w:color w:val="37393B"/>
          <w:sz w:val="24"/>
        </w:rPr>
        <w:t>;</w:t>
      </w:r>
    </w:p>
    <w:p w14:paraId="1CB0747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wire out;</w:t>
      </w:r>
    </w:p>
    <w:p w14:paraId="3870472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</w:p>
    <w:p w14:paraId="46677CA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mealy_machine</w:t>
      </w:r>
      <w:proofErr w:type="spellEnd"/>
      <w:r w:rsidRPr="00503A14">
        <w:rPr>
          <w:color w:val="37393B"/>
          <w:sz w:val="24"/>
        </w:rPr>
        <w:t xml:space="preserve"> </w:t>
      </w:r>
      <w:proofErr w:type="gramStart"/>
      <w:r w:rsidRPr="00503A14">
        <w:rPr>
          <w:color w:val="37393B"/>
          <w:sz w:val="24"/>
        </w:rPr>
        <w:t>ml(</w:t>
      </w:r>
      <w:proofErr w:type="spellStart"/>
      <w:proofErr w:type="gramEnd"/>
      <w:r w:rsidRPr="00503A14">
        <w:rPr>
          <w:color w:val="37393B"/>
          <w:sz w:val="24"/>
        </w:rPr>
        <w:t>in,rst,clk</w:t>
      </w:r>
      <w:proofErr w:type="spellEnd"/>
      <w:r w:rsidRPr="00503A14">
        <w:rPr>
          <w:color w:val="37393B"/>
          <w:sz w:val="24"/>
        </w:rPr>
        <w:t>, out);</w:t>
      </w:r>
    </w:p>
    <w:p w14:paraId="0B264E2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</w:p>
    <w:p w14:paraId="57908063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lastRenderedPageBreak/>
        <w:tab/>
        <w:t>initial begin</w:t>
      </w:r>
    </w:p>
    <w:p w14:paraId="5D9A307A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= 0;</w:t>
      </w:r>
    </w:p>
    <w:p w14:paraId="7F42A25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 xml:space="preserve">forever #10 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 xml:space="preserve"> = ~</w:t>
      </w:r>
      <w:proofErr w:type="spellStart"/>
      <w:r w:rsidRPr="00503A14">
        <w:rPr>
          <w:color w:val="37393B"/>
          <w:sz w:val="24"/>
        </w:rPr>
        <w:t>clk</w:t>
      </w:r>
      <w:proofErr w:type="spellEnd"/>
      <w:r w:rsidRPr="00503A14">
        <w:rPr>
          <w:color w:val="37393B"/>
          <w:sz w:val="24"/>
        </w:rPr>
        <w:t>;</w:t>
      </w:r>
    </w:p>
    <w:p w14:paraId="3A5AE4A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end</w:t>
      </w:r>
    </w:p>
    <w:p w14:paraId="4C01EC9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</w:p>
    <w:p w14:paraId="00DE89F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initial begin</w:t>
      </w:r>
    </w:p>
    <w:p w14:paraId="745EACA7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rst</w:t>
      </w:r>
      <w:proofErr w:type="spellEnd"/>
      <w:r w:rsidRPr="00503A14">
        <w:rPr>
          <w:color w:val="37393B"/>
          <w:sz w:val="24"/>
        </w:rPr>
        <w:t xml:space="preserve"> = 1'b1;</w:t>
      </w:r>
    </w:p>
    <w:p w14:paraId="6F12752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in = 1'b0;</w:t>
      </w:r>
    </w:p>
    <w:p w14:paraId="322579E4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#50</w:t>
      </w:r>
    </w:p>
    <w:p w14:paraId="62C1EB21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</w:r>
      <w:proofErr w:type="spellStart"/>
      <w:r w:rsidRPr="00503A14">
        <w:rPr>
          <w:color w:val="37393B"/>
          <w:sz w:val="24"/>
        </w:rPr>
        <w:t>rst</w:t>
      </w:r>
      <w:proofErr w:type="spellEnd"/>
      <w:r w:rsidRPr="00503A14">
        <w:rPr>
          <w:color w:val="37393B"/>
          <w:sz w:val="24"/>
        </w:rPr>
        <w:t xml:space="preserve"> = 1'b0;</w:t>
      </w:r>
    </w:p>
    <w:p w14:paraId="44663FE2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in = 1'b0;</w:t>
      </w:r>
    </w:p>
    <w:p w14:paraId="21AD9459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#50</w:t>
      </w:r>
    </w:p>
    <w:p w14:paraId="1B20EC9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in = 1'b1;</w:t>
      </w:r>
    </w:p>
    <w:p w14:paraId="5921BAB8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#50</w:t>
      </w:r>
    </w:p>
    <w:p w14:paraId="7E04F876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in = 1'b0;</w:t>
      </w:r>
    </w:p>
    <w:p w14:paraId="1FBCBBFB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</w:r>
      <w:r w:rsidRPr="00503A14">
        <w:rPr>
          <w:color w:val="37393B"/>
          <w:sz w:val="24"/>
        </w:rPr>
        <w:tab/>
        <w:t>$finish;</w:t>
      </w:r>
    </w:p>
    <w:p w14:paraId="2684626E" w14:textId="77777777" w:rsidR="00503A14" w:rsidRPr="00503A14" w:rsidRDefault="00503A14" w:rsidP="00503A14">
      <w:pPr>
        <w:rPr>
          <w:color w:val="37393B"/>
          <w:sz w:val="24"/>
        </w:rPr>
      </w:pPr>
      <w:r w:rsidRPr="00503A14">
        <w:rPr>
          <w:color w:val="37393B"/>
          <w:sz w:val="24"/>
        </w:rPr>
        <w:tab/>
        <w:t>end</w:t>
      </w:r>
    </w:p>
    <w:p w14:paraId="021E8B31" w14:textId="3FC0CC0F" w:rsidR="00DB1352" w:rsidRPr="00503A14" w:rsidRDefault="00503A14" w:rsidP="00503A14">
      <w:proofErr w:type="spellStart"/>
      <w:r w:rsidRPr="00503A14">
        <w:rPr>
          <w:color w:val="37393B"/>
          <w:sz w:val="24"/>
        </w:rPr>
        <w:t>endmodule</w:t>
      </w:r>
      <w:proofErr w:type="spellEnd"/>
    </w:p>
    <w:sectPr w:rsidR="00DB1352" w:rsidRPr="00503A14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C0"/>
    <w:rsid w:val="00003459"/>
    <w:rsid w:val="001374C0"/>
    <w:rsid w:val="00336CE1"/>
    <w:rsid w:val="003D0189"/>
    <w:rsid w:val="004F7656"/>
    <w:rsid w:val="00503A14"/>
    <w:rsid w:val="0062491B"/>
    <w:rsid w:val="00786F0D"/>
    <w:rsid w:val="00911107"/>
    <w:rsid w:val="00BD2748"/>
    <w:rsid w:val="00C65BA1"/>
    <w:rsid w:val="00DB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F4F6"/>
  <w15:chartTrackingRefBased/>
  <w15:docId w15:val="{C506EC0F-284F-4A24-A797-89145A4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0D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F0D"/>
  </w:style>
  <w:style w:type="character" w:customStyle="1" w:styleId="BodyTextChar">
    <w:name w:val="Body Text Char"/>
    <w:basedOn w:val="DefaultParagraphFont"/>
    <w:link w:val="BodyText"/>
    <w:uiPriority w:val="1"/>
    <w:rsid w:val="00786F0D"/>
    <w:rPr>
      <w:rFonts w:ascii="Segoe UI" w:eastAsia="Segoe UI" w:hAnsi="Segoe UI" w:cs="Segoe U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Raza</dc:creator>
  <cp:keywords/>
  <dc:description/>
  <cp:lastModifiedBy>Tahseen Raza</cp:lastModifiedBy>
  <cp:revision>12</cp:revision>
  <dcterms:created xsi:type="dcterms:W3CDTF">2023-10-30T14:44:00Z</dcterms:created>
  <dcterms:modified xsi:type="dcterms:W3CDTF">2023-11-13T18:04:00Z</dcterms:modified>
</cp:coreProperties>
</file>