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FCD4" w14:textId="69A70348" w:rsidR="00E76B1F" w:rsidRPr="00BF4FFF" w:rsidRDefault="00BF4FFF" w:rsidP="009101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4FFF">
        <w:rPr>
          <w:rFonts w:ascii="Times New Roman" w:hAnsi="Times New Roman" w:cs="Times New Roman"/>
          <w:sz w:val="24"/>
          <w:szCs w:val="24"/>
        </w:rPr>
        <w:t>Tahseen Rahman</w:t>
      </w:r>
    </w:p>
    <w:p w14:paraId="1B4E6CC2" w14:textId="6DBF84DA" w:rsidR="0043131E" w:rsidRDefault="00BF4FFF" w:rsidP="009101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4FFF">
        <w:rPr>
          <w:rFonts w:ascii="Times New Roman" w:hAnsi="Times New Roman" w:cs="Times New Roman"/>
          <w:sz w:val="24"/>
          <w:szCs w:val="24"/>
        </w:rPr>
        <w:t>05/07/2020</w:t>
      </w:r>
    </w:p>
    <w:p w14:paraId="6758809A" w14:textId="77777777" w:rsidR="009101CB" w:rsidRDefault="009101CB" w:rsidP="009101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921094" w14:textId="01A9E4EA" w:rsidR="00824466" w:rsidRPr="00824466" w:rsidRDefault="0043131E" w:rsidP="009101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43131E">
        <w:rPr>
          <w:rFonts w:ascii="Times New Roman" w:hAnsi="Times New Roman" w:cs="Times New Roman"/>
          <w:b/>
          <w:bCs/>
          <w:sz w:val="24"/>
          <w:szCs w:val="24"/>
        </w:rPr>
        <w:t xml:space="preserve">Screenshots and APK provided within </w:t>
      </w:r>
      <w:r w:rsidR="005A48F8">
        <w:rPr>
          <w:rFonts w:ascii="Times New Roman" w:hAnsi="Times New Roman" w:cs="Times New Roman"/>
          <w:b/>
          <w:bCs/>
          <w:sz w:val="24"/>
          <w:szCs w:val="24"/>
        </w:rPr>
        <w:t xml:space="preserve">README </w:t>
      </w:r>
      <w:r w:rsidRPr="0043131E">
        <w:rPr>
          <w:rFonts w:ascii="Times New Roman" w:hAnsi="Times New Roman" w:cs="Times New Roman"/>
          <w:b/>
          <w:bCs/>
          <w:sz w:val="24"/>
          <w:szCs w:val="24"/>
        </w:rPr>
        <w:t>folder</w:t>
      </w:r>
    </w:p>
    <w:p w14:paraId="0D3A97CC" w14:textId="3C082466" w:rsidR="0043131E" w:rsidRDefault="00BF4FFF" w:rsidP="009101C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4FFF">
        <w:rPr>
          <w:rFonts w:ascii="Times New Roman" w:hAnsi="Times New Roman" w:cs="Times New Roman"/>
          <w:b/>
          <w:bCs/>
          <w:sz w:val="24"/>
          <w:szCs w:val="24"/>
          <w:u w:val="single"/>
        </w:rPr>
        <w:t>A5 Report</w:t>
      </w:r>
    </w:p>
    <w:p w14:paraId="1F69316D" w14:textId="77777777" w:rsidR="00905670" w:rsidRPr="0043131E" w:rsidRDefault="00905670" w:rsidP="009056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05670" w:rsidRPr="0043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1F"/>
    <w:rsid w:val="0043131E"/>
    <w:rsid w:val="005A48F8"/>
    <w:rsid w:val="00824466"/>
    <w:rsid w:val="00905670"/>
    <w:rsid w:val="009101CB"/>
    <w:rsid w:val="00BF4FFF"/>
    <w:rsid w:val="00E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C307"/>
  <w15:chartTrackingRefBased/>
  <w15:docId w15:val="{CF3FB43C-5AFD-482C-A4FB-8D9B064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Rahman</dc:creator>
  <cp:keywords/>
  <dc:description/>
  <cp:lastModifiedBy>Tahseen Rahman</cp:lastModifiedBy>
  <cp:revision>22</cp:revision>
  <dcterms:created xsi:type="dcterms:W3CDTF">2020-05-07T04:35:00Z</dcterms:created>
  <dcterms:modified xsi:type="dcterms:W3CDTF">2020-05-07T04:53:00Z</dcterms:modified>
</cp:coreProperties>
</file>