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16.1199951171875" w:right="0" w:hanging="6.119995117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Assignment: Build a Simple News Portal Using JSON-Server (Frontend + Mock Backend)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34326171875" w:line="240" w:lineRule="auto"/>
        <w:ind w:left="32.1199798583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Overview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2900390625" w:line="264.3717384338379" w:lineRule="auto"/>
        <w:ind w:left="24.300003051757812" w:right="41.553955078125" w:firstLine="6.159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this assignment, you will develop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 CRUD News Portal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JSON-Server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mock backend API. The application must allow users to: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Log in (simulated)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news posts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View all news posts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View details of a specific post including comments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Add comments to news posts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Edit and delete news posts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5712890625" w:line="303.213415145874" w:lineRule="auto"/>
        <w:ind w:left="37.06001281738281" w:right="49.805908203125" w:hanging="22.00004577636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backend data will be stored in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db.json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file, and JSON-Server will expose REST endpoints for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/users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/news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2.017822265625" w:line="240" w:lineRule="auto"/>
        <w:ind w:left="16.999969482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System Concept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2900390625" w:line="240" w:lineRule="auto"/>
        <w:ind w:left="15.059967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project simulates a simple news publishing portal: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 authors or commenters.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5712890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Each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News item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created by an author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author_id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93212890625" w:line="499.3440628051758" w:lineRule="auto"/>
        <w:ind w:left="19.899978637695312" w:right="1190.1617431640625" w:firstLine="369.2400360107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Each news item contains a list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where each comment has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user_id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Since JSON-Server does not provide authentication,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simulated login 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be used.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3.6578369140625" w:line="240" w:lineRule="auto"/>
        <w:ind w:left="20.64002990722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Requirements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50830078125" w:line="240" w:lineRule="auto"/>
        <w:ind w:left="21.760025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3.1 Login Page (Simulated Authentication)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27783203125" w:line="286.336727142334" w:lineRule="auto"/>
        <w:ind w:left="389.1400146484375" w:right="1771.2237548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Provide a login screen where the user selects their name from a dropdown list. ● Fetch users from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/users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endpoint and populate the dropdown.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83203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On login: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51025390625" w:line="240" w:lineRule="auto"/>
        <w:ind w:left="11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Store the logged-in user in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localStorage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81787109375" w:line="240" w:lineRule="auto"/>
        <w:ind w:left="11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Redirect to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News 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551.7823219299316" w:lineRule="auto"/>
        <w:ind w:left="21.760025024414062" w:right="2085.421142578125" w:firstLine="367.3799896240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All “create”, “edit”, and “comment” actions must use the logged-in user’s ID.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3.2 News List Page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21337890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Display all news items fetched from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/news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8178710937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For each news item, show: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1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Title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51025390625" w:line="240" w:lineRule="auto"/>
        <w:ind w:left="11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Author name (resolve using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/users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8178710937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Buttons/links for: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109.14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Details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11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(only if logged-in user is the author)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11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(only if logged-in user is the author)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“Create News”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 must be present.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Display “Logged in as: ”.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65087890625" w:line="240" w:lineRule="auto"/>
        <w:ind w:left="21.760025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3.3 Create News Page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2900390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 form with: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1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News title (text)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1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News body/content (textarea)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On submit: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5712890625" w:line="240" w:lineRule="auto"/>
        <w:ind w:left="1109.140014648437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POST request to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/news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7490234375" w:line="240" w:lineRule="auto"/>
        <w:ind w:left="1109.140014648437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Use the logged-in user’s ID as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author_id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2373046875" w:line="240" w:lineRule="auto"/>
        <w:ind w:left="11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Initialize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comments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an empty array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756835937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After successful creation → redirect to News List page.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65087890625" w:line="240" w:lineRule="auto"/>
        <w:ind w:left="21.760025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3.4 News Detail Page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265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Title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Body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Author name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List of comments (with commenter names)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945556640625" w:line="240" w:lineRule="auto"/>
        <w:ind w:left="1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Add Comment Section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5327148437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 textbox to enter comment text.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732.64007568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submitted: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5712890625" w:line="303.2145309448242" w:lineRule="auto"/>
        <w:ind w:left="1109.1400146484375" w:right="2071.8768310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Append a new comment object to that news item's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comments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array. ○ Use the logged-in user’s ID as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user_id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0712890625" w:line="240" w:lineRule="auto"/>
        <w:ind w:left="11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Use PATCH request to update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/news/:id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757568359375" w:line="240" w:lineRule="auto"/>
        <w:ind w:left="20.999984741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Comment Object Structure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277587890625" w:line="240" w:lineRule="auto"/>
        <w:ind w:left="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028950" cy="156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760025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3.5 Edit News Page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314453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Pre-fill the form with existing title and body.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Only visible if logged-in user is the author.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51025390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Submit changes using PATCH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/news/:id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0386962890625" w:line="240" w:lineRule="auto"/>
        <w:ind w:left="21.760025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3.6 Delete News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3175048828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Only the author can delete the item.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26611328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Use DELETE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/news/:id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69580078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Redirect back to News List page.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760025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3.7 JSON-Server Requirements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2900390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Use JSON-Server to serve: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281005859375" w:line="240" w:lineRule="auto"/>
        <w:ind w:left="1109.140014648437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/users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2373046875" w:line="240" w:lineRule="auto"/>
        <w:ind w:left="1109.140014648437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/news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42456054687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Run with: json-server --watch db.json --port 3000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2.313232421875" w:line="240" w:lineRule="auto"/>
        <w:ind w:left="15.319976806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REST API Endpoints to Use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5341796875" w:line="240" w:lineRule="auto"/>
        <w:ind w:left="28.72001647949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"/>
        <w:tblW w:w="9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80"/>
        <w:gridCol w:w="2340"/>
        <w:gridCol w:w="4220"/>
        <w:tblGridChange w:id="0">
          <w:tblGrid>
            <w:gridCol w:w="3280"/>
            <w:gridCol w:w="2340"/>
            <w:gridCol w:w="422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1996459960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Method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5987548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Endpoint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83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6600036621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599365234375" w:right="0" w:firstLine="0"/>
              <w:jc w:val="left"/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/users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6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 all users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6600036621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599365234375" w:right="0" w:firstLine="0"/>
              <w:jc w:val="left"/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/users/:id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a single user</w:t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.24003601074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News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2"/>
        <w:tblW w:w="99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320"/>
        <w:gridCol w:w="4280"/>
        <w:tblGridChange w:id="0">
          <w:tblGrid>
            <w:gridCol w:w="3300"/>
            <w:gridCol w:w="2320"/>
            <w:gridCol w:w="428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1996459960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Method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5987548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Endpoint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83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6600036621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599365234375" w:right="0" w:firstLine="0"/>
              <w:jc w:val="left"/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/news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6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 all news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6600036621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599365234375" w:right="0" w:firstLine="0"/>
              <w:jc w:val="left"/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/news/:id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full news including comments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599365234375" w:right="0" w:firstLine="0"/>
              <w:jc w:val="left"/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/news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news item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599365234375" w:right="0" w:firstLine="0"/>
              <w:jc w:val="left"/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/news/:id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Edit news or comments array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599365234375" w:right="0" w:firstLine="0"/>
              <w:jc w:val="left"/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/news/:id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396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Delete news item</w:t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39700317383" w:lineRule="auto"/>
        <w:ind w:left="17.919998168945312" w:right="153.519287109375" w:hanging="7.919998168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comments remain stored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associated news item (nested structure). A sample database is attached with seeded data.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9.0472412109375" w:line="240" w:lineRule="auto"/>
        <w:ind w:left="22.32002258300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Validation Rules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2900390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News title cannot be empty.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News body must be at least 20 characters.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Comment text cannot be empty.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User cannot edit or delete news written by another user.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1.3897705078125" w:line="240" w:lineRule="auto"/>
        <w:ind w:left="21.760025024414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 Bonus (Optional)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3419189453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Search bar to filter news by title.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Pagination.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891845703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Show number of comments per news.</w:t>
      </w:r>
    </w:p>
    <w:sectPr>
      <w:pgSz w:h="20160" w:w="12240" w:orient="portrait"/>
      <w:pgMar w:bottom="1800.47607421875" w:top="1422.63671875" w:left="1070" w:right="1011.394042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