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D91" w:rsidRDefault="00266D91" w:rsidP="000F0AA7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638675" cy="4391172"/>
            <wp:effectExtent l="0" t="0" r="0" b="9525"/>
            <wp:docPr id="1" name="Picture 1" descr="PWM Working Principle - Pulse Width Modulation How I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WM Working Principle - Pulse Width Modulation How It 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9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91" w:rsidRDefault="00266D91">
      <w:r>
        <w:t xml:space="preserve">From </w:t>
      </w:r>
      <w:hyperlink r:id="rId7" w:history="1">
        <w:r w:rsidRPr="005F6CBE">
          <w:rPr>
            <w:rStyle w:val="Hyperlink"/>
          </w:rPr>
          <w:t>https://howtomechatronics.com/tutorials/arduino/arduino-dc-motor-control-tutorial-l298n-pwm-h-bridge/</w:t>
        </w:r>
      </w:hyperlink>
      <w:r>
        <w:t xml:space="preserve"> </w:t>
      </w:r>
    </w:p>
    <w:p w:rsidR="00266D91" w:rsidRDefault="00266D91"/>
    <w:p w:rsidR="00266ADB" w:rsidRDefault="0031247E">
      <w:r>
        <w:t>Simple PWM generator</w:t>
      </w:r>
      <w:r w:rsidR="00266D91">
        <w:t xml:space="preserve"> in MSP</w:t>
      </w:r>
      <w:r>
        <w:t>:</w:t>
      </w:r>
    </w:p>
    <w:p w:rsidR="0031247E" w:rsidRDefault="0031247E"/>
    <w:p w:rsidR="0031247E" w:rsidRPr="0031247E" w:rsidRDefault="0031247E" w:rsidP="0031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1247E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#include</w:t>
      </w:r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&lt;msp430g2553.h&gt;</w:t>
      </w:r>
    </w:p>
    <w:p w:rsidR="0031247E" w:rsidRPr="0031247E" w:rsidRDefault="0031247E" w:rsidP="0031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31247E" w:rsidRPr="0031247E" w:rsidRDefault="0031247E" w:rsidP="0031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31247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int</w:t>
      </w:r>
      <w:proofErr w:type="spellEnd"/>
      <w:proofErr w:type="gramEnd"/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main(void) {</w:t>
      </w:r>
    </w:p>
    <w:p w:rsidR="0031247E" w:rsidRPr="0031247E" w:rsidRDefault="0031247E" w:rsidP="0031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WDTCTL = WDTPW + WDTHOLD; </w:t>
      </w:r>
      <w:r w:rsidRPr="0031247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//Disable the Wat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chdog time</w:t>
      </w:r>
    </w:p>
    <w:p w:rsidR="0031247E" w:rsidRPr="0031247E" w:rsidRDefault="0031247E" w:rsidP="0031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P1DIR |= BIT2; </w:t>
      </w:r>
      <w:r w:rsidRPr="0031247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//Set pin 1.2 to the output direction.</w:t>
      </w:r>
    </w:p>
    <w:p w:rsidR="0031247E" w:rsidRPr="0031247E" w:rsidRDefault="0031247E" w:rsidP="0031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P1SEL |= BIT2; </w:t>
      </w:r>
      <w:r w:rsidRPr="0031247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//Select pin 1.2 as our PWM output.</w:t>
      </w:r>
    </w:p>
    <w:p w:rsidR="0031247E" w:rsidRPr="0031247E" w:rsidRDefault="0031247E" w:rsidP="0031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TA0CCR0 = </w:t>
      </w:r>
      <w:r w:rsidRPr="0031247E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1000</w:t>
      </w:r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; </w:t>
      </w:r>
      <w:r w:rsidRPr="0031247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//Set the period in the Timer A0 Capture/Compare 0 register to 1000 us.</w:t>
      </w:r>
    </w:p>
    <w:p w:rsidR="0031247E" w:rsidRPr="0031247E" w:rsidRDefault="0031247E" w:rsidP="0031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TA0CCTL1 = OUTMOD_7;</w:t>
      </w:r>
    </w:p>
    <w:p w:rsidR="0031247E" w:rsidRPr="0031247E" w:rsidRDefault="0031247E" w:rsidP="0031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TA0CCR1 = </w:t>
      </w:r>
      <w:r w:rsidRPr="0031247E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500</w:t>
      </w:r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; </w:t>
      </w:r>
      <w:r w:rsidRPr="0031247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//The period in microseconds that the power is ON. It's half the time, which translates to a 50% duty cycle.</w:t>
      </w:r>
    </w:p>
    <w:p w:rsidR="0031247E" w:rsidRPr="0031247E" w:rsidRDefault="0031247E" w:rsidP="0031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TA0CTL = TASSEL_2 + MC_1; </w:t>
      </w:r>
      <w:r w:rsidRPr="0031247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//TASSEL_2 selects SMCLK as the clock source, and MC_1 tells it to count up to the value in TA0CCR0.</w:t>
      </w:r>
    </w:p>
    <w:p w:rsidR="00862206" w:rsidRPr="0031247E" w:rsidRDefault="0031247E" w:rsidP="0031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</w:pPr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r w:rsidRPr="0031247E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__</w:t>
      </w:r>
      <w:proofErr w:type="spellStart"/>
      <w:r w:rsidRPr="0031247E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bis_SR_</w:t>
      </w:r>
      <w:proofErr w:type="gramStart"/>
      <w:r w:rsidRPr="0031247E">
        <w:rPr>
          <w:rFonts w:ascii="Courier New" w:eastAsia="Times New Roman" w:hAnsi="Courier New" w:cs="Courier New"/>
          <w:color w:val="800000"/>
          <w:sz w:val="20"/>
          <w:szCs w:val="20"/>
          <w:lang w:eastAsia="en-CA"/>
        </w:rPr>
        <w:t>register</w:t>
      </w:r>
      <w:proofErr w:type="spellEnd"/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31247E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LPM0_bits); </w:t>
      </w:r>
      <w:r w:rsidRPr="0031247E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//Switch to low power mode 0.</w:t>
      </w:r>
    </w:p>
    <w:p w:rsidR="0031247E" w:rsidRPr="0031247E" w:rsidRDefault="0031247E" w:rsidP="00312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fr-FR" w:eastAsia="en-CA"/>
        </w:rPr>
      </w:pPr>
      <w:r w:rsidRPr="0031247E">
        <w:rPr>
          <w:rFonts w:ascii="Courier New" w:eastAsia="Times New Roman" w:hAnsi="Courier New" w:cs="Courier New"/>
          <w:sz w:val="20"/>
          <w:szCs w:val="20"/>
          <w:lang w:val="fr-FR" w:eastAsia="en-CA"/>
        </w:rPr>
        <w:t>}</w:t>
      </w:r>
    </w:p>
    <w:p w:rsidR="00862206" w:rsidRDefault="00862206">
      <w:pPr>
        <w:rPr>
          <w:lang w:val="fr-FR"/>
        </w:rPr>
      </w:pPr>
      <w:r w:rsidRPr="00862206">
        <w:rPr>
          <w:lang w:val="fr-FR"/>
        </w:rPr>
        <w:t xml:space="preserve">Source: </w:t>
      </w:r>
      <w:hyperlink r:id="rId8" w:history="1">
        <w:r w:rsidRPr="005F6CBE">
          <w:rPr>
            <w:rStyle w:val="Hyperlink"/>
            <w:lang w:val="fr-FR"/>
          </w:rPr>
          <w:t>https://www.kompulsa.com/example-code-msp430-pwm/</w:t>
        </w:r>
      </w:hyperlink>
    </w:p>
    <w:p w:rsidR="00862206" w:rsidRDefault="00862206">
      <w:pPr>
        <w:rPr>
          <w:lang w:val="fr-FR"/>
        </w:rPr>
      </w:pPr>
    </w:p>
    <w:p w:rsidR="00862206" w:rsidRDefault="00862206">
      <w:r w:rsidRPr="00862206">
        <w:t>H-</w:t>
      </w:r>
      <w:proofErr w:type="gramStart"/>
      <w:r w:rsidRPr="00862206">
        <w:t>Bridge :</w:t>
      </w:r>
      <w:proofErr w:type="gramEnd"/>
      <w:r w:rsidRPr="00862206">
        <w:t xml:space="preserve"> </w:t>
      </w:r>
      <w:hyperlink r:id="rId9" w:history="1">
        <w:r w:rsidRPr="005F6CBE">
          <w:rPr>
            <w:rStyle w:val="Hyperlink"/>
          </w:rPr>
          <w:t>https://www.kompulsa.com/example-code-msp430-pwm/</w:t>
        </w:r>
      </w:hyperlink>
      <w:r>
        <w:t xml:space="preserve"> </w:t>
      </w:r>
    </w:p>
    <w:p w:rsidR="000F0AA7" w:rsidRDefault="000F0AA7"/>
    <w:p w:rsidR="000F0AA7" w:rsidRDefault="000F0AA7"/>
    <w:p w:rsidR="00266D91" w:rsidRDefault="00266D91"/>
    <w:p w:rsidR="00266D91" w:rsidRDefault="00266D91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532296F7" wp14:editId="7106756B">
            <wp:extent cx="5943600" cy="4361688"/>
            <wp:effectExtent l="0" t="0" r="0" b="1270"/>
            <wp:docPr id="2" name="Picture 2" descr="L298N Dual H-Bridge Motor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298N Dual H-Bridge Motor Dri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br w:type="page"/>
      </w:r>
    </w:p>
    <w:p w:rsidR="007B5692" w:rsidRDefault="00266D91">
      <w:r>
        <w:rPr>
          <w:noProof/>
          <w:lang w:eastAsia="en-CA"/>
        </w:rPr>
        <w:lastRenderedPageBreak/>
        <w:drawing>
          <wp:inline distT="0" distB="0" distL="0" distR="0">
            <wp:extent cx="5295900" cy="5238750"/>
            <wp:effectExtent l="0" t="0" r="0" b="0"/>
            <wp:docPr id="4" name="Picture 4" descr="H-Bridge configuration How I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-Bridge configuration How It Wor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92" w:rsidRDefault="007B5692">
      <w:r>
        <w:br w:type="page"/>
      </w:r>
    </w:p>
    <w:p w:rsidR="00266D91" w:rsidRPr="007B5692" w:rsidRDefault="007B5692" w:rsidP="007B5692">
      <w:pPr>
        <w:jc w:val="center"/>
        <w:rPr>
          <w:rFonts w:ascii="Arial" w:hAnsi="Arial" w:cs="Arial"/>
          <w:sz w:val="52"/>
        </w:rPr>
      </w:pPr>
      <w:bookmarkStart w:id="0" w:name="_GoBack"/>
      <w:r>
        <w:rPr>
          <w:rFonts w:ascii="Arial" w:hAnsi="Arial" w:cs="Arial"/>
          <w:noProof/>
          <w:sz w:val="52"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31E6541C" wp14:editId="6C35787B">
            <wp:simplePos x="0" y="0"/>
            <wp:positionH relativeFrom="column">
              <wp:posOffset>-847725</wp:posOffset>
            </wp:positionH>
            <wp:positionV relativeFrom="paragraph">
              <wp:posOffset>1238250</wp:posOffset>
            </wp:positionV>
            <wp:extent cx="7677150" cy="57575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47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B5692">
        <w:rPr>
          <w:rFonts w:ascii="Arial" w:hAnsi="Arial" w:cs="Arial"/>
          <w:sz w:val="52"/>
        </w:rPr>
        <w:t>Stepper motor control</w:t>
      </w:r>
    </w:p>
    <w:sectPr w:rsidR="00266D91" w:rsidRPr="007B5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7A52"/>
    <w:multiLevelType w:val="hybridMultilevel"/>
    <w:tmpl w:val="9222ADA6"/>
    <w:lvl w:ilvl="0" w:tplc="91D4037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D3C96"/>
    <w:multiLevelType w:val="hybridMultilevel"/>
    <w:tmpl w:val="FC4A2566"/>
    <w:lvl w:ilvl="0" w:tplc="ED1E5FD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57DE9"/>
    <w:multiLevelType w:val="hybridMultilevel"/>
    <w:tmpl w:val="2C563A20"/>
    <w:lvl w:ilvl="0" w:tplc="9A0C2C5A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7E"/>
    <w:rsid w:val="0006331D"/>
    <w:rsid w:val="000F0AA7"/>
    <w:rsid w:val="00266ADB"/>
    <w:rsid w:val="00266D91"/>
    <w:rsid w:val="0031247E"/>
    <w:rsid w:val="005D6CAD"/>
    <w:rsid w:val="007B5692"/>
    <w:rsid w:val="00862206"/>
    <w:rsid w:val="00911BD7"/>
    <w:rsid w:val="009553E2"/>
    <w:rsid w:val="00D3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3D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23D0"/>
    <w:pPr>
      <w:keepNext/>
      <w:keepLines/>
      <w:numPr>
        <w:numId w:val="4"/>
      </w:numPr>
      <w:spacing w:before="480" w:after="24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53E2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47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31247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22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D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3D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23D0"/>
    <w:pPr>
      <w:keepNext/>
      <w:keepLines/>
      <w:numPr>
        <w:numId w:val="4"/>
      </w:numPr>
      <w:spacing w:before="480" w:after="24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53E2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53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47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31247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22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D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ulsa.com/example-code-msp430-pw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owtomechatronics.com/tutorials/arduino/arduino-dc-motor-control-tutorial-l298n-pwm-h-bridge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kompulsa.com/example-code-msp430-pw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Adriaan</dc:creator>
  <cp:lastModifiedBy>Adriaan</cp:lastModifiedBy>
  <cp:revision>4</cp:revision>
  <dcterms:created xsi:type="dcterms:W3CDTF">2019-03-05T15:08:00Z</dcterms:created>
  <dcterms:modified xsi:type="dcterms:W3CDTF">2020-02-25T23:14:00Z</dcterms:modified>
</cp:coreProperties>
</file>