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A5B2" w14:textId="0D3DACB1" w:rsidR="00A226CC" w:rsidRDefault="00365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6AD76" wp14:editId="56CDB936">
                <wp:simplePos x="0" y="0"/>
                <wp:positionH relativeFrom="column">
                  <wp:posOffset>2666010</wp:posOffset>
                </wp:positionH>
                <wp:positionV relativeFrom="paragraph">
                  <wp:posOffset>4613564</wp:posOffset>
                </wp:positionV>
                <wp:extent cx="3988676" cy="5723906"/>
                <wp:effectExtent l="0" t="0" r="12065" b="10160"/>
                <wp:wrapNone/>
                <wp:docPr id="1572367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676" cy="57239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BA1094" w14:textId="0A809EF4" w:rsidR="003653E3" w:rsidRPr="003653E3" w:rsidRDefault="003653E3" w:rsidP="003653E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Experiance</w:t>
                            </w:r>
                            <w:proofErr w:type="spellEnd"/>
                          </w:p>
                          <w:p w14:paraId="1D2DED18" w14:textId="77777777" w:rsid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Champion, </w:t>
                            </w:r>
                            <w:proofErr w:type="spellStart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BizBattle</w:t>
                            </w:r>
                            <w:proofErr w:type="spellEnd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1.0: </w:t>
                            </w: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Secured first place in an intra-university business case competition, demonstrating exceptional strategic and analytical skills. </w:t>
                            </w:r>
                          </w:p>
                          <w:p w14:paraId="7FB77C2D" w14:textId="77777777" w:rsid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Runners-Up, </w:t>
                            </w:r>
                            <w:proofErr w:type="gramStart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Have</w:t>
                            </w:r>
                            <w:proofErr w:type="gramEnd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 Power on PowerPoint 4.0: </w:t>
                            </w:r>
                            <w:r w:rsidRPr="003653E3">
                              <w:rPr>
                                <w:sz w:val="24"/>
                                <w:szCs w:val="24"/>
                              </w:rPr>
                              <w:t>Achieved second place in a presentation competition, showcasing advanced proficiency in PowerPoint and effective communication.</w:t>
                            </w:r>
                          </w:p>
                          <w:p w14:paraId="21D08CF4" w14:textId="77777777" w:rsid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IT Coordinator at </w:t>
                            </w:r>
                            <w:proofErr w:type="spellStart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Pathshala-</w:t>
                            </w:r>
                            <w:r w:rsidRPr="003653E3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পা</w:t>
                            </w:r>
                            <w:proofErr w:type="spellEnd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3E3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ঠশা</w:t>
                            </w:r>
                            <w:proofErr w:type="spellEnd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53E3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লা</w:t>
                            </w:r>
                            <w:proofErr w:type="spellEnd"/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(2023-24) ∙ </w:t>
                            </w: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Working actively as a </w:t>
                            </w:r>
                            <w:proofErr w:type="spellStart"/>
                            <w:proofErr w:type="gramStart"/>
                            <w:r w:rsidRPr="003653E3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  <w:proofErr w:type="spellEnd"/>
                            <w:proofErr w:type="gramEnd"/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 coordinator with the organization. ∙ Hosting online sessions and Facebook live. ∙ Designing posters, certificates. </w:t>
                            </w:r>
                          </w:p>
                          <w:p w14:paraId="47172ED1" w14:textId="77777777" w:rsid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Volunteer at WE. NOT I (2021-) </w:t>
                            </w: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∙ Working actively as volunteer. </w:t>
                            </w: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Executive at ACCOUNTING AND INFORMATION SYSTEMS BUSINESS CLUB (AISBC) (2020-) </w:t>
                            </w: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∙ Working actively as a team with the club. ∙ Working as a designer. ∙ Organizing several events, workshops. ∙ Currently working on an upcoming social business event. </w:t>
                            </w:r>
                          </w:p>
                          <w:p w14:paraId="4879111C" w14:textId="77777777" w:rsid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Volunteer at SUSTAINABLE TOURISM PROGRAMME(VSTP) under BANGLADESH TOURISM BOARD (BTB) and UNV BANGLADESH (2021-) </w:t>
                            </w:r>
                            <w:r w:rsidRPr="003653E3">
                              <w:rPr>
                                <w:sz w:val="24"/>
                                <w:szCs w:val="24"/>
                              </w:rPr>
                              <w:t>∙ Will be working actively as a volunteer for Chattogram</w:t>
                            </w:r>
                          </w:p>
                          <w:p w14:paraId="364019A2" w14:textId="1A9E5045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AD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9pt;margin-top:363.25pt;width:314.05pt;height:45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1yLgIAAFUEAAAOAAAAZHJzL2Uyb0RvYy54bWysVMlu2zAQvRfoPxC815KXOLZgOXAduCgQ&#10;JAGcImeaIi0BFIclaUvu13dIyQvSnope6BnOaJb3Hr14aGtFjsK6CnROh4OUEqE5FJXe5/TH2+bL&#10;jBLnmS6YAi1yehKOPiw/f1o0JhMjKEEVwhIsol3WmJyW3pssSRwvRc3cAIzQGJRga+bRtfuksKzB&#10;6rVKRmk6TRqwhbHAhXN4+9gF6TLWl1Jw/yKlE56onOJsPp42nrtwJssFy/aWmbLi/RjsH6aoWaWx&#10;6aXUI/OMHGz1R6m64hYcSD/gUCcgZcVF3AG3GaYfttmWzIi4C4LjzAUm9//K8ufj1rxa4tuv0CKB&#10;AZDGuMzhZdinlbYOvzgpwThCeLrAJlpPOF6O57PZ9H5KCcfY3f1oPE+noU5y/dxY578JqEkwcmqR&#10;lwgXOz4536WeU0I3DZtKqciN0qTJ6XR8l8YPHKiqCMGQFlUi1sqSI0N+d/s4Pra9yUJPaZzlulSw&#10;fLtr+013UJwQAAudNpzhmwqHfGLOvzKLYsCdUeD+BQ+pAIeB3qKkBPvrb/chHznCKCUNiiun7ueB&#10;WUGJ+q6RvflwMglqjM4EIUPH3kZ2txF9qNeA+w3xKRkezZDv1dmUFup3fAer0BVDTHPsnVN/Nte+&#10;kzy+Iy5Wq5iE+jPMP+mt4aF0wDNQ8Na+M2t6njxS/AxnGbLsA11dbkfY6uBBVpHLAHCHao87ajeq&#10;oX9n4XHc+jHr+m+w/A0AAP//AwBQSwMEFAAGAAgAAAAhAAcR/VniAAAADQEAAA8AAABkcnMvZG93&#10;bnJldi54bWxMj8FOwzAQRO9I/IO1SNyo06gkJMSpAJVLOQClH+DGSxI1Xkexk6Z8PdsT3GY1o5m3&#10;xXq2nZhw8K0jBctFBAKpcqalWsH+6/XuAYQPmozuHKGCM3pYl9dXhc6NO9EnTrtQCy4hn2sFTQh9&#10;LqWvGrTaL1yPxN63G6wOfA61NIM+cbntZBxFibS6JV5odI8vDVbH3WgVZHZzTMfubTt99D/nMfb7&#10;7fvzRqnbm/npEUTAOfyF4YLP6FAy08GNZLzoFKyWGaMHBWmc3IO4JKJVmoE4sEpiVrIs5P8vyl8A&#10;AAD//wMAUEsBAi0AFAAGAAgAAAAhALaDOJL+AAAA4QEAABMAAAAAAAAAAAAAAAAAAAAAAFtDb250&#10;ZW50X1R5cGVzXS54bWxQSwECLQAUAAYACAAAACEAOP0h/9YAAACUAQAACwAAAAAAAAAAAAAAAAAv&#10;AQAAX3JlbHMvLnJlbHNQSwECLQAUAAYACAAAACEAPscNci4CAABVBAAADgAAAAAAAAAAAAAAAAAu&#10;AgAAZHJzL2Uyb0RvYy54bWxQSwECLQAUAAYACAAAACEABxH9WeIAAAANAQAADwAAAAAAAAAAAAAA&#10;AACIBAAAZHJzL2Rvd25yZXYueG1sUEsFBgAAAAAEAAQA8wAAAJcFAAAAAA==&#10;" filled="f" strokecolor="white [3212]" strokeweight=".5pt">
                <v:textbox>
                  <w:txbxContent>
                    <w:p w14:paraId="04BA1094" w14:textId="0A809EF4" w:rsidR="003653E3" w:rsidRPr="003653E3" w:rsidRDefault="003653E3" w:rsidP="003653E3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Experiance</w:t>
                      </w:r>
                      <w:proofErr w:type="spellEnd"/>
                    </w:p>
                    <w:p w14:paraId="1D2DED18" w14:textId="77777777" w:rsid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Champion, </w:t>
                      </w:r>
                      <w:proofErr w:type="spellStart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>BizBattle</w:t>
                      </w:r>
                      <w:proofErr w:type="spellEnd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1.0: </w:t>
                      </w:r>
                      <w:r w:rsidRPr="003653E3">
                        <w:rPr>
                          <w:sz w:val="24"/>
                          <w:szCs w:val="24"/>
                        </w:rPr>
                        <w:t xml:space="preserve">Secured first place in an intra-university business case competition, demonstrating exceptional strategic and analytical skills. </w:t>
                      </w:r>
                    </w:p>
                    <w:p w14:paraId="7FB77C2D" w14:textId="77777777" w:rsid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Runners-Up, </w:t>
                      </w:r>
                      <w:proofErr w:type="gramStart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>Have</w:t>
                      </w:r>
                      <w:proofErr w:type="gramEnd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 Power on PowerPoint 4.0: </w:t>
                      </w:r>
                      <w:r w:rsidRPr="003653E3">
                        <w:rPr>
                          <w:sz w:val="24"/>
                          <w:szCs w:val="24"/>
                        </w:rPr>
                        <w:t>Achieved second place in a presentation competition, showcasing advanced proficiency in PowerPoint and effective communication.</w:t>
                      </w:r>
                    </w:p>
                    <w:p w14:paraId="21D08CF4" w14:textId="77777777" w:rsid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IT Coordinator at </w:t>
                      </w:r>
                      <w:proofErr w:type="spellStart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>Pathshala-</w:t>
                      </w:r>
                      <w:r w:rsidRPr="003653E3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>পা</w:t>
                      </w:r>
                      <w:proofErr w:type="spellEnd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53E3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>ঠশা</w:t>
                      </w:r>
                      <w:proofErr w:type="spellEnd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53E3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>লা</w:t>
                      </w:r>
                      <w:proofErr w:type="spellEnd"/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(2023-24) ∙ </w:t>
                      </w:r>
                      <w:r w:rsidRPr="003653E3">
                        <w:rPr>
                          <w:sz w:val="24"/>
                          <w:szCs w:val="24"/>
                        </w:rPr>
                        <w:t xml:space="preserve">Working actively as a </w:t>
                      </w:r>
                      <w:proofErr w:type="spellStart"/>
                      <w:proofErr w:type="gramStart"/>
                      <w:r w:rsidRPr="003653E3">
                        <w:rPr>
                          <w:sz w:val="24"/>
                          <w:szCs w:val="24"/>
                        </w:rPr>
                        <w:t>it</w:t>
                      </w:r>
                      <w:proofErr w:type="spellEnd"/>
                      <w:proofErr w:type="gramEnd"/>
                      <w:r w:rsidRPr="003653E3">
                        <w:rPr>
                          <w:sz w:val="24"/>
                          <w:szCs w:val="24"/>
                        </w:rPr>
                        <w:t xml:space="preserve"> coordinator with the organization. ∙ Hosting online sessions and Facebook live. ∙ Designing posters, certificates. </w:t>
                      </w:r>
                    </w:p>
                    <w:p w14:paraId="47172ED1" w14:textId="77777777" w:rsid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Volunteer at WE. NOT I (2021-) </w:t>
                      </w:r>
                      <w:r w:rsidRPr="003653E3">
                        <w:rPr>
                          <w:sz w:val="24"/>
                          <w:szCs w:val="24"/>
                        </w:rPr>
                        <w:t xml:space="preserve">∙ Working actively as volunteer. </w:t>
                      </w: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Executive at ACCOUNTING AND INFORMATION SYSTEMS BUSINESS CLUB (AISBC) (2020-) </w:t>
                      </w:r>
                      <w:r w:rsidRPr="003653E3">
                        <w:rPr>
                          <w:sz w:val="24"/>
                          <w:szCs w:val="24"/>
                        </w:rPr>
                        <w:t xml:space="preserve">∙ Working actively as a team with the club. ∙ Working as a designer. ∙ Organizing several events, workshops. ∙ Currently working on an upcoming social business event. </w:t>
                      </w:r>
                    </w:p>
                    <w:p w14:paraId="4879111C" w14:textId="77777777" w:rsid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Volunteer at SUSTAINABLE TOURISM PROGRAMME(VSTP) under BANGLADESH TOURISM BOARD (BTB) and UNV BANGLADESH (2021-) </w:t>
                      </w:r>
                      <w:r w:rsidRPr="003653E3">
                        <w:rPr>
                          <w:sz w:val="24"/>
                          <w:szCs w:val="24"/>
                        </w:rPr>
                        <w:t>∙ Will be working actively as a volunteer for Chattogram</w:t>
                      </w:r>
                    </w:p>
                    <w:p w14:paraId="364019A2" w14:textId="1A9E5045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4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8DCBA" wp14:editId="36BBA13E">
                <wp:simplePos x="0" y="0"/>
                <wp:positionH relativeFrom="column">
                  <wp:posOffset>2606229</wp:posOffset>
                </wp:positionH>
                <wp:positionV relativeFrom="paragraph">
                  <wp:posOffset>2084070</wp:posOffset>
                </wp:positionV>
                <wp:extent cx="3988676" cy="2814452"/>
                <wp:effectExtent l="0" t="0" r="12065" b="24130"/>
                <wp:wrapNone/>
                <wp:docPr id="982549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676" cy="28144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D5A1E" w14:textId="18B6D121" w:rsidR="003653E3" w:rsidRPr="003653E3" w:rsidRDefault="00ED34C3" w:rsidP="003653E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2B3CD59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BBA Expected graduation January 2025</w:t>
                            </w:r>
                          </w:p>
                          <w:p w14:paraId="16D97A7E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Major in </w:t>
                            </w:r>
                            <w:proofErr w:type="gramStart"/>
                            <w:r w:rsidRPr="003653E3">
                              <w:rPr>
                                <w:sz w:val="24"/>
                                <w:szCs w:val="24"/>
                              </w:rPr>
                              <w:t>AIS(</w:t>
                            </w:r>
                            <w:proofErr w:type="gramEnd"/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Accounting and Information Systems) </w:t>
                            </w:r>
                          </w:p>
                          <w:p w14:paraId="303CFF3A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Jagannath </w:t>
                            </w:r>
                            <w:proofErr w:type="spellStart"/>
                            <w:proofErr w:type="gramStart"/>
                            <w:r w:rsidRPr="003653E3">
                              <w:rPr>
                                <w:sz w:val="24"/>
                                <w:szCs w:val="24"/>
                              </w:rPr>
                              <w:t>University,Dhaka</w:t>
                            </w:r>
                            <w:proofErr w:type="spellEnd"/>
                            <w:proofErr w:type="gramEnd"/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F182A8A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4th year 1st semester. </w:t>
                            </w:r>
                          </w:p>
                          <w:p w14:paraId="4D24BB23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HSC 2019</w:t>
                            </w:r>
                          </w:p>
                          <w:p w14:paraId="152C00BD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>Science background</w:t>
                            </w:r>
                          </w:p>
                          <w:p w14:paraId="54251007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>Govt. Hazi Mohammed Mohsin College, Chattogram.</w:t>
                            </w:r>
                          </w:p>
                          <w:p w14:paraId="2CE4AD51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SSC 2017 </w:t>
                            </w:r>
                          </w:p>
                          <w:p w14:paraId="5BD9CEEC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Science background </w:t>
                            </w:r>
                          </w:p>
                          <w:p w14:paraId="4DE40D0C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653E3">
                              <w:rPr>
                                <w:sz w:val="24"/>
                                <w:szCs w:val="24"/>
                              </w:rPr>
                              <w:t xml:space="preserve">BMS Girls High School and College, Chattogram. </w:t>
                            </w:r>
                          </w:p>
                          <w:p w14:paraId="1E2BB007" w14:textId="77777777" w:rsidR="003653E3" w:rsidRPr="003653E3" w:rsidRDefault="003653E3" w:rsidP="003653E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DCBA" id="_x0000_s1027" type="#_x0000_t202" style="position:absolute;margin-left:205.2pt;margin-top:164.1pt;width:314.05pt;height:22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SAMAIAAFwEAAAOAAAAZHJzL2Uyb0RvYy54bWysVE1vGjEQvVfqf7B8LwsECFmxRJSIqhJK&#10;IpEqZ+O1WUtej2sbdumv79jLl9Keql7MjGd2Pt57ZvbY1pochPMKTEEHvT4lwnAoldkV9Mfb6suU&#10;Eh+YKZkGIwp6FJ4+zj9/mjU2F0OoQJfCESxifN7YglYh2DzLPK9EzXwPrDAYlOBqFtB1u6x0rMHq&#10;tc6G/f4ka8CV1gEX3uPtUxek81RfSsHDi5ReBKILirOFdLp0buOZzWcs3zlmK8VPY7B/mKJmymDT&#10;S6knFhjZO/VHqVpxBx5k6HGoM5BScZF2wG0G/Q/bbCpmRdoFwfH2ApP/f2X582FjXx0J7VdokcAI&#10;SGN97vEy7tNKV8dfnJRgHCE8XmATbSAcL+8eptPJ/YQSjrHhdDAajYexTnb93DofvgmoSTQK6pCX&#10;BBc7rH3oUs8psZuBldI6caMNaQo6uRv30wcetCpjMKYllYilduTAkN/tLo2PbW+y0NMGZ7kuFa3Q&#10;bluiypuFt1AeEQcHnUS85SuFs66ZD6/MoSZwddR5eMFDasCZ4GRRUoH79bf7mI9UYZSSBjVWUP9z&#10;z5ygRH83SOIDQhVFmZzR+H6IjruNbG8jZl8vAdcc4IuyPJkxP+izKR3U7/gcFrErhpjh2Lug4Wwu&#10;Q6d8fE5cLBYpCWVoWVibjeWxdIQ1MvHWvjNnT3QFZPoZzmpk+QfWutyOt8U+gFSJ0ohzh+oJfpRw&#10;EsXpucU3cuunrOufwvw3AAAA//8DAFBLAwQUAAYACAAAACEAlL0msOIAAAAMAQAADwAAAGRycy9k&#10;b3ducmV2LnhtbEyPQU7DMBBF90jcwRokdtROGkgImVSAyqZdAKUHcOMhiRrbUeykKafHXcFy9J/+&#10;f1OsZt2xiQbXWoMQLQQwMpVVrakR9l9vdxkw56VRsrOGEM7kYFVeXxUyV/ZkPmna+ZqFEuNyidB4&#10;3+ecu6ohLd3C9mRC9m0HLX04h5qrQZ5Cue54LMQD17I1YaGRPb02VB13o0Z41OtjOnbbzfTR/5zH&#10;2O037y9rxNub+fkJmKfZ/8Fw0Q/qUAangx2NcqxDSCKRBBRhGWcxsAshltk9sANCmkYJ8LLg/58o&#10;fwEAAP//AwBQSwECLQAUAAYACAAAACEAtoM4kv4AAADhAQAAEwAAAAAAAAAAAAAAAAAAAAAAW0Nv&#10;bnRlbnRfVHlwZXNdLnhtbFBLAQItABQABgAIAAAAIQA4/SH/1gAAAJQBAAALAAAAAAAAAAAAAAAA&#10;AC8BAABfcmVscy8ucmVsc1BLAQItABQABgAIAAAAIQDIRkSAMAIAAFwEAAAOAAAAAAAAAAAAAAAA&#10;AC4CAABkcnMvZTJvRG9jLnhtbFBLAQItABQABgAIAAAAIQCUvSaw4gAAAAwBAAAPAAAAAAAAAAAA&#10;AAAAAIoEAABkcnMvZG93bnJldi54bWxQSwUGAAAAAAQABADzAAAAmQUAAAAA&#10;" filled="f" strokecolor="white [3212]" strokeweight=".5pt">
                <v:textbox>
                  <w:txbxContent>
                    <w:p w14:paraId="3B6D5A1E" w14:textId="18B6D121" w:rsidR="003653E3" w:rsidRPr="003653E3" w:rsidRDefault="00ED34C3" w:rsidP="003653E3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653E3"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  <w:p w14:paraId="12B3CD59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>BBA Expected graduation January 2025</w:t>
                      </w:r>
                    </w:p>
                    <w:p w14:paraId="16D97A7E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 xml:space="preserve">Major in </w:t>
                      </w:r>
                      <w:proofErr w:type="gramStart"/>
                      <w:r w:rsidRPr="003653E3">
                        <w:rPr>
                          <w:sz w:val="24"/>
                          <w:szCs w:val="24"/>
                        </w:rPr>
                        <w:t>AIS(</w:t>
                      </w:r>
                      <w:proofErr w:type="gramEnd"/>
                      <w:r w:rsidRPr="003653E3">
                        <w:rPr>
                          <w:sz w:val="24"/>
                          <w:szCs w:val="24"/>
                        </w:rPr>
                        <w:t xml:space="preserve">Accounting and Information Systems) </w:t>
                      </w:r>
                    </w:p>
                    <w:p w14:paraId="303CFF3A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 xml:space="preserve">Jagannath </w:t>
                      </w:r>
                      <w:proofErr w:type="spellStart"/>
                      <w:proofErr w:type="gramStart"/>
                      <w:r w:rsidRPr="003653E3">
                        <w:rPr>
                          <w:sz w:val="24"/>
                          <w:szCs w:val="24"/>
                        </w:rPr>
                        <w:t>University,Dhaka</w:t>
                      </w:r>
                      <w:proofErr w:type="spellEnd"/>
                      <w:proofErr w:type="gramEnd"/>
                      <w:r w:rsidRPr="003653E3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F182A8A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 xml:space="preserve">4th year 1st semester. </w:t>
                      </w:r>
                    </w:p>
                    <w:p w14:paraId="4D24BB23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>HSC 2019</w:t>
                      </w:r>
                    </w:p>
                    <w:p w14:paraId="152C00BD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>Science background</w:t>
                      </w:r>
                    </w:p>
                    <w:p w14:paraId="54251007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>Govt. Hazi Mohammed Mohsin College, Chattogram.</w:t>
                      </w:r>
                    </w:p>
                    <w:p w14:paraId="2CE4AD51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b/>
                          <w:bCs/>
                          <w:sz w:val="24"/>
                          <w:szCs w:val="24"/>
                        </w:rPr>
                        <w:t xml:space="preserve">SSC 2017 </w:t>
                      </w:r>
                    </w:p>
                    <w:p w14:paraId="5BD9CEEC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 xml:space="preserve">Science background </w:t>
                      </w:r>
                    </w:p>
                    <w:p w14:paraId="4DE40D0C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653E3">
                        <w:rPr>
                          <w:sz w:val="24"/>
                          <w:szCs w:val="24"/>
                        </w:rPr>
                        <w:t xml:space="preserve">BMS Girls High School and College, Chattogram. </w:t>
                      </w:r>
                    </w:p>
                    <w:p w14:paraId="1E2BB007" w14:textId="77777777" w:rsidR="003653E3" w:rsidRPr="003653E3" w:rsidRDefault="003653E3" w:rsidP="003653E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4C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A6B6FFD" wp14:editId="5C3C8DAD">
                <wp:simplePos x="0" y="0"/>
                <wp:positionH relativeFrom="margin">
                  <wp:posOffset>-350520</wp:posOffset>
                </wp:positionH>
                <wp:positionV relativeFrom="paragraph">
                  <wp:posOffset>6430010</wp:posOffset>
                </wp:positionV>
                <wp:extent cx="2632710" cy="2707005"/>
                <wp:effectExtent l="0" t="0" r="0" b="0"/>
                <wp:wrapTight wrapText="bothSides">
                  <wp:wrapPolygon edited="0">
                    <wp:start x="469" y="0"/>
                    <wp:lineTo x="469" y="21433"/>
                    <wp:lineTo x="21100" y="21433"/>
                    <wp:lineTo x="21100" y="0"/>
                    <wp:lineTo x="469" y="0"/>
                  </wp:wrapPolygon>
                </wp:wrapTight>
                <wp:docPr id="952496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2707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auto"/>
                              </w:rPr>
                              <w:id w:val="-1954003311"/>
                              <w:placeholder>
                                <w:docPart w:val="F41E57BB61DD4DA08677A1DB8538C36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6E1D938" w14:textId="77777777" w:rsidR="00ED34C3" w:rsidRPr="00ED34C3" w:rsidRDefault="00ED34C3" w:rsidP="00ED34C3">
                                <w:pPr>
                                  <w:pStyle w:val="Heading3"/>
                                  <w:spacing w:after="0"/>
                                  <w:rPr>
                                    <w:color w:val="auto"/>
                                  </w:rPr>
                                </w:pPr>
                                <w:r w:rsidRPr="00ED34C3">
                                  <w:rPr>
                                    <w:color w:val="auto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sdt>
                            <w:sdtPr>
                              <w:id w:val="1111563247"/>
                              <w:placeholder>
                                <w:docPart w:val="569EB7DE338D45D582178B2F388FC7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1570DCA" w14:textId="77777777" w:rsidR="00ED34C3" w:rsidRPr="00ED34C3" w:rsidRDefault="00ED34C3" w:rsidP="00ED34C3">
                                <w:pPr>
                                  <w:spacing w:after="0"/>
                                </w:pPr>
                                <w:r w:rsidRPr="00ED34C3">
                                  <w:t>PHONE:</w:t>
                                </w:r>
                              </w:p>
                            </w:sdtContent>
                          </w:sdt>
                          <w:p w14:paraId="43B8CD0F" w14:textId="6746B200" w:rsidR="00ED34C3" w:rsidRPr="00ED34C3" w:rsidRDefault="00ED34C3" w:rsidP="00ED34C3">
                            <w:pPr>
                              <w:spacing w:after="0"/>
                            </w:pPr>
                            <w:r>
                              <w:t>0155705979+8</w:t>
                            </w:r>
                          </w:p>
                          <w:p w14:paraId="09464E81" w14:textId="27927F96" w:rsidR="00ED34C3" w:rsidRDefault="00ED34C3" w:rsidP="00ED34C3">
                            <w:pPr>
                              <w:spacing w:after="0"/>
                            </w:pPr>
                            <w:r>
                              <w:t>LINKED IN:</w:t>
                            </w:r>
                          </w:p>
                          <w:p w14:paraId="2BDFFB37" w14:textId="26CF7345" w:rsidR="00ED34C3" w:rsidRPr="00ED34C3" w:rsidRDefault="00ED34C3" w:rsidP="00ED34C3">
                            <w:pPr>
                              <w:spacing w:after="0"/>
                            </w:pPr>
                            <w:r>
                              <w:t>Tahsin Faiza Chowdhury</w:t>
                            </w:r>
                          </w:p>
                          <w:p w14:paraId="693E6A40" w14:textId="77777777" w:rsidR="00ED34C3" w:rsidRPr="00ED34C3" w:rsidRDefault="00ED34C3" w:rsidP="00ED34C3">
                            <w:pPr>
                              <w:spacing w:after="0"/>
                            </w:pPr>
                          </w:p>
                          <w:p w14:paraId="42A9E4E6" w14:textId="77777777" w:rsidR="00ED34C3" w:rsidRDefault="00ED34C3" w:rsidP="00ED34C3">
                            <w:pPr>
                              <w:spacing w:after="0"/>
                            </w:pPr>
                            <w:sdt>
                              <w:sdtPr>
                                <w:id w:val="-240260293"/>
                                <w:placeholder>
                                  <w:docPart w:val="048D40089C55491FA27C009FD0C8D0E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ED34C3">
                                  <w:t>EMAIL:</w:t>
                                </w:r>
                              </w:sdtContent>
                            </w:sdt>
                          </w:p>
                          <w:p w14:paraId="3F8D200E" w14:textId="17EBA3AC" w:rsidR="00ED34C3" w:rsidRPr="00ED34C3" w:rsidRDefault="00ED34C3" w:rsidP="00ED34C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4" w:history="1">
                              <w:r w:rsidRPr="00E61B31">
                                <w:rPr>
                                  <w:rStyle w:val="Hyperlink"/>
                                </w:rPr>
                                <w:t>Tahsinfaiza88@gamil.com</w:t>
                              </w:r>
                            </w:hyperlink>
                          </w:p>
                          <w:p w14:paraId="0033DB8B" w14:textId="60503E8F" w:rsidR="00ED34C3" w:rsidRPr="00ED34C3" w:rsidRDefault="00ED34C3" w:rsidP="00ED34C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34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5F455091" w14:textId="00FB463A" w:rsidR="00ED34C3" w:rsidRPr="00ED34C3" w:rsidRDefault="00ED34C3" w:rsidP="00ED34C3">
                            <w:pPr>
                              <w:spacing w:after="0"/>
                            </w:pPr>
                            <w:r>
                              <w:t>Painting, Reading, Traveling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6FFD" id="_x0000_s1028" type="#_x0000_t202" style="position:absolute;margin-left:-27.6pt;margin-top:506.3pt;width:207.3pt;height:2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hWGwIAADQEAAAOAAAAZHJzL2Uyb0RvYy54bWysU8lu2zAQvRfoPxC811ripRUsB24CFwWM&#10;JIBT5ExTpCWA4rAkbcn9+g4pb0h7KnqhZjijWd57nN/3rSIHYV0DuqTZKKVEaA5Vo3cl/fG6+vSZ&#10;EueZrpgCLUp6FI7eLz5+mHemEDnUoCphCRbRruhMSWvvTZEkjteiZW4ERmgMSrAt8+jaXVJZ1mH1&#10;ViV5mk6TDmxlLHDhHN4+DkG6iPWlFNw/S+mEJ6qkOJuPp43nNpzJYs6KnWWmbvhpDPYPU7Ss0dj0&#10;UuqReUb2tvmjVNtwCw6kH3FoE5Cy4SLugNtk6bttNjUzIu6C4Dhzgcn9v7L86bAxL5b4/iv0SGAA&#10;pDOucHgZ9umlbcMXJyUYRwiPF9hE7wnHy3x6l88yDHGM5bN0lqaTUCe5/m6s898EtCQYJbXIS4SL&#10;HdbOD6nnlNBNw6pRKnKjNOlKOr2bpPGHSwSLK409rsMGy/fbnjQVjnFeZAvVEfezMFDvDF81OMOa&#10;Of/CLHKNc6N+/TMeUgH2gpNFSQ3219/uQz5SgFFKOtROSd3PPbOCEvVdIzlfsvE4iC0648ksR8fe&#10;Rra3Eb1vHwDlmeFLMTyaId+rsykttG8o82XoiiGmOfYuqT+bD35QND4TLpbLmITyMsyv9cbwUDqg&#10;GhB+7d+YNScaPDL4BGeVseIdG0PuwMdy70E2kaqA84DqCX6UZiT79IyC9m/9mHV97IvfAAAA//8D&#10;AFBLAwQUAAYACAAAACEAWyPEsOQAAAANAQAADwAAAGRycy9kb3ducmV2LnhtbEyPTU/CQBCG7yb+&#10;h82QeIMthZJSuyWkCTExegC5eNt2h7ZhP2p3geqvdzzhceZ98s4z+WY0ml1x8J2zAuazCBja2qnO&#10;NgKOH7tpCswHaZXUzqKAb/SwKR4fcpkpd7N7vB5Cw6jE+kwKaEPoM8593aKRfuZ6tJSd3GBkoHFo&#10;uBrkjcqN5nEUrbiRnaULreyxbLE+Hy5GwGu5e5f7Kjbpjy5f3k7b/uv4mQjxNBm3z8ACjuEOw58+&#10;qUNBTpW7WOWZFjBNkphQCqJ5vAJGyCJZL4FVtFou0jXwIuf/vyh+AQAA//8DAFBLAQItABQABgAI&#10;AAAAIQC2gziS/gAAAOEBAAATAAAAAAAAAAAAAAAAAAAAAABbQ29udGVudF9UeXBlc10ueG1sUEsB&#10;Ai0AFAAGAAgAAAAhADj9If/WAAAAlAEAAAsAAAAAAAAAAAAAAAAALwEAAF9yZWxzLy5yZWxzUEsB&#10;Ai0AFAAGAAgAAAAhAKRV2FYbAgAANAQAAA4AAAAAAAAAAAAAAAAALgIAAGRycy9lMm9Eb2MueG1s&#10;UEsBAi0AFAAGAAgAAAAhAFsjxLDkAAAADQEAAA8AAAAAAAAAAAAAAAAAdQQAAGRycy9kb3ducmV2&#10;LnhtbFBLBQYAAAAABAAEAPMAAACGBQAAAAA=&#10;" filled="f" stroked="f" strokeweight=".5pt">
                <v:textbox>
                  <w:txbxContent>
                    <w:sdt>
                      <w:sdtPr>
                        <w:rPr>
                          <w:color w:val="auto"/>
                        </w:rPr>
                        <w:id w:val="-1954003311"/>
                        <w:placeholder>
                          <w:docPart w:val="F41E57BB61DD4DA08677A1DB8538C368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26E1D938" w14:textId="77777777" w:rsidR="00ED34C3" w:rsidRPr="00ED34C3" w:rsidRDefault="00ED34C3" w:rsidP="00ED34C3">
                          <w:pPr>
                            <w:pStyle w:val="Heading3"/>
                            <w:spacing w:after="0"/>
                            <w:rPr>
                              <w:color w:val="auto"/>
                            </w:rPr>
                          </w:pPr>
                          <w:r w:rsidRPr="00ED34C3">
                            <w:rPr>
                              <w:color w:val="auto"/>
                            </w:rPr>
                            <w:t>Contact</w:t>
                          </w:r>
                        </w:p>
                      </w:sdtContent>
                    </w:sdt>
                    <w:sdt>
                      <w:sdtPr>
                        <w:id w:val="1111563247"/>
                        <w:placeholder>
                          <w:docPart w:val="569EB7DE338D45D582178B2F388FC79C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41570DCA" w14:textId="77777777" w:rsidR="00ED34C3" w:rsidRPr="00ED34C3" w:rsidRDefault="00ED34C3" w:rsidP="00ED34C3">
                          <w:pPr>
                            <w:spacing w:after="0"/>
                          </w:pPr>
                          <w:r w:rsidRPr="00ED34C3">
                            <w:t>PHONE:</w:t>
                          </w:r>
                        </w:p>
                      </w:sdtContent>
                    </w:sdt>
                    <w:p w14:paraId="43B8CD0F" w14:textId="6746B200" w:rsidR="00ED34C3" w:rsidRPr="00ED34C3" w:rsidRDefault="00ED34C3" w:rsidP="00ED34C3">
                      <w:pPr>
                        <w:spacing w:after="0"/>
                      </w:pPr>
                      <w:r>
                        <w:t>0155705979+8</w:t>
                      </w:r>
                    </w:p>
                    <w:p w14:paraId="09464E81" w14:textId="27927F96" w:rsidR="00ED34C3" w:rsidRDefault="00ED34C3" w:rsidP="00ED34C3">
                      <w:pPr>
                        <w:spacing w:after="0"/>
                      </w:pPr>
                      <w:r>
                        <w:t>LINKED IN:</w:t>
                      </w:r>
                    </w:p>
                    <w:p w14:paraId="2BDFFB37" w14:textId="26CF7345" w:rsidR="00ED34C3" w:rsidRPr="00ED34C3" w:rsidRDefault="00ED34C3" w:rsidP="00ED34C3">
                      <w:pPr>
                        <w:spacing w:after="0"/>
                      </w:pPr>
                      <w:r>
                        <w:t>Tahsin Faiza Chowdhury</w:t>
                      </w:r>
                    </w:p>
                    <w:p w14:paraId="693E6A40" w14:textId="77777777" w:rsidR="00ED34C3" w:rsidRPr="00ED34C3" w:rsidRDefault="00ED34C3" w:rsidP="00ED34C3">
                      <w:pPr>
                        <w:spacing w:after="0"/>
                      </w:pPr>
                    </w:p>
                    <w:p w14:paraId="42A9E4E6" w14:textId="77777777" w:rsidR="00ED34C3" w:rsidRDefault="00ED34C3" w:rsidP="00ED34C3">
                      <w:pPr>
                        <w:spacing w:after="0"/>
                      </w:pPr>
                      <w:sdt>
                        <w:sdtPr>
                          <w:id w:val="-240260293"/>
                          <w:placeholder>
                            <w:docPart w:val="048D40089C55491FA27C009FD0C8D0E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ED34C3">
                            <w:t>EMAIL:</w:t>
                          </w:r>
                        </w:sdtContent>
                      </w:sdt>
                    </w:p>
                    <w:p w14:paraId="3F8D200E" w14:textId="17EBA3AC" w:rsidR="00ED34C3" w:rsidRPr="00ED34C3" w:rsidRDefault="00ED34C3" w:rsidP="00ED34C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hyperlink r:id="rId5" w:history="1">
                        <w:r w:rsidRPr="00E61B31">
                          <w:rPr>
                            <w:rStyle w:val="Hyperlink"/>
                          </w:rPr>
                          <w:t>Tahsinfaiza88@gamil.com</w:t>
                        </w:r>
                      </w:hyperlink>
                    </w:p>
                    <w:p w14:paraId="0033DB8B" w14:textId="60503E8F" w:rsidR="00ED34C3" w:rsidRPr="00ED34C3" w:rsidRDefault="00ED34C3" w:rsidP="00ED34C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34C3">
                        <w:rPr>
                          <w:b/>
                          <w:bCs/>
                          <w:sz w:val="28"/>
                          <w:szCs w:val="28"/>
                        </w:rPr>
                        <w:t>HOBBIES</w:t>
                      </w:r>
                    </w:p>
                    <w:p w14:paraId="5F455091" w14:textId="00FB463A" w:rsidR="00ED34C3" w:rsidRPr="00ED34C3" w:rsidRDefault="00ED34C3" w:rsidP="00ED34C3">
                      <w:pPr>
                        <w:spacing w:after="0"/>
                      </w:pPr>
                      <w:r>
                        <w:t>Painting, Reading, Traveling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34C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DF5105" wp14:editId="1A2B9363">
                <wp:simplePos x="0" y="0"/>
                <wp:positionH relativeFrom="margin">
                  <wp:posOffset>-327025</wp:posOffset>
                </wp:positionH>
                <wp:positionV relativeFrom="paragraph">
                  <wp:posOffset>3484880</wp:posOffset>
                </wp:positionV>
                <wp:extent cx="2632710" cy="3004185"/>
                <wp:effectExtent l="0" t="0" r="0" b="5715"/>
                <wp:wrapTight wrapText="bothSides">
                  <wp:wrapPolygon edited="0">
                    <wp:start x="469" y="0"/>
                    <wp:lineTo x="469" y="21504"/>
                    <wp:lineTo x="21100" y="21504"/>
                    <wp:lineTo x="21100" y="0"/>
                    <wp:lineTo x="469" y="0"/>
                  </wp:wrapPolygon>
                </wp:wrapTight>
                <wp:docPr id="19070812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300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4043A" w14:textId="4F1E6FA9" w:rsidR="00ED34C3" w:rsidRPr="00ED34C3" w:rsidRDefault="00ED34C3" w:rsidP="00ED34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34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  <w:p w14:paraId="06309B5A" w14:textId="42DE4FB1" w:rsidR="00ED34C3" w:rsidRPr="00ED34C3" w:rsidRDefault="00ED34C3" w:rsidP="00ED34C3">
                            <w:pPr>
                              <w:spacing w:after="0" w:line="240" w:lineRule="auto"/>
                            </w:pPr>
                            <w:r w:rsidRPr="00ED34C3">
                              <w:t>As an undergraduate student pursuing a</w:t>
                            </w:r>
                            <w:r>
                              <w:t xml:space="preserve"> </w:t>
                            </w:r>
                            <w:r w:rsidRPr="00ED34C3">
                              <w:t>degree in Accounting and Information</w:t>
                            </w:r>
                            <w:r>
                              <w:t xml:space="preserve"> </w:t>
                            </w:r>
                            <w:r w:rsidRPr="00ED34C3">
                              <w:t>Systems, I am passionate about leveraging</w:t>
                            </w:r>
                          </w:p>
                          <w:p w14:paraId="12F0EC9C" w14:textId="59542106" w:rsidR="00ED34C3" w:rsidRPr="00ED34C3" w:rsidRDefault="00ED34C3" w:rsidP="00ED34C3">
                            <w:pPr>
                              <w:spacing w:after="0"/>
                            </w:pPr>
                            <w:r w:rsidRPr="00ED34C3">
                              <w:t>technology to enhance financial processes. My</w:t>
                            </w:r>
                            <w:r>
                              <w:t xml:space="preserve"> </w:t>
                            </w:r>
                            <w:r w:rsidRPr="00ED34C3">
                              <w:t>academic background has equipped me with a</w:t>
                            </w:r>
                            <w:r>
                              <w:t xml:space="preserve"> s</w:t>
                            </w:r>
                            <w:r w:rsidRPr="00ED34C3">
                              <w:t>trong foundation in financial analysis,</w:t>
                            </w:r>
                            <w:r>
                              <w:t xml:space="preserve"> </w:t>
                            </w:r>
                            <w:r w:rsidRPr="00ED34C3">
                              <w:t>communication, and problem-solving skills. I</w:t>
                            </w:r>
                            <w:r>
                              <w:t xml:space="preserve"> </w:t>
                            </w:r>
                            <w:r w:rsidRPr="00ED34C3">
                              <w:t>thrive in collaborative environments and am</w:t>
                            </w:r>
                            <w:r>
                              <w:t xml:space="preserve"> </w:t>
                            </w:r>
                            <w:r w:rsidRPr="00ED34C3">
                              <w:t>eager to learn and collaborate in a professional</w:t>
                            </w:r>
                            <w:r>
                              <w:t xml:space="preserve"> </w:t>
                            </w:r>
                            <w:r w:rsidRPr="00ED34C3">
                              <w:t>work environment. I have positive attitude and</w:t>
                            </w:r>
                            <w:r>
                              <w:t xml:space="preserve"> </w:t>
                            </w:r>
                            <w:r w:rsidRPr="00ED34C3">
                              <w:t>proactive approach to learn something new.</w:t>
                            </w:r>
                            <w:r>
                              <w:t xml:space="preserve"> </w:t>
                            </w:r>
                            <w:r w:rsidRPr="00ED34C3">
                              <w:t>excel in collaborating with teams and</w:t>
                            </w:r>
                          </w:p>
                          <w:p w14:paraId="40171B6E" w14:textId="3FB1D970" w:rsidR="00ED34C3" w:rsidRPr="00ED34C3" w:rsidRDefault="00ED34C3" w:rsidP="00ED34C3">
                            <w:pPr>
                              <w:spacing w:after="0"/>
                            </w:pPr>
                            <w:r w:rsidRPr="00ED34C3">
                              <w:t>contributing to innovative solutions.</w:t>
                            </w:r>
                          </w:p>
                          <w:p w14:paraId="51841510" w14:textId="46A7A1ED" w:rsidR="00ED34C3" w:rsidRPr="00ED34C3" w:rsidRDefault="00ED34C3" w:rsidP="00ED34C3">
                            <w:pPr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5105" id="_x0000_s1029" type="#_x0000_t202" style="position:absolute;margin-left:-25.75pt;margin-top:274.4pt;width:207.3pt;height:23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1vwGwIAADQEAAAOAAAAZHJzL2Uyb0RvYy54bWysU8lu2zAQvRfoPxC815K8JREsB24CFwWM&#10;JIBT5ExTpCWA4rAkbcn9+g4pb0h7CnKhZjijWd57nN13jSJ7YV0NuqDZIKVEaA5lrbcF/fW6/HZL&#10;ifNMl0yBFgU9CEfv51+/zFqTiyFUoEphCRbRLm9NQSvvTZ4kjleiYW4ARmgMSrAN8+jabVJa1mL1&#10;RiXDNJ0mLdjSWODCObx97IN0HutLKbh/ltIJT1RBcTYfTxvPTTiT+YzlW8tMVfPjGOwDUzSs1tj0&#10;XOqReUZ2tv6nVFNzCw6kH3BoEpCy5iLugNtk6btt1hUzIu6C4Dhzhsl9Xln+tF+bF0t89x06JDAA&#10;0hqXO7wM+3TSNuGLkxKMI4SHM2yi84Tj5XA6Gt5kGOIYG6XpOLudhDrJ5Xdjnf8hoCHBKKhFXiJc&#10;bL9yvk89pYRuGpa1UpEbpUlb0OloksYfzhEsrjT2uAwbLN9tOlKXOMZpkQ2UB9zPQk+9M3xZ4wwr&#10;5vwLs8g1zo369c94SAXYC44WJRXYP/+7D/lIAUYpaVE7BXW/d8wKStRPjeTcZeNxEFt0xpObITr2&#10;OrK5juhd8wAozwxfiuHRDPlenUxpoXlDmS9CVwwxzbF3Qf3JfPC9ovGZcLFYxCSUl2F+pdeGh9IB&#10;1YDwa/fGrDnS4JHBJzipjOXv2Ohzez4WOw+yjlQFnHtUj/CjNCPZx2cUtH/tx6zLY5//BQAA//8D&#10;AFBLAwQUAAYACAAAACEAulMSmuMAAAAMAQAADwAAAGRycy9kb3ducmV2LnhtbEyPTU+DQBRF9yb+&#10;h8kzcdcOUGmQMjQNSWNidNHajbsHMwXS+UBm2qK/3ueqLl/eyb3nFuvJaHZRo++dFRDPI2DKNk72&#10;thVw+NjOMmA+oJWonVUCvpWHdXl/V2Au3dXu1GUfWkYh1ucooAthyDn3TacM+rkblKXf0Y0GA51j&#10;y+WIVwo3midRtOQGe0sNHQ6q6lRz2p+NgNdq+467OjHZj65e3o6b4evwmQrx+DBtVsCCmsINhj99&#10;UoeSnGp3ttIzLWCWximhAtKnjDYQsVguYmA1oVESPwMvC/5/RPkLAAD//wMAUEsBAi0AFAAGAAgA&#10;AAAhALaDOJL+AAAA4QEAABMAAAAAAAAAAAAAAAAAAAAAAFtDb250ZW50X1R5cGVzXS54bWxQSwEC&#10;LQAUAAYACAAAACEAOP0h/9YAAACUAQAACwAAAAAAAAAAAAAAAAAvAQAAX3JlbHMvLnJlbHNQSwEC&#10;LQAUAAYACAAAACEA9S9b8BsCAAA0BAAADgAAAAAAAAAAAAAAAAAuAgAAZHJzL2Uyb0RvYy54bWxQ&#10;SwECLQAUAAYACAAAACEAulMSmuMAAAAMAQAADwAAAAAAAAAAAAAAAAB1BAAAZHJzL2Rvd25yZXYu&#10;eG1sUEsFBgAAAAAEAAQA8wAAAIUFAAAAAA==&#10;" filled="f" stroked="f" strokeweight=".5pt">
                <v:textbox>
                  <w:txbxContent>
                    <w:p w14:paraId="65A4043A" w14:textId="4F1E6FA9" w:rsidR="00ED34C3" w:rsidRPr="00ED34C3" w:rsidRDefault="00ED34C3" w:rsidP="00ED34C3">
                      <w:pPr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34C3">
                        <w:rPr>
                          <w:b/>
                          <w:bCs/>
                          <w:sz w:val="36"/>
                          <w:szCs w:val="36"/>
                        </w:rPr>
                        <w:t>Profile</w:t>
                      </w:r>
                    </w:p>
                    <w:p w14:paraId="06309B5A" w14:textId="42DE4FB1" w:rsidR="00ED34C3" w:rsidRPr="00ED34C3" w:rsidRDefault="00ED34C3" w:rsidP="00ED34C3">
                      <w:pPr>
                        <w:spacing w:after="0" w:line="240" w:lineRule="auto"/>
                      </w:pPr>
                      <w:r w:rsidRPr="00ED34C3">
                        <w:t>As an undergraduate student pursuing a</w:t>
                      </w:r>
                      <w:r>
                        <w:t xml:space="preserve"> </w:t>
                      </w:r>
                      <w:r w:rsidRPr="00ED34C3">
                        <w:t>degree in Accounting and Information</w:t>
                      </w:r>
                      <w:r>
                        <w:t xml:space="preserve"> </w:t>
                      </w:r>
                      <w:r w:rsidRPr="00ED34C3">
                        <w:t>Systems, I am passionate about leveraging</w:t>
                      </w:r>
                    </w:p>
                    <w:p w14:paraId="12F0EC9C" w14:textId="59542106" w:rsidR="00ED34C3" w:rsidRPr="00ED34C3" w:rsidRDefault="00ED34C3" w:rsidP="00ED34C3">
                      <w:pPr>
                        <w:spacing w:after="0"/>
                      </w:pPr>
                      <w:r w:rsidRPr="00ED34C3">
                        <w:t>technology to enhance financial processes. My</w:t>
                      </w:r>
                      <w:r>
                        <w:t xml:space="preserve"> </w:t>
                      </w:r>
                      <w:r w:rsidRPr="00ED34C3">
                        <w:t>academic background has equipped me with a</w:t>
                      </w:r>
                      <w:r>
                        <w:t xml:space="preserve"> s</w:t>
                      </w:r>
                      <w:r w:rsidRPr="00ED34C3">
                        <w:t>trong foundation in financial analysis,</w:t>
                      </w:r>
                      <w:r>
                        <w:t xml:space="preserve"> </w:t>
                      </w:r>
                      <w:r w:rsidRPr="00ED34C3">
                        <w:t>communication, and problem-solving skills. I</w:t>
                      </w:r>
                      <w:r>
                        <w:t xml:space="preserve"> </w:t>
                      </w:r>
                      <w:r w:rsidRPr="00ED34C3">
                        <w:t>thrive in collaborative environments and am</w:t>
                      </w:r>
                      <w:r>
                        <w:t xml:space="preserve"> </w:t>
                      </w:r>
                      <w:r w:rsidRPr="00ED34C3">
                        <w:t>eager to learn and collaborate in a professional</w:t>
                      </w:r>
                      <w:r>
                        <w:t xml:space="preserve"> </w:t>
                      </w:r>
                      <w:r w:rsidRPr="00ED34C3">
                        <w:t>work environment. I have positive attitude and</w:t>
                      </w:r>
                      <w:r>
                        <w:t xml:space="preserve"> </w:t>
                      </w:r>
                      <w:r w:rsidRPr="00ED34C3">
                        <w:t>proactive approach to learn something new.</w:t>
                      </w:r>
                      <w:r>
                        <w:t xml:space="preserve"> </w:t>
                      </w:r>
                      <w:r w:rsidRPr="00ED34C3">
                        <w:t>excel in collaborating with teams and</w:t>
                      </w:r>
                    </w:p>
                    <w:p w14:paraId="40171B6E" w14:textId="3FB1D970" w:rsidR="00ED34C3" w:rsidRPr="00ED34C3" w:rsidRDefault="00ED34C3" w:rsidP="00ED34C3">
                      <w:pPr>
                        <w:spacing w:after="0"/>
                      </w:pPr>
                      <w:r w:rsidRPr="00ED34C3">
                        <w:t>contributing to innovative solutions.</w:t>
                      </w:r>
                    </w:p>
                    <w:p w14:paraId="51841510" w14:textId="46A7A1ED" w:rsidR="00ED34C3" w:rsidRPr="00ED34C3" w:rsidRDefault="00ED34C3" w:rsidP="00ED34C3">
                      <w:pPr>
                        <w:spacing w:after="0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34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9AF21" wp14:editId="0C5B750E">
                <wp:simplePos x="0" y="0"/>
                <wp:positionH relativeFrom="page">
                  <wp:posOffset>157655</wp:posOffset>
                </wp:positionH>
                <wp:positionV relativeFrom="paragraph">
                  <wp:posOffset>315310</wp:posOffset>
                </wp:positionV>
                <wp:extent cx="2317444" cy="2821940"/>
                <wp:effectExtent l="0" t="0" r="6985" b="0"/>
                <wp:wrapNone/>
                <wp:docPr id="187838067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444" cy="2821940"/>
                        </a:xfrm>
                        <a:prstGeom prst="frame">
                          <a:avLst>
                            <a:gd name="adj1" fmla="val 530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FF28" id="Frame 3" o:spid="_x0000_s1026" style="position:absolute;margin-left:12.4pt;margin-top:24.85pt;width:182.5pt;height:222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317444,282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prmgIAAKQFAAAOAAAAZHJzL2Uyb0RvYy54bWysVEtv2zAMvg/YfxB0X22n6SuIUwQpOgzo&#10;2mLt0LMiS7E3SdQkJU7660fJjtNu7WXYRab4+Eh+JjW93GpFNsL5BkxJi6OcEmE4VI1ZlfT74/Wn&#10;c0p8YKZiCowo6U54ejn7+GHa2okYQQ2qEo4giPGT1pa0DsFOsszzWmjmj8AKg0YJTrOAV7fKKsda&#10;RNcqG+X5adaCq6wDLrxH7VVnpLOEL6Xg4U5KLwJRJcXaQjpdOpfxzGZTNlk5ZuuG92Wwf6hCs8Zg&#10;0gHqigVG1q75C0o33IEHGY446AykbLhIPWA3Rf5HNw81syL1guR4O9Dk/x8sv9082HuHNLTWTzyK&#10;sYutdDp+sT6yTWTtBrLENhCOytFxcTYejynhaBudj4qLcaIzO4Rb58NnAZpEoaTSMR3bYRO2ufEh&#10;0VURg8qSsupHQYnUCtnfMEVOjvOz+HMQrXdGaY8XIz2oprpulEqXOC5ioRzB2JIuV0VKo9b6K1Sd&#10;7vQkz/f1pemK7gn/FZIyEc9ARO7SR012ICdJYadE9FPmm5CkqSIdKeOA3CWtfnaF+JpVolMV79aR&#10;wCKqxNwDbg/wusGI21XX+8YwkcZ9CMzfK6gLHLxTRjBhCNSNAfdWsApD1s5/T0xHR2RmCdXu3hEH&#10;3aJ5y68b/Pc3zId75vDf4g7iaxHu8JAK2pJCL1FSg3t+Sx/9ceDRSkmLm1pS/2vNnKBEfTG4ChfF&#10;GCePhHQZn5yN8OJeWpYvLWatF4AzgtOG1SUx+ge1F6UD/YSPyjxmRRMzHHOXlAe3vyxC94Lgs8TF&#10;fJ7ccJ0tCzfmwfIIHlmN4/q4fWLO9gsQcHduYb/V/WR3v+PgGyMNzNcBZBOi8cBrf8GnAKVXb83L&#10;e/I6PK6z3wAAAP//AwBQSwMEFAAGAAgAAAAhAKIiwxnfAAAACQEAAA8AAABkcnMvZG93bnJldi54&#10;bWxMj8FOwzAQRO9I/IO1SNyo0xKgDXGqCgnEBQkKQhw38ZJYidfBdtvA1+Oe4Dgzq5m35Xqyg9iT&#10;D8axgvksA0HcOG24VfD2en+xBBEissbBMSn4pgDr6vSkxEK7A7/QfhtbkUo4FKigi3EspAxNRxbD&#10;zI3EKft03mJM0rdSezykcjvIRZZdS4uG00KHI9111PTbnVXwYzbPLZrePJgnX3+9966+evxQ6vxs&#10;2tyCiDTFv2M44id0qBJT7XasgxgULPJEHhXkqxsQKb9crpJRH418DrIq5f8Pql8AAAD//wMAUEsB&#10;Ai0AFAAGAAgAAAAhALaDOJL+AAAA4QEAABMAAAAAAAAAAAAAAAAAAAAAAFtDb250ZW50X1R5cGVz&#10;XS54bWxQSwECLQAUAAYACAAAACEAOP0h/9YAAACUAQAACwAAAAAAAAAAAAAAAAAvAQAAX3JlbHMv&#10;LnJlbHNQSwECLQAUAAYACAAAACEA5GGKa5oCAACkBQAADgAAAAAAAAAAAAAAAAAuAgAAZHJzL2Uy&#10;b0RvYy54bWxQSwECLQAUAAYACAAAACEAoiLDGd8AAAAJAQAADwAAAAAAAAAAAAAAAAD0BAAAZHJz&#10;L2Rvd25yZXYueG1sUEsFBgAAAAAEAAQA8wAAAAAGAAAAAA==&#10;" path="m,l2317444,r,2821940l,2821940,,xm122987,122987r,2575966l2194457,2698953r,-2575966l122987,122987xe" fillcolor="#a5a5a5 [2092]" stroked="f" strokeweight="1pt">
                <v:stroke joinstyle="miter"/>
                <v:path arrowok="t" o:connecttype="custom" o:connectlocs="0,0;2317444,0;2317444,2821940;0,2821940;0,0;122987,122987;122987,2698953;2194457,2698953;2194457,122987;122987,122987" o:connectangles="0,0,0,0,0,0,0,0,0,0"/>
                <w10:wrap anchorx="page"/>
              </v:shape>
            </w:pict>
          </mc:Fallback>
        </mc:AlternateContent>
      </w:r>
      <w:r w:rsidR="00ED34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5E6AC" wp14:editId="24E0ABA9">
                <wp:simplePos x="0" y="0"/>
                <wp:positionH relativeFrom="column">
                  <wp:posOffset>2537679</wp:posOffset>
                </wp:positionH>
                <wp:positionV relativeFrom="paragraph">
                  <wp:posOffset>993096</wp:posOffset>
                </wp:positionV>
                <wp:extent cx="3988676" cy="1135118"/>
                <wp:effectExtent l="0" t="0" r="12065" b="27305"/>
                <wp:wrapNone/>
                <wp:docPr id="11304659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676" cy="11351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FA12C" w14:textId="42E4CC66" w:rsidR="00ED34C3" w:rsidRDefault="00ED34C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D34C3">
                              <w:rPr>
                                <w:sz w:val="56"/>
                                <w:szCs w:val="56"/>
                              </w:rPr>
                              <w:t>Tahsin Faiza Chowdhury</w:t>
                            </w:r>
                          </w:p>
                          <w:p w14:paraId="46FB5A1F" w14:textId="51A06691" w:rsidR="00ED34C3" w:rsidRPr="00ED34C3" w:rsidRDefault="00ED34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34C3"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5E6AC" id="_x0000_s1030" type="#_x0000_t202" style="position:absolute;margin-left:199.8pt;margin-top:78.2pt;width:314.05pt;height:8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y2MgIAAFwEAAAOAAAAZHJzL2Uyb0RvYy54bWysVNtuGjEQfa/Uf7D8XpblFoJYIkpEVSlK&#10;IpEqz8Zrs5a8Htc27NKv79jLTWmfqr6YGc/sXM45Zv7Q1pochPMKTEHzXp8SYTiUyuwK+uNt/WVK&#10;iQ/MlEyDEQU9Ck8fFp8/zRs7EwOoQJfCESxi/KyxBa1CsLMs87wSNfM9sMJgUIKrWUDX7bLSsQar&#10;1zob9PuTrAFXWgdceI+3j12QLlJ9KQUPL1J6EYguKM4W0unSuY1ntpiz2c4xWyl+GoP9wxQ1Uwab&#10;Xko9ssDI3qk/StWKO/AgQ49DnYGUiou0A26T9z9ss6mYFWkXBMfbC0z+/5Xlz4eNfXUktF+hRQIj&#10;II31M4+XcZ9Wujr+4qQE4wjh8QKbaAPheDm8n04ndxNKOMbyfDjO82msk10/t86HbwJqEo2COuQl&#10;wcUOTz50qeeU2M3AWmmduNGGNAWdDMf99IEHrcoYjGlJJWKlHTkw5He7S+Nj25ss9LTBWa5LRSu0&#10;25aosqCj88JbKI+Ig4NOIt7ytcJZn5gPr8yhJnB11Hl4wUNqwJngZFFSgfv1t/uYj1RhlJIGNVZQ&#10;/3PPnKBEfzdI4n0+GkVRJmc0vhug424j29uI2dcrwDVzfFGWJzPmB302pYP6HZ/DMnbFEDMcexc0&#10;nM1V6JSPz4mL5TIloQwtC09mY3ksHWGNTLy178zZE10BmX6GsxrZ7ANrXW7H23IfQKpEacS5Q/UE&#10;P0o4ieL03OIbufVT1vVPYfEbAAD//wMAUEsDBBQABgAIAAAAIQASFf4T4QAAAAwBAAAPAAAAZHJz&#10;L2Rvd25yZXYueG1sTI/NToNAFIX3Jr7D5Jq4s4PUQkGGRk3dtAu17QNMmSuQzg9hBkp9em9Xurz5&#10;Ts75brGajGYj9r51VsDjLAKGtnKqtbWAw/79YQnMB2mV1M6igAt6WJW3N4XMlTvbLxx3oWZUYn0u&#10;BTQhdDnnvmrQSD9zHVpi3643MtDZ11z18kzlRvM4ihJuZGtpoZEdvjVYnXaDEZCZ9Skd9HYzfnY/&#10;lyH2h83H61qI+7vp5RlYwCn8heGqT+pQktPRDVZ5pgXMsyyhKIFF8gTsmojiNAV2JDZfxMDLgv9/&#10;ovwFAAD//wMAUEsBAi0AFAAGAAgAAAAhALaDOJL+AAAA4QEAABMAAAAAAAAAAAAAAAAAAAAAAFtD&#10;b250ZW50X1R5cGVzXS54bWxQSwECLQAUAAYACAAAACEAOP0h/9YAAACUAQAACwAAAAAAAAAAAAAA&#10;AAAvAQAAX3JlbHMvLnJlbHNQSwECLQAUAAYACAAAACEAjd/ctjICAABcBAAADgAAAAAAAAAAAAAA&#10;AAAuAgAAZHJzL2Uyb0RvYy54bWxQSwECLQAUAAYACAAAACEAEhX+E+EAAAAMAQAADwAAAAAAAAAA&#10;AAAAAACMBAAAZHJzL2Rvd25yZXYueG1sUEsFBgAAAAAEAAQA8wAAAJoFAAAAAA==&#10;" filled="f" strokecolor="white [3212]" strokeweight=".5pt">
                <v:textbox>
                  <w:txbxContent>
                    <w:p w14:paraId="09FFA12C" w14:textId="42E4CC66" w:rsidR="00ED34C3" w:rsidRDefault="00ED34C3">
                      <w:pPr>
                        <w:rPr>
                          <w:sz w:val="56"/>
                          <w:szCs w:val="56"/>
                        </w:rPr>
                      </w:pPr>
                      <w:r w:rsidRPr="00ED34C3">
                        <w:rPr>
                          <w:sz w:val="56"/>
                          <w:szCs w:val="56"/>
                        </w:rPr>
                        <w:t>Tahsin Faiza Chowdhury</w:t>
                      </w:r>
                    </w:p>
                    <w:p w14:paraId="46FB5A1F" w14:textId="51A06691" w:rsidR="00ED34C3" w:rsidRPr="00ED34C3" w:rsidRDefault="00ED34C3">
                      <w:pPr>
                        <w:rPr>
                          <w:sz w:val="40"/>
                          <w:szCs w:val="40"/>
                        </w:rPr>
                      </w:pPr>
                      <w:r w:rsidRPr="00ED34C3">
                        <w:rPr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D34C3">
        <w:rPr>
          <w:noProof/>
        </w:rPr>
        <w:drawing>
          <wp:anchor distT="0" distB="0" distL="114300" distR="114300" simplePos="0" relativeHeight="251661312" behindDoc="1" locked="0" layoutInCell="1" allowOverlap="1" wp14:anchorId="0EF23761" wp14:editId="5BCC0727">
            <wp:simplePos x="0" y="0"/>
            <wp:positionH relativeFrom="margin">
              <wp:posOffset>-220345</wp:posOffset>
            </wp:positionH>
            <wp:positionV relativeFrom="paragraph">
              <wp:posOffset>0</wp:posOffset>
            </wp:positionV>
            <wp:extent cx="2139950" cy="3042285"/>
            <wp:effectExtent l="0" t="0" r="0" b="5715"/>
            <wp:wrapTight wrapText="bothSides">
              <wp:wrapPolygon edited="0">
                <wp:start x="9614" y="4599"/>
                <wp:lineTo x="8653" y="5004"/>
                <wp:lineTo x="6538" y="6492"/>
                <wp:lineTo x="5769" y="11361"/>
                <wp:lineTo x="2115" y="13525"/>
                <wp:lineTo x="961" y="15689"/>
                <wp:lineTo x="385" y="17853"/>
                <wp:lineTo x="385" y="21505"/>
                <wp:lineTo x="21344" y="21505"/>
                <wp:lineTo x="21344" y="15284"/>
                <wp:lineTo x="21151" y="15013"/>
                <wp:lineTo x="19613" y="13525"/>
                <wp:lineTo x="15767" y="11361"/>
                <wp:lineTo x="15767" y="9197"/>
                <wp:lineTo x="14998" y="6898"/>
                <wp:lineTo x="12114" y="4599"/>
                <wp:lineTo x="9614" y="4599"/>
              </wp:wrapPolygon>
            </wp:wrapTight>
            <wp:docPr id="103035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57034" name="Picture 103035703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78" b="99752" l="7135" r="97466">
                                  <a14:foregroundMark x1="15595" y1="77343" x2="13372" y2="72133"/>
                                  <a14:foregroundMark x1="8889" y1="84151" x2="37310" y2="96830"/>
                                  <a14:foregroundMark x1="37310" y1="96830" x2="70331" y2="94239"/>
                                  <a14:foregroundMark x1="70331" y1="94239" x2="92943" y2="82745"/>
                                  <a14:foregroundMark x1="92943" y1="82745" x2="86511" y2="98594"/>
                                  <a14:foregroundMark x1="86511" y1="98594" x2="40507" y2="99118"/>
                                  <a14:foregroundMark x1="40507" y1="99118" x2="40507" y2="99118"/>
                                  <a14:foregroundMark x1="91228" y1="71169" x2="97466" y2="88065"/>
                                  <a14:foregroundMark x1="8889" y1="86770" x2="7135" y2="997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4A940" wp14:editId="686D9B0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711669" cy="11308715"/>
                <wp:effectExtent l="0" t="0" r="0" b="6985"/>
                <wp:wrapNone/>
                <wp:docPr id="1890110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11308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2D763" id="Rectangle 1" o:spid="_x0000_s1026" style="position:absolute;margin-left:0;margin-top:-36pt;width:213.5pt;height:890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wQUwIAAAoFAAAOAAAAZHJzL2Uyb0RvYy54bWysVN9v2jAQfp+0/8Hy+wihLW0RoUKtmCZV&#10;LVo79dl1bIjm+LyzIbC/fmcnBNRV2jTtxbnz/f78XaY3u9qwrUJfgS14PhhypqyEsrKrgn97Xny6&#10;4swHYUthwKqC75XnN7OPH6aNm6gRrMGUChklsX7SuIKvQ3CTLPNyrWrhB+CUJaMGrEUgFVdZiaKh&#10;7LXJRsPhOGsAS4cglfd0e9ca+Szl11rJ8Ki1V4GZglNvIZ2Yztd4ZrOpmKxQuHUluzbEP3RRi8pS&#10;0T7VnQiCbbD6LVVdSQQPOgwk1BloXUmVZqBp8uGbaZ7Wwqk0C4HjXQ+T/39p5cP2yS2RYGicn3gS&#10;4xQ7jXX8Un9sl8Da92CpXWCSLkeXeT4eX3MmyZbnZ8Ory/wi4pkd4x368FlBzaJQcKTnSCiJ7b0P&#10;revBJZYzNp4WFpUxrTXeZMfOkhT2RrXeX5VmVUm95ClrIo26Nci2gp5bSKlsOOtaMpa8Y5im5H3g&#10;6M+BnX8MVYlQffBfVO0jUmWwoQ+uKwv4XvXye961rFv/AwLt3BGCVyj3S2QILZ29k4uKAL4XPiwF&#10;En+J6bST4ZEObaApOHQSZ2vAn+/dR3+iFVk5a2gfCu5/bAQqzswXS4S7zs/P4wIl5fzickQKnlpe&#10;Ty12U98CvUFO2+9kEqN/MAdRI9QvtLrzWJVMwkqqXXAZ8KDchnZPafmlms+TGy2NE+HePjl5ePVI&#10;oOfdi0DXsSwQQx/gsDti8oZsrW98DwvzTQBdJSYece3wpoVLXO5+DnGjT/XkdfyFzX4BAAD//wMA&#10;UEsDBBQABgAIAAAAIQDzW0Ob4AAAAAkBAAAPAAAAZHJzL2Rvd25yZXYueG1sTI9BS8NAEIXvgv9h&#10;GcFLaTeGYGLMpoggiELR1oPHTXaaRLOzYXfbpv/e8aS3N7zHm+9V69mO4og+DI4U3KwSEEitMwN1&#10;Cj52T8sCRIiajB4doYIzBljXlxeVLo070Tset7ETXEKh1Ar6GKdSytD2aHVYuQmJvb3zVkc+fSeN&#10;1ycut6NMk+RWWj0Qf+j1hI89tt/bg1WQhf3ibdMMi1f/tXkx5+LzeZdnSl1fzQ/3ICLO8S8Mv/iM&#10;DjUzNe5AJohRAQ+JCpZ5yoLtLM1ZNJzLk+IOZF3J/wvqHwAAAP//AwBQSwECLQAUAAYACAAAACEA&#10;toM4kv4AAADhAQAAEwAAAAAAAAAAAAAAAAAAAAAAW0NvbnRlbnRfVHlwZXNdLnhtbFBLAQItABQA&#10;BgAIAAAAIQA4/SH/1gAAAJQBAAALAAAAAAAAAAAAAAAAAC8BAABfcmVscy8ucmVsc1BLAQItABQA&#10;BgAIAAAAIQCxMAwQUwIAAAoFAAAOAAAAAAAAAAAAAAAAAC4CAABkcnMvZTJvRG9jLnhtbFBLAQIt&#10;ABQABgAIAAAAIQDzW0Ob4AAAAAkBAAAPAAAAAAAAAAAAAAAAAK0EAABkcnMvZG93bnJldi54bWxQ&#10;SwUGAAAAAAQABADzAAAAugUAAAAA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sectPr w:rsidR="00A226CC" w:rsidSect="00ED34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C3"/>
    <w:rsid w:val="003630AE"/>
    <w:rsid w:val="003653E3"/>
    <w:rsid w:val="00825518"/>
    <w:rsid w:val="00A226CC"/>
    <w:rsid w:val="00D21DC2"/>
    <w:rsid w:val="00ED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874A"/>
  <w15:chartTrackingRefBased/>
  <w15:docId w15:val="{948B0F7D-995C-4F83-A9AA-9014E84E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E3"/>
  </w:style>
  <w:style w:type="paragraph" w:styleId="Heading3">
    <w:name w:val="heading 3"/>
    <w:basedOn w:val="Normal"/>
    <w:next w:val="Normal"/>
    <w:link w:val="Heading3Char"/>
    <w:uiPriority w:val="9"/>
    <w:qFormat/>
    <w:rsid w:val="00ED34C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kern w:val="0"/>
      <w:sz w:val="28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4C3"/>
    <w:rPr>
      <w:rFonts w:asciiTheme="majorHAnsi" w:eastAsiaTheme="majorEastAsia" w:hAnsiTheme="majorHAnsi" w:cstheme="majorBidi"/>
      <w:b/>
      <w:caps/>
      <w:color w:val="2F5496" w:themeColor="accent1" w:themeShade="BF"/>
      <w:kern w:val="0"/>
      <w:sz w:val="28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D34C3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ahsinfaiza88@gam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hsinfaiza88@gamil.com" TargetMode="Externa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1E57BB61DD4DA08677A1DB8538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8142D-09CC-4F4C-AFE7-BDF7EDE4C8F3}"/>
      </w:docPartPr>
      <w:docPartBody>
        <w:p w:rsidR="00000000" w:rsidRDefault="00A54DFB" w:rsidP="00A54DFB">
          <w:pPr>
            <w:pStyle w:val="F41E57BB61DD4DA08677A1DB8538C368"/>
          </w:pPr>
          <w:r w:rsidRPr="00CB0055">
            <w:t>Contact</w:t>
          </w:r>
        </w:p>
      </w:docPartBody>
    </w:docPart>
    <w:docPart>
      <w:docPartPr>
        <w:name w:val="569EB7DE338D45D582178B2F388FC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361C-883D-4B1F-8803-21DBE21063D9}"/>
      </w:docPartPr>
      <w:docPartBody>
        <w:p w:rsidR="00000000" w:rsidRDefault="00A54DFB" w:rsidP="00A54DFB">
          <w:pPr>
            <w:pStyle w:val="569EB7DE338D45D582178B2F388FC79C"/>
          </w:pPr>
          <w:r w:rsidRPr="004D3011">
            <w:t>PHONE:</w:t>
          </w:r>
        </w:p>
      </w:docPartBody>
    </w:docPart>
    <w:docPart>
      <w:docPartPr>
        <w:name w:val="048D40089C55491FA27C009FD0C8D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B8DA-69E8-4CF1-988F-7D978CF66AD3}"/>
      </w:docPartPr>
      <w:docPartBody>
        <w:p w:rsidR="00000000" w:rsidRDefault="00A54DFB" w:rsidP="00A54DFB">
          <w:pPr>
            <w:pStyle w:val="048D40089C55491FA27C009FD0C8D0E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FB"/>
    <w:rsid w:val="00862622"/>
    <w:rsid w:val="00A54DFB"/>
    <w:rsid w:val="00D2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E57BB61DD4DA08677A1DB8538C368">
    <w:name w:val="F41E57BB61DD4DA08677A1DB8538C368"/>
    <w:rsid w:val="00A54DFB"/>
  </w:style>
  <w:style w:type="paragraph" w:customStyle="1" w:styleId="569EB7DE338D45D582178B2F388FC79C">
    <w:name w:val="569EB7DE338D45D582178B2F388FC79C"/>
    <w:rsid w:val="00A54DFB"/>
  </w:style>
  <w:style w:type="paragraph" w:customStyle="1" w:styleId="F0F7CF4E94FC4B46A1E5DA9B1DD7753C">
    <w:name w:val="F0F7CF4E94FC4B46A1E5DA9B1DD7753C"/>
    <w:rsid w:val="00A54DFB"/>
  </w:style>
  <w:style w:type="paragraph" w:customStyle="1" w:styleId="7ED9FD9537CA46BD86103D31351A8000">
    <w:name w:val="7ED9FD9537CA46BD86103D31351A8000"/>
    <w:rsid w:val="00A54DFB"/>
  </w:style>
  <w:style w:type="paragraph" w:customStyle="1" w:styleId="1125AD059C5348A9B49F1174B54E039E">
    <w:name w:val="1125AD059C5348A9B49F1174B54E039E"/>
    <w:rsid w:val="00A54DFB"/>
  </w:style>
  <w:style w:type="paragraph" w:customStyle="1" w:styleId="048D40089C55491FA27C009FD0C8D0E9">
    <w:name w:val="048D40089C55491FA27C009FD0C8D0E9"/>
    <w:rsid w:val="00A54DFB"/>
  </w:style>
  <w:style w:type="character" w:styleId="Hyperlink">
    <w:name w:val="Hyperlink"/>
    <w:basedOn w:val="DefaultParagraphFont"/>
    <w:uiPriority w:val="99"/>
    <w:unhideWhenUsed/>
    <w:rsid w:val="00A54DFB"/>
    <w:rPr>
      <w:color w:val="C45911" w:themeColor="accent2" w:themeShade="BF"/>
      <w:u w:val="single"/>
    </w:rPr>
  </w:style>
  <w:style w:type="paragraph" w:customStyle="1" w:styleId="212A93839FB041F397DC26B32BDA655A">
    <w:name w:val="212A93839FB041F397DC26B32BDA655A"/>
    <w:rsid w:val="00A54DFB"/>
  </w:style>
  <w:style w:type="paragraph" w:customStyle="1" w:styleId="C8375D92042B46968DEF316B0B486065">
    <w:name w:val="C8375D92042B46968DEF316B0B486065"/>
    <w:rsid w:val="00A54DFB"/>
  </w:style>
  <w:style w:type="paragraph" w:customStyle="1" w:styleId="8FC2AF9757E94ACAA8B05A0FD525689C">
    <w:name w:val="8FC2AF9757E94ACAA8B05A0FD525689C"/>
    <w:rsid w:val="00A54DFB"/>
  </w:style>
  <w:style w:type="paragraph" w:customStyle="1" w:styleId="CCEB3B807B824ACAAB67828B454CAAEF">
    <w:name w:val="CCEB3B807B824ACAAB67828B454CAAEF"/>
    <w:rsid w:val="00A54DFB"/>
  </w:style>
  <w:style w:type="paragraph" w:customStyle="1" w:styleId="FBC3F96E0D91481BB7C564B5B8CB7104">
    <w:name w:val="FBC3F96E0D91481BB7C564B5B8CB7104"/>
    <w:rsid w:val="00A54DFB"/>
  </w:style>
  <w:style w:type="paragraph" w:customStyle="1" w:styleId="B41B77BDC71D4F858FCBCC09020FBC58">
    <w:name w:val="B41B77BDC71D4F858FCBCC09020FBC58"/>
    <w:rsid w:val="00A54DFB"/>
  </w:style>
  <w:style w:type="paragraph" w:customStyle="1" w:styleId="A383FB9F68164E8B9C06E47DCCF7B9E7">
    <w:name w:val="A383FB9F68164E8B9C06E47DCCF7B9E7"/>
    <w:rsid w:val="00A54DFB"/>
  </w:style>
  <w:style w:type="paragraph" w:customStyle="1" w:styleId="521DBF352E1F47F8ACDBC50B726327FC">
    <w:name w:val="521DBF352E1F47F8ACDBC50B726327FC"/>
    <w:rsid w:val="00A54DFB"/>
  </w:style>
  <w:style w:type="paragraph" w:customStyle="1" w:styleId="C6496DFA9896432FBD84DEBB04A0A00C">
    <w:name w:val="C6496DFA9896432FBD84DEBB04A0A00C"/>
    <w:rsid w:val="00A54DFB"/>
  </w:style>
  <w:style w:type="paragraph" w:customStyle="1" w:styleId="DF45356795D94A73AD65AFC422EFAE23">
    <w:name w:val="DF45356795D94A73AD65AFC422EFAE23"/>
    <w:rsid w:val="00A54DFB"/>
  </w:style>
  <w:style w:type="paragraph" w:customStyle="1" w:styleId="70F9DC2AFAA74345807749EF30110AAC">
    <w:name w:val="70F9DC2AFAA74345807749EF30110AAC"/>
    <w:rsid w:val="00A54DFB"/>
  </w:style>
  <w:style w:type="paragraph" w:customStyle="1" w:styleId="9337C144439E4B2584FEEC0BC14080AE">
    <w:name w:val="9337C144439E4B2584FEEC0BC14080AE"/>
    <w:rsid w:val="00A54DFB"/>
  </w:style>
  <w:style w:type="paragraph" w:customStyle="1" w:styleId="D109E887EE2E492DAE1176FEBD45A897">
    <w:name w:val="D109E887EE2E492DAE1176FEBD45A897"/>
    <w:rsid w:val="00A54DFB"/>
  </w:style>
  <w:style w:type="paragraph" w:customStyle="1" w:styleId="C92DC13491A44044B95DE09E85F00DA9">
    <w:name w:val="C92DC13491A44044B95DE09E85F00DA9"/>
    <w:rsid w:val="00A54DFB"/>
  </w:style>
  <w:style w:type="paragraph" w:customStyle="1" w:styleId="2040E18FAE044CB1A70506C86AFE3C21">
    <w:name w:val="2040E18FAE044CB1A70506C86AFE3C21"/>
    <w:rsid w:val="00A54DFB"/>
  </w:style>
  <w:style w:type="paragraph" w:customStyle="1" w:styleId="65509EB21D1C4F19BCE033102C1A2B23">
    <w:name w:val="65509EB21D1C4F19BCE033102C1A2B23"/>
    <w:rsid w:val="00A54DFB"/>
  </w:style>
  <w:style w:type="paragraph" w:customStyle="1" w:styleId="A73A4395EBA64533872EAE2360F6A61E">
    <w:name w:val="A73A4395EBA64533872EAE2360F6A61E"/>
    <w:rsid w:val="00A54DFB"/>
  </w:style>
  <w:style w:type="paragraph" w:customStyle="1" w:styleId="CC97D0D0AFCC44688524CDA3C61F8C10">
    <w:name w:val="CC97D0D0AFCC44688524CDA3C61F8C10"/>
    <w:rsid w:val="00A5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2024-10-25T10:26:00Z</dcterms:created>
  <dcterms:modified xsi:type="dcterms:W3CDTF">2024-10-25T10:48:00Z</dcterms:modified>
</cp:coreProperties>
</file>