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985B" w14:textId="45C8E430" w:rsidR="00D81ED6" w:rsidRPr="002F101B" w:rsidRDefault="001C2E69">
      <w:pPr>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762DA752" w14:textId="6EE10CBF" w:rsidR="001C2E69" w:rsidRPr="002F101B" w:rsidRDefault="001C2E69" w:rsidP="001C2E69">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Device Login</w:t>
      </w:r>
    </w:p>
    <w:p w14:paraId="4A4924A9" w14:textId="445942F8" w:rsidR="001C2E69" w:rsidRPr="002F101B" w:rsidRDefault="001C2E69" w:rsidP="001C2E69">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4C2EC6D9" w14:textId="594FADCF"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device shall allow users to login with their given username and password.</w:t>
      </w:r>
    </w:p>
    <w:p w14:paraId="2091BFFF" w14:textId="2170C47C"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credentials will be matched against the system database.</w:t>
      </w:r>
    </w:p>
    <w:p w14:paraId="586072DE" w14:textId="4C282E49"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If the credentials match the </w:t>
      </w:r>
      <w:r w:rsidR="00E52914" w:rsidRPr="002F101B">
        <w:rPr>
          <w:rFonts w:ascii="Times New Roman" w:hAnsi="Times New Roman" w:cs="Times New Roman"/>
          <w:sz w:val="24"/>
          <w:szCs w:val="24"/>
        </w:rPr>
        <w:t>database,</w:t>
      </w:r>
      <w:r w:rsidRPr="002F101B">
        <w:rPr>
          <w:rFonts w:ascii="Times New Roman" w:hAnsi="Times New Roman" w:cs="Times New Roman"/>
          <w:sz w:val="24"/>
          <w:szCs w:val="24"/>
        </w:rPr>
        <w:t xml:space="preserve"> the login will be </w:t>
      </w:r>
      <w:r w:rsidR="00082CAE" w:rsidRPr="002F101B">
        <w:rPr>
          <w:rFonts w:ascii="Times New Roman" w:hAnsi="Times New Roman" w:cs="Times New Roman"/>
          <w:sz w:val="24"/>
          <w:szCs w:val="24"/>
        </w:rPr>
        <w:t>successful,</w:t>
      </w:r>
      <w:r w:rsidRPr="002F101B">
        <w:rPr>
          <w:rFonts w:ascii="Times New Roman" w:hAnsi="Times New Roman" w:cs="Times New Roman"/>
          <w:sz w:val="24"/>
          <w:szCs w:val="24"/>
        </w:rPr>
        <w:t xml:space="preserve"> and users will be taken to the home screen.</w:t>
      </w:r>
    </w:p>
    <w:p w14:paraId="14589C2F" w14:textId="22D74EF0"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If the credentials do not </w:t>
      </w:r>
      <w:r w:rsidR="00E52914" w:rsidRPr="002F101B">
        <w:rPr>
          <w:rFonts w:ascii="Times New Roman" w:hAnsi="Times New Roman" w:cs="Times New Roman"/>
          <w:sz w:val="24"/>
          <w:szCs w:val="24"/>
        </w:rPr>
        <w:t>match,</w:t>
      </w:r>
      <w:r w:rsidRPr="002F101B">
        <w:rPr>
          <w:rFonts w:ascii="Times New Roman" w:hAnsi="Times New Roman" w:cs="Times New Roman"/>
          <w:sz w:val="24"/>
          <w:szCs w:val="24"/>
        </w:rPr>
        <w:t xml:space="preserve"> then users will be notified about the wrong credentials and will be given 3 chances for the login attempt.</w:t>
      </w:r>
    </w:p>
    <w:p w14:paraId="465391AD" w14:textId="42D7D0BE" w:rsidR="001C2E69" w:rsidRPr="002F101B" w:rsidRDefault="001C2E69"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If </w:t>
      </w:r>
      <w:r w:rsidR="00E52914" w:rsidRPr="002F101B">
        <w:rPr>
          <w:rFonts w:ascii="Times New Roman" w:hAnsi="Times New Roman" w:cs="Times New Roman"/>
          <w:sz w:val="24"/>
          <w:szCs w:val="24"/>
        </w:rPr>
        <w:t>a user</w:t>
      </w:r>
      <w:r w:rsidRPr="002F101B">
        <w:rPr>
          <w:rFonts w:ascii="Times New Roman" w:hAnsi="Times New Roman" w:cs="Times New Roman"/>
          <w:sz w:val="24"/>
          <w:szCs w:val="24"/>
        </w:rPr>
        <w:t xml:space="preserve"> attempts more than 3 times with wrong credentials the </w:t>
      </w:r>
      <w:r w:rsidR="00E52914" w:rsidRPr="002F101B">
        <w:rPr>
          <w:rFonts w:ascii="Times New Roman" w:hAnsi="Times New Roman" w:cs="Times New Roman"/>
          <w:sz w:val="24"/>
          <w:szCs w:val="24"/>
        </w:rPr>
        <w:t>device will be locked for 10 minutes. A countdown timer will be shown to the user for next tries.</w:t>
      </w:r>
    </w:p>
    <w:p w14:paraId="0F6EE08C" w14:textId="493CC64D" w:rsidR="00E52914" w:rsidRPr="002F101B" w:rsidRDefault="00E52914"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If the user has 2 Factor Authentication enabled, then an OTP code will be sent to the user’s email address or phone number (whichever is setup before).</w:t>
      </w:r>
    </w:p>
    <w:p w14:paraId="4361B8F4" w14:textId="2865BA21" w:rsidR="00E52914" w:rsidRPr="002F101B" w:rsidRDefault="00E52914" w:rsidP="001C2E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If an OTP code was sent, upon login the system will ask for the OTP code for successful login.</w:t>
      </w:r>
    </w:p>
    <w:p w14:paraId="1B1ABC53" w14:textId="77777777" w:rsidR="00E52914" w:rsidRPr="002F101B" w:rsidRDefault="00E52914" w:rsidP="00E52914">
      <w:pPr>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6BB787C1" w14:textId="7E8F8D7A" w:rsidR="00E52914" w:rsidRPr="002F101B" w:rsidRDefault="00E52914" w:rsidP="00E52914">
      <w:pPr>
        <w:ind w:left="360"/>
        <w:rPr>
          <w:rFonts w:ascii="Times New Roman" w:hAnsi="Times New Roman" w:cs="Times New Roman"/>
          <w:sz w:val="24"/>
          <w:szCs w:val="24"/>
        </w:rPr>
      </w:pPr>
      <w:r w:rsidRPr="002F101B">
        <w:rPr>
          <w:rFonts w:ascii="Times New Roman" w:hAnsi="Times New Roman" w:cs="Times New Roman"/>
          <w:sz w:val="24"/>
          <w:szCs w:val="24"/>
        </w:rPr>
        <w:t>Precondition: The device must be registered with the system and users shall have valid credentials.</w:t>
      </w:r>
    </w:p>
    <w:p w14:paraId="2CFDEEF3" w14:textId="4BD27FAA" w:rsidR="00E52914" w:rsidRPr="002F101B" w:rsidRDefault="00E52914" w:rsidP="00E52914">
      <w:pPr>
        <w:ind w:left="360"/>
        <w:rPr>
          <w:rFonts w:ascii="Times New Roman" w:hAnsi="Times New Roman" w:cs="Times New Roman"/>
          <w:sz w:val="24"/>
          <w:szCs w:val="24"/>
        </w:rPr>
      </w:pPr>
      <w:r w:rsidRPr="002F101B">
        <w:rPr>
          <w:rFonts w:ascii="Times New Roman" w:hAnsi="Times New Roman" w:cs="Times New Roman"/>
          <w:sz w:val="24"/>
          <w:szCs w:val="24"/>
        </w:rPr>
        <w:t>Cross-references: N/A</w:t>
      </w:r>
      <w:r w:rsidR="50093171" w:rsidRPr="002F101B">
        <w:rPr>
          <w:rFonts w:ascii="Times New Roman" w:hAnsi="Times New Roman" w:cs="Times New Roman"/>
          <w:sz w:val="24"/>
          <w:szCs w:val="24"/>
        </w:rPr>
        <w:t xml:space="preserve">      </w:t>
      </w:r>
    </w:p>
    <w:p w14:paraId="3A1B2091" w14:textId="69397184" w:rsidR="00E52914" w:rsidRPr="002F101B" w:rsidRDefault="00E52914" w:rsidP="00E52914">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Institutional Signup</w:t>
      </w:r>
    </w:p>
    <w:p w14:paraId="5199A036" w14:textId="061E9AF4" w:rsidR="00E52914" w:rsidRPr="002F101B" w:rsidRDefault="00E52914" w:rsidP="00E52914">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1518ED7B" w14:textId="2358948A" w:rsidR="00E52914" w:rsidRPr="002F101B" w:rsidRDefault="00E52914" w:rsidP="00E52914">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system shall provide a signup form for Institutions in the Admin control panel.</w:t>
      </w:r>
    </w:p>
    <w:p w14:paraId="16CFE4AD" w14:textId="45860A8E" w:rsidR="00E52914" w:rsidRPr="002F101B" w:rsidRDefault="00E52914" w:rsidP="00E52914">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Admin should fill up the </w:t>
      </w:r>
      <w:r w:rsidR="00082CAE" w:rsidRPr="002F101B">
        <w:rPr>
          <w:rFonts w:ascii="Times New Roman" w:hAnsi="Times New Roman" w:cs="Times New Roman"/>
          <w:sz w:val="24"/>
          <w:szCs w:val="24"/>
        </w:rPr>
        <w:t>sign-up</w:t>
      </w:r>
      <w:r w:rsidRPr="002F101B">
        <w:rPr>
          <w:rFonts w:ascii="Times New Roman" w:hAnsi="Times New Roman" w:cs="Times New Roman"/>
          <w:sz w:val="24"/>
          <w:szCs w:val="24"/>
        </w:rPr>
        <w:t xml:space="preserve"> form with appropriate </w:t>
      </w:r>
      <w:r w:rsidR="00082CAE" w:rsidRPr="002F101B">
        <w:rPr>
          <w:rFonts w:ascii="Times New Roman" w:hAnsi="Times New Roman" w:cs="Times New Roman"/>
          <w:sz w:val="24"/>
          <w:szCs w:val="24"/>
        </w:rPr>
        <w:t>information from the paperwork.</w:t>
      </w:r>
    </w:p>
    <w:p w14:paraId="02C9B731" w14:textId="0D3BCC7B"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Institutions should provide their unique EIIN number to signup.</w:t>
      </w:r>
    </w:p>
    <w:p w14:paraId="03F827CB" w14:textId="3B47A7E4" w:rsidR="00082CAE" w:rsidRPr="002F101B" w:rsidRDefault="00082CAE" w:rsidP="00E52914">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Institution should provide their required number of devices.</w:t>
      </w:r>
    </w:p>
    <w:p w14:paraId="4EC46BDD" w14:textId="17AAEB44"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shall generate a unique ID for each of the student’s account and </w:t>
      </w:r>
      <w:r w:rsidR="00AB7486" w:rsidRPr="002F101B">
        <w:rPr>
          <w:rFonts w:ascii="Times New Roman" w:hAnsi="Times New Roman" w:cs="Times New Roman"/>
          <w:sz w:val="24"/>
          <w:szCs w:val="24"/>
        </w:rPr>
        <w:t>a</w:t>
      </w:r>
      <w:r w:rsidRPr="002F101B">
        <w:rPr>
          <w:rFonts w:ascii="Times New Roman" w:hAnsi="Times New Roman" w:cs="Times New Roman"/>
          <w:sz w:val="24"/>
          <w:szCs w:val="24"/>
        </w:rPr>
        <w:t xml:space="preserve"> </w:t>
      </w:r>
      <w:r w:rsidR="00AB7486" w:rsidRPr="002F101B">
        <w:rPr>
          <w:rFonts w:ascii="Times New Roman" w:hAnsi="Times New Roman" w:cs="Times New Roman"/>
          <w:sz w:val="24"/>
          <w:szCs w:val="24"/>
        </w:rPr>
        <w:t>one-time</w:t>
      </w:r>
      <w:r w:rsidRPr="002F101B">
        <w:rPr>
          <w:rFonts w:ascii="Times New Roman" w:hAnsi="Times New Roman" w:cs="Times New Roman"/>
          <w:sz w:val="24"/>
          <w:szCs w:val="24"/>
        </w:rPr>
        <w:t xml:space="preserve"> password which will be handed over to the students, which they have to change after their first login. </w:t>
      </w:r>
    </w:p>
    <w:p w14:paraId="5305F0AB" w14:textId="2F0CB1E0" w:rsidR="00527B00" w:rsidRPr="002F101B" w:rsidRDefault="00082CAE"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Admin will handover the Institution account dashboard to the designated Teachers from the Institution upon a successful sign up.</w:t>
      </w:r>
    </w:p>
    <w:p w14:paraId="25A8BDEA" w14:textId="2FE9BB22" w:rsidR="00082CAE" w:rsidRPr="002F101B" w:rsidRDefault="00082CAE" w:rsidP="00082CAE">
      <w:pPr>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4D9C2086" w14:textId="523540D3" w:rsidR="00082CAE" w:rsidRPr="002F101B" w:rsidRDefault="00082CAE" w:rsidP="00082CAE">
      <w:pPr>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Institutions must provide their official documents including paperwork from </w:t>
      </w:r>
      <w:r w:rsidR="00AB7486" w:rsidRPr="002F101B">
        <w:rPr>
          <w:rFonts w:ascii="Times New Roman" w:hAnsi="Times New Roman" w:cs="Times New Roman"/>
          <w:sz w:val="24"/>
          <w:szCs w:val="24"/>
        </w:rPr>
        <w:t>Government issued documents.</w:t>
      </w:r>
    </w:p>
    <w:p w14:paraId="10355EC2" w14:textId="77777777" w:rsidR="00082CAE" w:rsidRPr="002F101B" w:rsidRDefault="00082CAE" w:rsidP="00082CAE">
      <w:pPr>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2D08CDA6" w14:textId="4851DA28" w:rsidR="00527B00" w:rsidRPr="002F101B" w:rsidRDefault="00527B00" w:rsidP="00527B00">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Student</w:t>
      </w:r>
      <w:r w:rsidR="007475D3" w:rsidRPr="002F101B">
        <w:rPr>
          <w:rFonts w:ascii="Times New Roman" w:hAnsi="Times New Roman" w:cs="Times New Roman"/>
          <w:sz w:val="24"/>
          <w:szCs w:val="24"/>
        </w:rPr>
        <w:t xml:space="preserve"> Signup</w:t>
      </w:r>
    </w:p>
    <w:p w14:paraId="1ACC1E15" w14:textId="551CC9C9" w:rsidR="007475D3" w:rsidRPr="002F101B" w:rsidRDefault="007475D3" w:rsidP="007475D3">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680E3645" w14:textId="7045F224" w:rsidR="007475D3" w:rsidRPr="002F101B" w:rsidRDefault="007475D3" w:rsidP="007475D3">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Teachers should collect the emails of their students to assign device accounts to them.</w:t>
      </w:r>
    </w:p>
    <w:p w14:paraId="63B04904" w14:textId="3E92A431" w:rsidR="00AF5789" w:rsidRPr="002F101B" w:rsidRDefault="00AF5789" w:rsidP="007475D3">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lastRenderedPageBreak/>
        <w:t xml:space="preserve">Teachers should also assign additional information such as their Name, Semester, Taken courses, </w:t>
      </w:r>
    </w:p>
    <w:p w14:paraId="0B08ABE0" w14:textId="15AC3B3C" w:rsidR="007475D3" w:rsidRPr="002F101B" w:rsidRDefault="007475D3" w:rsidP="00AF578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Teachers should set a timeframe for</w:t>
      </w:r>
      <w:r w:rsidR="00AF5789" w:rsidRPr="002F101B">
        <w:rPr>
          <w:rFonts w:ascii="Times New Roman" w:hAnsi="Times New Roman" w:cs="Times New Roman"/>
          <w:sz w:val="24"/>
          <w:szCs w:val="24"/>
        </w:rPr>
        <w:t xml:space="preserve"> validity of</w:t>
      </w:r>
      <w:r w:rsidRPr="002F101B">
        <w:rPr>
          <w:rFonts w:ascii="Times New Roman" w:hAnsi="Times New Roman" w:cs="Times New Roman"/>
          <w:sz w:val="24"/>
          <w:szCs w:val="24"/>
        </w:rPr>
        <w:t xml:space="preserve"> t</w:t>
      </w:r>
      <w:r w:rsidR="00AF5789" w:rsidRPr="002F101B">
        <w:rPr>
          <w:rFonts w:ascii="Times New Roman" w:hAnsi="Times New Roman" w:cs="Times New Roman"/>
          <w:sz w:val="24"/>
          <w:szCs w:val="24"/>
        </w:rPr>
        <w:t xml:space="preserve">he </w:t>
      </w:r>
      <w:r w:rsidRPr="002F101B">
        <w:rPr>
          <w:rFonts w:ascii="Times New Roman" w:hAnsi="Times New Roman" w:cs="Times New Roman"/>
          <w:sz w:val="24"/>
          <w:szCs w:val="24"/>
        </w:rPr>
        <w:t>students account.</w:t>
      </w:r>
    </w:p>
    <w:p w14:paraId="59DFDC6C" w14:textId="7BD5F46A" w:rsidR="00AF5789" w:rsidRPr="002F101B" w:rsidRDefault="00AF5789" w:rsidP="00AF5789">
      <w:pPr>
        <w:ind w:left="360"/>
        <w:rPr>
          <w:rFonts w:ascii="Times New Roman" w:hAnsi="Times New Roman" w:cs="Times New Roman"/>
          <w:sz w:val="24"/>
          <w:szCs w:val="24"/>
        </w:rPr>
      </w:pPr>
      <w:r w:rsidRPr="002F101B">
        <w:rPr>
          <w:rFonts w:ascii="Times New Roman" w:hAnsi="Times New Roman" w:cs="Times New Roman"/>
          <w:sz w:val="24"/>
          <w:szCs w:val="24"/>
        </w:rPr>
        <w:t xml:space="preserve">Priority Level: </w:t>
      </w:r>
      <w:r w:rsidR="00FF23E7" w:rsidRPr="002F101B">
        <w:rPr>
          <w:rFonts w:ascii="Times New Roman" w:hAnsi="Times New Roman" w:cs="Times New Roman"/>
          <w:sz w:val="24"/>
          <w:szCs w:val="24"/>
        </w:rPr>
        <w:t>High</w:t>
      </w:r>
    </w:p>
    <w:p w14:paraId="79197408" w14:textId="175167BF" w:rsidR="00FF23E7" w:rsidRPr="002F101B" w:rsidRDefault="00FF23E7" w:rsidP="00AF5789">
      <w:pPr>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00283098" w:rsidRPr="002F101B">
        <w:rPr>
          <w:rFonts w:ascii="Times New Roman" w:hAnsi="Times New Roman" w:cs="Times New Roman"/>
          <w:sz w:val="24"/>
          <w:szCs w:val="24"/>
        </w:rPr>
        <w:t>Teachers should have</w:t>
      </w:r>
      <w:r w:rsidR="00AE3F46" w:rsidRPr="002F101B">
        <w:rPr>
          <w:rFonts w:ascii="Times New Roman" w:hAnsi="Times New Roman" w:cs="Times New Roman"/>
          <w:sz w:val="24"/>
          <w:szCs w:val="24"/>
        </w:rPr>
        <w:t xml:space="preserve"> access to institutional account</w:t>
      </w:r>
      <w:r w:rsidR="00283098" w:rsidRPr="002F101B">
        <w:rPr>
          <w:rFonts w:ascii="Times New Roman" w:hAnsi="Times New Roman" w:cs="Times New Roman"/>
          <w:sz w:val="24"/>
          <w:szCs w:val="24"/>
        </w:rPr>
        <w:t xml:space="preserve"> all the student’s email to sign up accounts for them.</w:t>
      </w:r>
    </w:p>
    <w:p w14:paraId="583C35D8" w14:textId="100E151C" w:rsidR="00106205" w:rsidRPr="002F101B" w:rsidRDefault="00106205" w:rsidP="00AF5789">
      <w:pPr>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6CCAB443" w14:textId="77777777" w:rsidR="00527B00" w:rsidRPr="002F101B" w:rsidRDefault="00527B00" w:rsidP="00527B00">
      <w:pPr>
        <w:rPr>
          <w:rFonts w:ascii="Times New Roman" w:hAnsi="Times New Roman" w:cs="Times New Roman"/>
          <w:sz w:val="24"/>
          <w:szCs w:val="24"/>
        </w:rPr>
      </w:pPr>
    </w:p>
    <w:p w14:paraId="4B442467" w14:textId="35BBAE2B" w:rsidR="00082CAE" w:rsidRPr="002F101B" w:rsidRDefault="00527B00" w:rsidP="00082CAE">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Forgot</w:t>
      </w:r>
      <w:r w:rsidR="00082CAE" w:rsidRPr="002F101B">
        <w:rPr>
          <w:rFonts w:ascii="Times New Roman" w:hAnsi="Times New Roman" w:cs="Times New Roman"/>
          <w:sz w:val="24"/>
          <w:szCs w:val="24"/>
        </w:rPr>
        <w:t xml:space="preserve"> Password</w:t>
      </w:r>
    </w:p>
    <w:p w14:paraId="2ADB3A7A" w14:textId="741E4106" w:rsidR="00082CAE" w:rsidRPr="002F101B" w:rsidRDefault="00527B00" w:rsidP="00082CA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7CFC3B86" w14:textId="0311C79F"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system shall provide a “Forgot Password” option in the login interface.</w:t>
      </w:r>
    </w:p>
    <w:p w14:paraId="17AA763E" w14:textId="042FB366"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Users should be able to provide their </w:t>
      </w:r>
      <w:r w:rsidR="00173C61" w:rsidRPr="002F101B">
        <w:rPr>
          <w:rFonts w:ascii="Times New Roman" w:hAnsi="Times New Roman" w:cs="Times New Roman"/>
          <w:sz w:val="24"/>
          <w:szCs w:val="24"/>
        </w:rPr>
        <w:t>unique ID to</w:t>
      </w:r>
      <w:r w:rsidRPr="002F101B">
        <w:rPr>
          <w:rFonts w:ascii="Times New Roman" w:hAnsi="Times New Roman" w:cs="Times New Roman"/>
          <w:sz w:val="24"/>
          <w:szCs w:val="24"/>
        </w:rPr>
        <w:t xml:space="preserve"> identify their account in order to create a new password.</w:t>
      </w:r>
    </w:p>
    <w:p w14:paraId="79B8F1B1" w14:textId="1FA17463" w:rsidR="00527B00" w:rsidRPr="002F101B" w:rsidRDefault="00527B00"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shall send a Password reset link to the user’s </w:t>
      </w:r>
      <w:r w:rsidR="008C63D5" w:rsidRPr="002F101B">
        <w:rPr>
          <w:rFonts w:ascii="Times New Roman" w:hAnsi="Times New Roman" w:cs="Times New Roman"/>
          <w:sz w:val="24"/>
          <w:szCs w:val="24"/>
        </w:rPr>
        <w:t>email.</w:t>
      </w:r>
    </w:p>
    <w:p w14:paraId="1C936AC5" w14:textId="5840BF49" w:rsidR="00F06E08" w:rsidRPr="002F101B" w:rsidRDefault="003B0C05" w:rsidP="00527B00">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check if the account has 2 factor authentication </w:t>
      </w:r>
      <w:r w:rsidR="00EA7751" w:rsidRPr="002F101B">
        <w:rPr>
          <w:rFonts w:ascii="Times New Roman" w:hAnsi="Times New Roman" w:cs="Times New Roman"/>
          <w:sz w:val="24"/>
          <w:szCs w:val="24"/>
        </w:rPr>
        <w:t>enabled and ask for the OTP code in that case.</w:t>
      </w:r>
    </w:p>
    <w:p w14:paraId="0782FDD0" w14:textId="5D064990" w:rsidR="00413C12" w:rsidRPr="002F101B" w:rsidRDefault="003939D6" w:rsidP="00413C12">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check that the new password </w:t>
      </w:r>
      <w:r w:rsidR="06100472" w:rsidRPr="002F101B">
        <w:rPr>
          <w:rFonts w:ascii="Times New Roman" w:hAnsi="Times New Roman" w:cs="Times New Roman"/>
          <w:sz w:val="24"/>
          <w:szCs w:val="24"/>
        </w:rPr>
        <w:t>does</w:t>
      </w:r>
      <w:r w:rsidRPr="002F101B">
        <w:rPr>
          <w:rFonts w:ascii="Times New Roman" w:hAnsi="Times New Roman" w:cs="Times New Roman"/>
          <w:sz w:val="24"/>
          <w:szCs w:val="24"/>
        </w:rPr>
        <w:t xml:space="preserve"> not match with any old password.</w:t>
      </w:r>
    </w:p>
    <w:p w14:paraId="46F7CA92" w14:textId="77777777" w:rsidR="00106205" w:rsidRPr="002F101B" w:rsidRDefault="00106205" w:rsidP="00413C12">
      <w:pPr>
        <w:pStyle w:val="ListParagraph"/>
        <w:ind w:left="360"/>
        <w:rPr>
          <w:rFonts w:ascii="Times New Roman" w:hAnsi="Times New Roman" w:cs="Times New Roman"/>
          <w:sz w:val="24"/>
          <w:szCs w:val="24"/>
        </w:rPr>
      </w:pPr>
    </w:p>
    <w:p w14:paraId="0557C1A0" w14:textId="77777777" w:rsidR="00964A3E" w:rsidRPr="002F101B" w:rsidRDefault="00413C12"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 xml:space="preserve">Priority Level: </w:t>
      </w:r>
      <w:r w:rsidR="006A2375" w:rsidRPr="002F101B">
        <w:rPr>
          <w:rFonts w:ascii="Times New Roman" w:hAnsi="Times New Roman" w:cs="Times New Roman"/>
          <w:sz w:val="24"/>
          <w:szCs w:val="24"/>
        </w:rPr>
        <w:t>High</w:t>
      </w:r>
      <w:r w:rsidR="006A2375" w:rsidRPr="002F101B">
        <w:rPr>
          <w:rFonts w:ascii="Times New Roman" w:hAnsi="Times New Roman" w:cs="Times New Roman"/>
          <w:sz w:val="24"/>
          <w:szCs w:val="24"/>
        </w:rPr>
        <w:br/>
        <w:t xml:space="preserve">Precondition: </w:t>
      </w:r>
      <w:r w:rsidR="008F401D" w:rsidRPr="002F101B">
        <w:rPr>
          <w:rFonts w:ascii="Times New Roman" w:hAnsi="Times New Roman" w:cs="Times New Roman"/>
          <w:sz w:val="24"/>
          <w:szCs w:val="24"/>
        </w:rPr>
        <w:t>The account must exist on the system.</w:t>
      </w:r>
    </w:p>
    <w:p w14:paraId="3111FF0F" w14:textId="16CE59CD" w:rsidR="00106205" w:rsidRPr="002F101B" w:rsidRDefault="00106205"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2168721F" w14:textId="77777777" w:rsidR="00D40878" w:rsidRPr="002F101B" w:rsidRDefault="00D40878" w:rsidP="00D40878">
      <w:pPr>
        <w:pStyle w:val="ListParagraph"/>
        <w:ind w:left="792"/>
        <w:rPr>
          <w:rFonts w:ascii="Times New Roman" w:hAnsi="Times New Roman" w:cs="Times New Roman"/>
          <w:sz w:val="24"/>
          <w:szCs w:val="24"/>
        </w:rPr>
      </w:pPr>
    </w:p>
    <w:p w14:paraId="4F5F0183" w14:textId="677EB4B3" w:rsidR="00C36C2A" w:rsidRPr="002F101B" w:rsidRDefault="00D40878" w:rsidP="00C36C2A">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Guest User</w:t>
      </w:r>
    </w:p>
    <w:p w14:paraId="782547CC" w14:textId="3C3F8F57" w:rsidR="00D40878" w:rsidRPr="002F101B" w:rsidRDefault="00D40878" w:rsidP="00D40878">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337B8A13" w14:textId="2A410D3E" w:rsidR="00D40878" w:rsidRPr="002F101B" w:rsidRDefault="00282599" w:rsidP="00D4087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provide a </w:t>
      </w:r>
      <w:r w:rsidR="00110C3D" w:rsidRPr="002F101B">
        <w:rPr>
          <w:rFonts w:ascii="Times New Roman" w:hAnsi="Times New Roman" w:cs="Times New Roman"/>
          <w:sz w:val="24"/>
          <w:szCs w:val="24"/>
        </w:rPr>
        <w:t xml:space="preserve">limited access account </w:t>
      </w:r>
      <w:r w:rsidR="006A6378" w:rsidRPr="002F101B">
        <w:rPr>
          <w:rFonts w:ascii="Times New Roman" w:hAnsi="Times New Roman" w:cs="Times New Roman"/>
          <w:sz w:val="24"/>
          <w:szCs w:val="24"/>
        </w:rPr>
        <w:t>for the Guest user.</w:t>
      </w:r>
    </w:p>
    <w:p w14:paraId="1F1C2DA3" w14:textId="347C3BEB" w:rsidR="006A6378" w:rsidRPr="002F101B" w:rsidRDefault="00CC313D" w:rsidP="00D4087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Guest user account should be able to </w:t>
      </w:r>
      <w:r w:rsidR="00443C20" w:rsidRPr="002F101B">
        <w:rPr>
          <w:rFonts w:ascii="Times New Roman" w:hAnsi="Times New Roman" w:cs="Times New Roman"/>
          <w:sz w:val="24"/>
          <w:szCs w:val="24"/>
        </w:rPr>
        <w:t>join</w:t>
      </w:r>
      <w:r w:rsidRPr="002F101B">
        <w:rPr>
          <w:rFonts w:ascii="Times New Roman" w:hAnsi="Times New Roman" w:cs="Times New Roman"/>
          <w:sz w:val="24"/>
          <w:szCs w:val="24"/>
        </w:rPr>
        <w:t xml:space="preserve"> </w:t>
      </w:r>
      <w:r w:rsidR="00283A72" w:rsidRPr="002F101B">
        <w:rPr>
          <w:rFonts w:ascii="Times New Roman" w:hAnsi="Times New Roman" w:cs="Times New Roman"/>
          <w:sz w:val="24"/>
          <w:szCs w:val="24"/>
        </w:rPr>
        <w:t>AR Trips without lo</w:t>
      </w:r>
      <w:r w:rsidR="004A61FD" w:rsidRPr="002F101B">
        <w:rPr>
          <w:rFonts w:ascii="Times New Roman" w:hAnsi="Times New Roman" w:cs="Times New Roman"/>
          <w:sz w:val="24"/>
          <w:szCs w:val="24"/>
        </w:rPr>
        <w:t>gging in.</w:t>
      </w:r>
    </w:p>
    <w:p w14:paraId="1EE15CDE" w14:textId="6BC609C8" w:rsidR="009E3B35" w:rsidRPr="002F101B" w:rsidRDefault="00A10DBF" w:rsidP="00D4087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should </w:t>
      </w:r>
      <w:r w:rsidR="00D9013D" w:rsidRPr="002F101B">
        <w:rPr>
          <w:rFonts w:ascii="Times New Roman" w:hAnsi="Times New Roman" w:cs="Times New Roman"/>
          <w:sz w:val="24"/>
          <w:szCs w:val="24"/>
        </w:rPr>
        <w:t xml:space="preserve">do a check </w:t>
      </w:r>
      <w:r w:rsidR="00277D07" w:rsidRPr="002F101B">
        <w:rPr>
          <w:rFonts w:ascii="Times New Roman" w:hAnsi="Times New Roman" w:cs="Times New Roman"/>
          <w:sz w:val="24"/>
          <w:szCs w:val="24"/>
        </w:rPr>
        <w:t xml:space="preserve">for the account type </w:t>
      </w:r>
      <w:r w:rsidR="003F626B" w:rsidRPr="002F101B">
        <w:rPr>
          <w:rFonts w:ascii="Times New Roman" w:hAnsi="Times New Roman" w:cs="Times New Roman"/>
          <w:sz w:val="24"/>
          <w:szCs w:val="24"/>
        </w:rPr>
        <w:t>before the Guest user joins the AR Trips and limits collaborative access.</w:t>
      </w:r>
    </w:p>
    <w:p w14:paraId="67222C67" w14:textId="747551F9" w:rsidR="00964A3E" w:rsidRPr="002F101B" w:rsidRDefault="00A43B15" w:rsidP="00964A3E">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Access limitations for guest users shall be clearly communicated by the system through notification.</w:t>
      </w:r>
    </w:p>
    <w:p w14:paraId="6C397427" w14:textId="77777777" w:rsidR="00964A3E" w:rsidRPr="002F101B" w:rsidRDefault="00964A3E" w:rsidP="00964A3E">
      <w:pPr>
        <w:pStyle w:val="ListParagraph"/>
        <w:ind w:left="792"/>
        <w:rPr>
          <w:rFonts w:ascii="Times New Roman" w:hAnsi="Times New Roman" w:cs="Times New Roman"/>
          <w:sz w:val="24"/>
          <w:szCs w:val="24"/>
        </w:rPr>
      </w:pPr>
    </w:p>
    <w:p w14:paraId="644014E6" w14:textId="77777777" w:rsidR="00964A3E" w:rsidRPr="002F101B" w:rsidRDefault="00964A3E"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096E99D1" w14:textId="77777777" w:rsidR="00964A3E" w:rsidRPr="002F101B" w:rsidRDefault="00964A3E"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Precondition: The account must exist on the system.</w:t>
      </w:r>
    </w:p>
    <w:p w14:paraId="27F71071" w14:textId="7A91662B" w:rsidR="0051661A" w:rsidRPr="002F101B" w:rsidRDefault="00964A3E" w:rsidP="00964A3E">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Cross-references: N/A</w:t>
      </w:r>
    </w:p>
    <w:p w14:paraId="00FE2479" w14:textId="77777777" w:rsidR="0051661A" w:rsidRPr="002F101B" w:rsidRDefault="0051661A" w:rsidP="00964A3E">
      <w:pPr>
        <w:pStyle w:val="ListParagraph"/>
        <w:ind w:left="360"/>
        <w:rPr>
          <w:rFonts w:ascii="Times New Roman" w:hAnsi="Times New Roman" w:cs="Times New Roman"/>
          <w:sz w:val="24"/>
          <w:szCs w:val="24"/>
        </w:rPr>
      </w:pPr>
    </w:p>
    <w:p w14:paraId="4F0FA1D9" w14:textId="3BC5FF52" w:rsidR="0051661A" w:rsidRPr="002F101B" w:rsidRDefault="00D664CB" w:rsidP="0051661A">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Time based learning modules</w:t>
      </w:r>
    </w:p>
    <w:p w14:paraId="09DDAF6D" w14:textId="58E64026" w:rsidR="00D664CB" w:rsidRPr="002F101B" w:rsidRDefault="00D664CB" w:rsidP="00D664CB">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3AE2B23E" w14:textId="5514B178" w:rsidR="00D664CB" w:rsidRPr="002F101B" w:rsidRDefault="00E809F2" w:rsidP="00D664CB">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w:t>
      </w:r>
      <w:r w:rsidR="00EE74A9" w:rsidRPr="002F101B">
        <w:rPr>
          <w:rFonts w:ascii="Times New Roman" w:hAnsi="Times New Roman" w:cs="Times New Roman"/>
          <w:sz w:val="24"/>
          <w:szCs w:val="24"/>
        </w:rPr>
        <w:t xml:space="preserve">teacher should provide </w:t>
      </w:r>
      <w:r w:rsidR="00A71242" w:rsidRPr="002F101B">
        <w:rPr>
          <w:rFonts w:ascii="Times New Roman" w:hAnsi="Times New Roman" w:cs="Times New Roman"/>
          <w:sz w:val="24"/>
          <w:szCs w:val="24"/>
        </w:rPr>
        <w:t xml:space="preserve">learning modules </w:t>
      </w:r>
      <w:r w:rsidR="00B90F09" w:rsidRPr="002F101B">
        <w:rPr>
          <w:rFonts w:ascii="Times New Roman" w:hAnsi="Times New Roman" w:cs="Times New Roman"/>
          <w:sz w:val="24"/>
          <w:szCs w:val="24"/>
        </w:rPr>
        <w:t>related for current semester to the students.</w:t>
      </w:r>
    </w:p>
    <w:p w14:paraId="2FC556E6" w14:textId="77777777" w:rsidR="00335F69" w:rsidRPr="002F101B" w:rsidRDefault="00C61606" w:rsidP="00335F69">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system shall expire </w:t>
      </w:r>
      <w:r w:rsidR="004A68AE" w:rsidRPr="002F101B">
        <w:rPr>
          <w:rFonts w:ascii="Times New Roman" w:hAnsi="Times New Roman" w:cs="Times New Roman"/>
          <w:sz w:val="24"/>
          <w:szCs w:val="24"/>
        </w:rPr>
        <w:t>the modules based on semester time</w:t>
      </w:r>
      <w:r w:rsidR="003139B0" w:rsidRPr="002F101B">
        <w:rPr>
          <w:rFonts w:ascii="Times New Roman" w:hAnsi="Times New Roman" w:cs="Times New Roman"/>
          <w:sz w:val="24"/>
          <w:szCs w:val="24"/>
        </w:rPr>
        <w:t>span.</w:t>
      </w:r>
    </w:p>
    <w:p w14:paraId="7F88CBF5" w14:textId="77777777" w:rsidR="00565858" w:rsidRPr="002F101B" w:rsidRDefault="00335F69" w:rsidP="00565858">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teacher should be able to revoke access </w:t>
      </w:r>
      <w:r w:rsidR="00236633" w:rsidRPr="002F101B">
        <w:rPr>
          <w:rFonts w:ascii="Times New Roman" w:hAnsi="Times New Roman" w:cs="Times New Roman"/>
          <w:sz w:val="24"/>
          <w:szCs w:val="24"/>
        </w:rPr>
        <w:t>for the learning modules at any time.</w:t>
      </w:r>
    </w:p>
    <w:p w14:paraId="6EB16570" w14:textId="569ADBB9" w:rsidR="00565858" w:rsidRPr="002F101B" w:rsidRDefault="00565858" w:rsidP="00EF3B87">
      <w:pPr>
        <w:pStyle w:val="ListParagraph"/>
        <w:ind w:left="284" w:firstLine="142"/>
        <w:rPr>
          <w:rFonts w:ascii="Times New Roman" w:hAnsi="Times New Roman" w:cs="Times New Roman"/>
          <w:sz w:val="24"/>
          <w:szCs w:val="24"/>
        </w:rPr>
      </w:pPr>
      <w:r w:rsidRPr="002F101B">
        <w:rPr>
          <w:rFonts w:ascii="Times New Roman" w:hAnsi="Times New Roman" w:cs="Times New Roman"/>
          <w:sz w:val="24"/>
          <w:szCs w:val="24"/>
        </w:rPr>
        <w:t>Priority level: High</w:t>
      </w:r>
    </w:p>
    <w:p w14:paraId="39303D85" w14:textId="32A3CE14" w:rsidR="00565858" w:rsidRPr="002F101B" w:rsidRDefault="00565858" w:rsidP="00EF3B87">
      <w:pPr>
        <w:pStyle w:val="ListParagraph"/>
        <w:ind w:left="284" w:firstLine="142"/>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00541DA6">
        <w:rPr>
          <w:rFonts w:ascii="Times New Roman" w:hAnsi="Times New Roman" w:cs="Times New Roman"/>
          <w:sz w:val="24"/>
          <w:szCs w:val="24"/>
        </w:rPr>
        <w:t>N/A</w:t>
      </w:r>
    </w:p>
    <w:p w14:paraId="7CB46132" w14:textId="27554151" w:rsidR="00137A84" w:rsidRPr="002F101B" w:rsidRDefault="00137A84" w:rsidP="00EF3B87">
      <w:pPr>
        <w:pStyle w:val="ListParagraph"/>
        <w:tabs>
          <w:tab w:val="left" w:pos="426"/>
        </w:tabs>
        <w:ind w:left="426"/>
        <w:rPr>
          <w:rFonts w:ascii="Times New Roman" w:hAnsi="Times New Roman" w:cs="Times New Roman"/>
          <w:sz w:val="24"/>
          <w:szCs w:val="24"/>
        </w:rPr>
      </w:pPr>
      <w:r w:rsidRPr="002F101B">
        <w:rPr>
          <w:rFonts w:ascii="Times New Roman" w:hAnsi="Times New Roman" w:cs="Times New Roman"/>
          <w:sz w:val="24"/>
          <w:szCs w:val="24"/>
        </w:rPr>
        <w:t>Cross ref</w:t>
      </w:r>
      <w:r w:rsidR="003603EC" w:rsidRPr="002F101B">
        <w:rPr>
          <w:rFonts w:ascii="Times New Roman" w:hAnsi="Times New Roman" w:cs="Times New Roman"/>
          <w:sz w:val="24"/>
          <w:szCs w:val="24"/>
        </w:rPr>
        <w:t>erence: N/A</w:t>
      </w:r>
    </w:p>
    <w:p w14:paraId="777878F9" w14:textId="77777777" w:rsidR="003603EC" w:rsidRPr="002F101B" w:rsidRDefault="003603EC" w:rsidP="00565858">
      <w:pPr>
        <w:pStyle w:val="ListParagraph"/>
        <w:ind w:left="284"/>
        <w:rPr>
          <w:rFonts w:ascii="Times New Roman" w:hAnsi="Times New Roman" w:cs="Times New Roman"/>
          <w:sz w:val="24"/>
          <w:szCs w:val="24"/>
        </w:rPr>
      </w:pPr>
    </w:p>
    <w:p w14:paraId="45B04667" w14:textId="143FC568" w:rsidR="00EB7956" w:rsidRPr="002F101B" w:rsidRDefault="005130F0" w:rsidP="00EB7956">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Assessment Preparation</w:t>
      </w:r>
    </w:p>
    <w:p w14:paraId="2F56C179" w14:textId="6492D6E9" w:rsidR="00C169D3" w:rsidRPr="002F101B" w:rsidRDefault="00C169D3" w:rsidP="00C169D3">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Functional Requirements</w:t>
      </w:r>
    </w:p>
    <w:p w14:paraId="73193BAC" w14:textId="10D0E195" w:rsidR="00D45C7A" w:rsidRPr="002F101B" w:rsidRDefault="00FD7D15"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 xml:space="preserve">The teachers should be able to </w:t>
      </w:r>
      <w:r w:rsidR="004C56FC" w:rsidRPr="002F101B">
        <w:rPr>
          <w:rFonts w:ascii="Times New Roman" w:hAnsi="Times New Roman" w:cs="Times New Roman"/>
          <w:sz w:val="24"/>
          <w:szCs w:val="24"/>
        </w:rPr>
        <w:t xml:space="preserve">create new </w:t>
      </w:r>
      <w:r w:rsidR="6A7F91A1" w:rsidRPr="002F101B">
        <w:rPr>
          <w:rFonts w:ascii="Times New Roman" w:hAnsi="Times New Roman" w:cs="Times New Roman"/>
          <w:sz w:val="24"/>
          <w:szCs w:val="24"/>
        </w:rPr>
        <w:t>assessments</w:t>
      </w:r>
      <w:r w:rsidR="004C56FC" w:rsidRPr="002F101B">
        <w:rPr>
          <w:rFonts w:ascii="Times New Roman" w:hAnsi="Times New Roman" w:cs="Times New Roman"/>
          <w:sz w:val="24"/>
          <w:szCs w:val="24"/>
        </w:rPr>
        <w:t xml:space="preserve"> </w:t>
      </w:r>
      <w:r w:rsidR="0014528E" w:rsidRPr="002F101B">
        <w:rPr>
          <w:rFonts w:ascii="Times New Roman" w:hAnsi="Times New Roman" w:cs="Times New Roman"/>
          <w:sz w:val="24"/>
          <w:szCs w:val="24"/>
        </w:rPr>
        <w:t>for the students.</w:t>
      </w:r>
    </w:p>
    <w:p w14:paraId="498CD0D4" w14:textId="0D71ED92" w:rsidR="0014528E" w:rsidRPr="002F101B" w:rsidRDefault="001B6ADB"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Assessment parameters such as time limits and grading criteria shall be customizable by teachers.</w:t>
      </w:r>
    </w:p>
    <w:p w14:paraId="536D1E53" w14:textId="25E8B17A" w:rsidR="00703742" w:rsidRPr="002F101B" w:rsidRDefault="00703742"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system shall provide analytics tools for analyzing assessment results and tracking student progress.</w:t>
      </w:r>
    </w:p>
    <w:p w14:paraId="2DF45A7B" w14:textId="65067AE2" w:rsidR="00A555FB" w:rsidRPr="002F101B" w:rsidRDefault="00A555FB" w:rsidP="00D45C7A">
      <w:pPr>
        <w:pStyle w:val="ListParagraph"/>
        <w:numPr>
          <w:ilvl w:val="1"/>
          <w:numId w:val="4"/>
        </w:numPr>
        <w:rPr>
          <w:rFonts w:ascii="Times New Roman" w:hAnsi="Times New Roman" w:cs="Times New Roman"/>
          <w:sz w:val="24"/>
          <w:szCs w:val="24"/>
        </w:rPr>
      </w:pPr>
      <w:r w:rsidRPr="002F101B">
        <w:rPr>
          <w:rFonts w:ascii="Times New Roman" w:hAnsi="Times New Roman" w:cs="Times New Roman"/>
          <w:sz w:val="24"/>
          <w:szCs w:val="24"/>
        </w:rPr>
        <w:t>The teachers should have access to previously set questions from the system.</w:t>
      </w:r>
    </w:p>
    <w:p w14:paraId="6BA84344" w14:textId="77777777" w:rsidR="00EC7422" w:rsidRPr="002F101B" w:rsidRDefault="00EC7422" w:rsidP="00C169D3">
      <w:pPr>
        <w:pStyle w:val="ListParagraph"/>
        <w:ind w:left="360"/>
        <w:rPr>
          <w:rFonts w:ascii="Times New Roman" w:hAnsi="Times New Roman" w:cs="Times New Roman"/>
          <w:sz w:val="24"/>
          <w:szCs w:val="24"/>
        </w:rPr>
      </w:pPr>
    </w:p>
    <w:p w14:paraId="499B1D23" w14:textId="77777777" w:rsidR="00C954EC" w:rsidRPr="002F101B" w:rsidRDefault="00C954EC" w:rsidP="00C954EC">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5EB9A8E5" w14:textId="611A8BA0" w:rsidR="00C954EC" w:rsidRPr="002F101B" w:rsidRDefault="00C954EC" w:rsidP="00C954EC">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004F1D96">
        <w:rPr>
          <w:rFonts w:ascii="Times New Roman" w:hAnsi="Times New Roman" w:cs="Times New Roman"/>
          <w:sz w:val="24"/>
          <w:szCs w:val="24"/>
        </w:rPr>
        <w:t>N/A</w:t>
      </w:r>
    </w:p>
    <w:p w14:paraId="663B4260" w14:textId="13914996" w:rsidR="00C954EC" w:rsidRPr="002F101B" w:rsidRDefault="00C954EC" w:rsidP="00C954EC">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 reference: N/A</w:t>
      </w:r>
    </w:p>
    <w:p w14:paraId="1B9574DB" w14:textId="064D1FB3" w:rsidR="168ADC3F" w:rsidRPr="002F101B" w:rsidRDefault="168ADC3F" w:rsidP="168ADC3F">
      <w:pPr>
        <w:pStyle w:val="ListParagraph"/>
        <w:ind w:left="360"/>
        <w:rPr>
          <w:rFonts w:ascii="Times New Roman" w:hAnsi="Times New Roman" w:cs="Times New Roman"/>
          <w:sz w:val="24"/>
          <w:szCs w:val="24"/>
        </w:rPr>
      </w:pPr>
    </w:p>
    <w:p w14:paraId="704EED4D" w14:textId="7E31DC17" w:rsidR="5FF7A9F6" w:rsidRPr="002F101B" w:rsidRDefault="06007A4D" w:rsidP="1C459043">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 xml:space="preserve">Live streaming for teachers </w:t>
      </w:r>
      <w:r w:rsidRPr="002F101B">
        <w:rPr>
          <w:rFonts w:ascii="Times New Roman" w:hAnsi="Times New Roman" w:cs="Times New Roman"/>
          <w:sz w:val="24"/>
          <w:szCs w:val="24"/>
        </w:rPr>
        <w:br/>
      </w:r>
      <w:r w:rsidR="389D11D1" w:rsidRPr="002F101B">
        <w:rPr>
          <w:rFonts w:ascii="Times New Roman" w:hAnsi="Times New Roman" w:cs="Times New Roman"/>
          <w:sz w:val="24"/>
          <w:szCs w:val="24"/>
        </w:rPr>
        <w:t>Functional Requirements</w:t>
      </w:r>
      <w:r w:rsidRPr="002F101B">
        <w:rPr>
          <w:rFonts w:ascii="Times New Roman" w:hAnsi="Times New Roman" w:cs="Times New Roman"/>
          <w:sz w:val="24"/>
          <w:szCs w:val="24"/>
        </w:rPr>
        <w:br/>
      </w:r>
      <w:r w:rsidR="266A2C74" w:rsidRPr="002F101B">
        <w:rPr>
          <w:rFonts w:ascii="Times New Roman" w:hAnsi="Times New Roman" w:cs="Times New Roman"/>
          <w:sz w:val="24"/>
          <w:szCs w:val="24"/>
        </w:rPr>
        <w:t>8.1 The system should provide a live</w:t>
      </w:r>
      <w:r w:rsidR="0089648A">
        <w:rPr>
          <w:rFonts w:ascii="Times New Roman" w:hAnsi="Times New Roman" w:cs="Times New Roman"/>
          <w:sz w:val="24"/>
          <w:szCs w:val="24"/>
        </w:rPr>
        <w:t xml:space="preserve"> class</w:t>
      </w:r>
      <w:r w:rsidR="266A2C74" w:rsidRPr="002F101B">
        <w:rPr>
          <w:rFonts w:ascii="Times New Roman" w:hAnsi="Times New Roman" w:cs="Times New Roman"/>
          <w:sz w:val="24"/>
          <w:szCs w:val="24"/>
        </w:rPr>
        <w:t xml:space="preserve"> session for the students</w:t>
      </w:r>
      <w:r w:rsidR="00014113">
        <w:rPr>
          <w:rFonts w:ascii="Times New Roman" w:hAnsi="Times New Roman" w:cs="Times New Roman"/>
          <w:sz w:val="24"/>
          <w:szCs w:val="24"/>
        </w:rPr>
        <w:t>.</w:t>
      </w:r>
      <w:r w:rsidRPr="002F101B">
        <w:rPr>
          <w:rFonts w:ascii="Times New Roman" w:hAnsi="Times New Roman" w:cs="Times New Roman"/>
          <w:sz w:val="24"/>
          <w:szCs w:val="24"/>
        </w:rPr>
        <w:br/>
      </w:r>
      <w:r w:rsidR="22C991ED" w:rsidRPr="002F101B">
        <w:rPr>
          <w:rFonts w:ascii="Times New Roman" w:hAnsi="Times New Roman" w:cs="Times New Roman"/>
          <w:sz w:val="24"/>
          <w:szCs w:val="24"/>
        </w:rPr>
        <w:t>8.2 After starting the live session the students would be able to join the session</w:t>
      </w:r>
      <w:r w:rsidR="00C260DD">
        <w:rPr>
          <w:rFonts w:ascii="Times New Roman" w:hAnsi="Times New Roman" w:cs="Times New Roman"/>
          <w:sz w:val="24"/>
          <w:szCs w:val="24"/>
        </w:rPr>
        <w:t>.</w:t>
      </w:r>
      <w:r w:rsidRPr="002F101B">
        <w:rPr>
          <w:rFonts w:ascii="Times New Roman" w:hAnsi="Times New Roman" w:cs="Times New Roman"/>
          <w:sz w:val="24"/>
          <w:szCs w:val="24"/>
        </w:rPr>
        <w:br/>
      </w:r>
      <w:r w:rsidR="0B0A5EBF" w:rsidRPr="002F101B">
        <w:rPr>
          <w:rFonts w:ascii="Times New Roman" w:hAnsi="Times New Roman" w:cs="Times New Roman"/>
          <w:sz w:val="24"/>
          <w:szCs w:val="24"/>
        </w:rPr>
        <w:t xml:space="preserve">8.3 Before joining the live session the teacher </w:t>
      </w:r>
      <w:r w:rsidR="1E1E03B7" w:rsidRPr="002F101B">
        <w:rPr>
          <w:rFonts w:ascii="Times New Roman" w:hAnsi="Times New Roman" w:cs="Times New Roman"/>
          <w:sz w:val="24"/>
          <w:szCs w:val="24"/>
        </w:rPr>
        <w:t>should give permission</w:t>
      </w:r>
      <w:r w:rsidR="008F46C8">
        <w:rPr>
          <w:rFonts w:ascii="Times New Roman" w:hAnsi="Times New Roman" w:cs="Times New Roman"/>
          <w:sz w:val="24"/>
          <w:szCs w:val="24"/>
        </w:rPr>
        <w:t xml:space="preserve"> to each students.</w:t>
      </w:r>
      <w:r w:rsidRPr="002F101B">
        <w:rPr>
          <w:rFonts w:ascii="Times New Roman" w:hAnsi="Times New Roman" w:cs="Times New Roman"/>
          <w:sz w:val="24"/>
          <w:szCs w:val="24"/>
        </w:rPr>
        <w:br/>
      </w:r>
      <w:r w:rsidR="53D48EAF" w:rsidRPr="002F101B">
        <w:rPr>
          <w:rFonts w:ascii="Times New Roman" w:hAnsi="Times New Roman" w:cs="Times New Roman"/>
          <w:sz w:val="24"/>
          <w:szCs w:val="24"/>
        </w:rPr>
        <w:t>8.4 Live streams shall support real-time interaction with students, including chat and Q&amp;A features.</w:t>
      </w:r>
      <w:r w:rsidRPr="002F101B">
        <w:rPr>
          <w:rFonts w:ascii="Times New Roman" w:hAnsi="Times New Roman" w:cs="Times New Roman"/>
          <w:sz w:val="24"/>
          <w:szCs w:val="24"/>
        </w:rPr>
        <w:br/>
      </w:r>
    </w:p>
    <w:p w14:paraId="1A4468AB" w14:textId="77777777" w:rsidR="53D48EAF" w:rsidRPr="002F101B" w:rsidRDefault="53D48EAF" w:rsidP="4B328D8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p>
    <w:p w14:paraId="50CB3902" w14:textId="57B6DA83" w:rsidR="53D48EAF" w:rsidRPr="002F101B" w:rsidRDefault="53D48EAF" w:rsidP="4B328D8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 xml:space="preserve">Precondition: </w:t>
      </w:r>
      <w:r w:rsidR="325A45A1" w:rsidRPr="002F101B">
        <w:rPr>
          <w:rFonts w:ascii="Times New Roman" w:hAnsi="Times New Roman" w:cs="Times New Roman"/>
          <w:sz w:val="24"/>
          <w:szCs w:val="24"/>
        </w:rPr>
        <w:t>The teacher must have a valid and active user account on the streaming platform.</w:t>
      </w:r>
    </w:p>
    <w:p w14:paraId="4339A60A" w14:textId="13914996" w:rsidR="53D48EAF" w:rsidRPr="002F101B" w:rsidRDefault="53D48EAF" w:rsidP="4B328D8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Cross reference: N/A</w:t>
      </w:r>
    </w:p>
    <w:p w14:paraId="1156872F" w14:textId="5485C9B9" w:rsidR="4C94170C" w:rsidRPr="002F101B" w:rsidRDefault="4C94170C" w:rsidP="4C94170C">
      <w:pPr>
        <w:pStyle w:val="ListParagraph"/>
        <w:ind w:left="360"/>
        <w:rPr>
          <w:rFonts w:ascii="Times New Roman" w:hAnsi="Times New Roman" w:cs="Times New Roman"/>
          <w:sz w:val="24"/>
          <w:szCs w:val="24"/>
        </w:rPr>
      </w:pPr>
    </w:p>
    <w:p w14:paraId="4C8ED3F6" w14:textId="39B6D479" w:rsidR="5B4F67FA" w:rsidRPr="002F101B" w:rsidRDefault="7EC61F85" w:rsidP="3B82759A">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Assignment Distribution</w:t>
      </w:r>
      <w:r w:rsidRPr="002F101B">
        <w:rPr>
          <w:rFonts w:ascii="Times New Roman" w:hAnsi="Times New Roman" w:cs="Times New Roman"/>
          <w:sz w:val="24"/>
          <w:szCs w:val="24"/>
        </w:rPr>
        <w:br/>
        <w:t>Functional Requirement</w:t>
      </w:r>
      <w:r w:rsidRPr="002F101B">
        <w:rPr>
          <w:rFonts w:ascii="Times New Roman" w:hAnsi="Times New Roman" w:cs="Times New Roman"/>
          <w:sz w:val="24"/>
          <w:szCs w:val="24"/>
        </w:rPr>
        <w:br/>
        <w:t>9.1 Teachers shall have the ability to create and distribute assignments to individual students or groups.</w:t>
      </w:r>
      <w:r w:rsidRPr="002F101B">
        <w:rPr>
          <w:rFonts w:ascii="Times New Roman" w:hAnsi="Times New Roman" w:cs="Times New Roman"/>
          <w:sz w:val="24"/>
          <w:szCs w:val="24"/>
        </w:rPr>
        <w:br/>
        <w:t>9.2 Assignment details such as instructions, due dates, and resources shall be provided within the system</w:t>
      </w:r>
      <w:r w:rsidR="003D0E68">
        <w:rPr>
          <w:rFonts w:ascii="Times New Roman" w:hAnsi="Times New Roman" w:cs="Times New Roman"/>
          <w:sz w:val="24"/>
          <w:szCs w:val="24"/>
        </w:rPr>
        <w:t xml:space="preserve"> by the teacher</w:t>
      </w:r>
      <w:r w:rsidRPr="002F101B">
        <w:rPr>
          <w:rFonts w:ascii="Times New Roman" w:hAnsi="Times New Roman" w:cs="Times New Roman"/>
          <w:sz w:val="24"/>
          <w:szCs w:val="24"/>
        </w:rPr>
        <w:t>.</w:t>
      </w:r>
      <w:r w:rsidRPr="002F101B">
        <w:rPr>
          <w:rFonts w:ascii="Times New Roman" w:hAnsi="Times New Roman" w:cs="Times New Roman"/>
          <w:sz w:val="24"/>
          <w:szCs w:val="24"/>
        </w:rPr>
        <w:br/>
        <w:t>9.3 Students shall receive notifications and reminders about assigned tasks.</w:t>
      </w:r>
      <w:r w:rsidRPr="002F101B">
        <w:rPr>
          <w:rFonts w:ascii="Times New Roman" w:hAnsi="Times New Roman" w:cs="Times New Roman"/>
          <w:sz w:val="24"/>
          <w:szCs w:val="24"/>
        </w:rPr>
        <w:br/>
      </w:r>
      <w:r w:rsidRPr="002F101B">
        <w:rPr>
          <w:rFonts w:ascii="Times New Roman" w:hAnsi="Times New Roman" w:cs="Times New Roman"/>
          <w:sz w:val="24"/>
          <w:szCs w:val="24"/>
        </w:rPr>
        <w:br/>
        <w:t>Priority Level: High</w:t>
      </w:r>
      <w:r w:rsidRPr="002F101B">
        <w:rPr>
          <w:rFonts w:ascii="Times New Roman" w:hAnsi="Times New Roman" w:cs="Times New Roman"/>
          <w:sz w:val="24"/>
          <w:szCs w:val="24"/>
        </w:rPr>
        <w:br/>
        <w:t xml:space="preserve">Precondition: </w:t>
      </w:r>
      <w:r w:rsidR="00F22CFF">
        <w:rPr>
          <w:rFonts w:ascii="Times New Roman" w:hAnsi="Times New Roman" w:cs="Times New Roman"/>
          <w:sz w:val="24"/>
          <w:szCs w:val="24"/>
        </w:rPr>
        <w:t>N/A</w:t>
      </w:r>
      <w:r w:rsidRPr="002F101B">
        <w:rPr>
          <w:rFonts w:ascii="Times New Roman" w:hAnsi="Times New Roman" w:cs="Times New Roman"/>
          <w:sz w:val="24"/>
          <w:szCs w:val="24"/>
        </w:rPr>
        <w:br/>
        <w:t>Cross-references: N/A</w:t>
      </w:r>
      <w:r w:rsidRPr="002F101B">
        <w:rPr>
          <w:rFonts w:ascii="Times New Roman" w:hAnsi="Times New Roman" w:cs="Times New Roman"/>
          <w:sz w:val="24"/>
          <w:szCs w:val="24"/>
        </w:rPr>
        <w:br/>
      </w:r>
    </w:p>
    <w:p w14:paraId="1B596AD1" w14:textId="08EC314B" w:rsidR="37682C2A" w:rsidRPr="002F101B" w:rsidRDefault="37682C2A" w:rsidP="00146D4F">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Detect visualizable equations on the fly</w:t>
      </w:r>
      <w:r w:rsidRPr="002F101B">
        <w:rPr>
          <w:rFonts w:ascii="Times New Roman" w:hAnsi="Times New Roman" w:cs="Times New Roman"/>
          <w:sz w:val="24"/>
          <w:szCs w:val="24"/>
        </w:rPr>
        <w:br/>
      </w:r>
      <w:r w:rsidR="1D04453A" w:rsidRPr="002F101B">
        <w:rPr>
          <w:rFonts w:ascii="Times New Roman" w:hAnsi="Times New Roman" w:cs="Times New Roman"/>
          <w:sz w:val="24"/>
          <w:szCs w:val="24"/>
        </w:rPr>
        <w:t>Functional Requirement</w:t>
      </w:r>
      <w:r w:rsidRPr="002F101B">
        <w:rPr>
          <w:rFonts w:ascii="Times New Roman" w:hAnsi="Times New Roman" w:cs="Times New Roman"/>
          <w:sz w:val="24"/>
          <w:szCs w:val="24"/>
        </w:rPr>
        <w:br/>
      </w:r>
      <w:r w:rsidR="272CBE40" w:rsidRPr="002F101B">
        <w:rPr>
          <w:rFonts w:ascii="Times New Roman" w:hAnsi="Times New Roman" w:cs="Times New Roman"/>
          <w:sz w:val="24"/>
          <w:szCs w:val="24"/>
        </w:rPr>
        <w:t>10.1 The system shall analyze text inputs to identify mathematical equations.</w:t>
      </w:r>
      <w:r w:rsidRPr="002F101B">
        <w:rPr>
          <w:rFonts w:ascii="Times New Roman" w:hAnsi="Times New Roman" w:cs="Times New Roman"/>
          <w:sz w:val="24"/>
          <w:szCs w:val="24"/>
        </w:rPr>
        <w:br/>
      </w:r>
      <w:r w:rsidR="272CBE40" w:rsidRPr="002F101B">
        <w:rPr>
          <w:rFonts w:ascii="Times New Roman" w:hAnsi="Times New Roman" w:cs="Times New Roman"/>
          <w:sz w:val="24"/>
          <w:szCs w:val="24"/>
        </w:rPr>
        <w:t xml:space="preserve">10.2 </w:t>
      </w:r>
      <w:r w:rsidR="1E9ED91D" w:rsidRPr="002F101B">
        <w:rPr>
          <w:rFonts w:ascii="Times New Roman" w:hAnsi="Times New Roman" w:cs="Times New Roman"/>
          <w:sz w:val="24"/>
          <w:szCs w:val="24"/>
        </w:rPr>
        <w:t xml:space="preserve">After identifying the mathematical equations, the students will be provided options to visualize the </w:t>
      </w:r>
      <w:r w:rsidR="3FD60041" w:rsidRPr="002F101B">
        <w:rPr>
          <w:rFonts w:ascii="Times New Roman" w:hAnsi="Times New Roman" w:cs="Times New Roman"/>
          <w:sz w:val="24"/>
          <w:szCs w:val="24"/>
        </w:rPr>
        <w:t>equations.</w:t>
      </w:r>
      <w:r w:rsidRPr="002F101B">
        <w:rPr>
          <w:rFonts w:ascii="Times New Roman" w:hAnsi="Times New Roman" w:cs="Times New Roman"/>
          <w:sz w:val="24"/>
          <w:szCs w:val="24"/>
        </w:rPr>
        <w:br/>
      </w:r>
      <w:r w:rsidR="272CBE40" w:rsidRPr="002F101B">
        <w:rPr>
          <w:rFonts w:ascii="Times New Roman" w:hAnsi="Times New Roman" w:cs="Times New Roman"/>
          <w:sz w:val="24"/>
          <w:szCs w:val="24"/>
        </w:rPr>
        <w:t>10.</w:t>
      </w:r>
      <w:r w:rsidR="00146D4F" w:rsidRPr="002F101B">
        <w:rPr>
          <w:rFonts w:ascii="Times New Roman" w:hAnsi="Times New Roman" w:cs="Times New Roman"/>
          <w:sz w:val="24"/>
          <w:szCs w:val="24"/>
        </w:rPr>
        <w:t>3 Upon</w:t>
      </w:r>
      <w:r w:rsidR="5B0FF210" w:rsidRPr="002F101B">
        <w:rPr>
          <w:rFonts w:ascii="Times New Roman" w:hAnsi="Times New Roman" w:cs="Times New Roman"/>
          <w:sz w:val="24"/>
          <w:szCs w:val="24"/>
        </w:rPr>
        <w:t xml:space="preserve"> choosing the option, the student would be able see the graphical representation of </w:t>
      </w:r>
      <w:r w:rsidR="00146D4F">
        <w:rPr>
          <w:rFonts w:ascii="Times New Roman" w:hAnsi="Times New Roman" w:cs="Times New Roman"/>
          <w:sz w:val="24"/>
          <w:szCs w:val="24"/>
        </w:rPr>
        <w:t xml:space="preserve">the </w:t>
      </w:r>
      <w:r w:rsidR="5B0FF210" w:rsidRPr="002F101B">
        <w:rPr>
          <w:rFonts w:ascii="Times New Roman" w:hAnsi="Times New Roman" w:cs="Times New Roman"/>
          <w:sz w:val="24"/>
          <w:szCs w:val="24"/>
        </w:rPr>
        <w:t xml:space="preserve">mathematical equations. </w:t>
      </w:r>
      <w:r w:rsidRPr="002F101B">
        <w:rPr>
          <w:rFonts w:ascii="Times New Roman" w:hAnsi="Times New Roman" w:cs="Times New Roman"/>
          <w:sz w:val="24"/>
          <w:szCs w:val="24"/>
        </w:rPr>
        <w:br/>
      </w:r>
    </w:p>
    <w:p w14:paraId="08F1C64A" w14:textId="682BD2C6" w:rsidR="379BA42D" w:rsidRPr="002F101B" w:rsidRDefault="2ACEE5ED" w:rsidP="379BA42D">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r w:rsidRPr="002F101B">
        <w:rPr>
          <w:rFonts w:ascii="Times New Roman" w:hAnsi="Times New Roman" w:cs="Times New Roman"/>
          <w:sz w:val="24"/>
          <w:szCs w:val="24"/>
        </w:rPr>
        <w:br/>
        <w:t xml:space="preserve">Precondition: The system </w:t>
      </w:r>
      <w:r w:rsidR="62BC6B6A" w:rsidRPr="002F101B">
        <w:rPr>
          <w:rFonts w:ascii="Times New Roman" w:hAnsi="Times New Roman" w:cs="Times New Roman"/>
          <w:sz w:val="24"/>
          <w:szCs w:val="24"/>
        </w:rPr>
        <w:t>should be able to detect mathematical equations</w:t>
      </w:r>
      <w:r w:rsidR="00146D4F">
        <w:rPr>
          <w:rFonts w:ascii="Times New Roman" w:hAnsi="Times New Roman" w:cs="Times New Roman"/>
          <w:sz w:val="24"/>
          <w:szCs w:val="24"/>
        </w:rPr>
        <w:t>.</w:t>
      </w:r>
      <w:r w:rsidRPr="002F101B">
        <w:rPr>
          <w:rFonts w:ascii="Times New Roman" w:hAnsi="Times New Roman" w:cs="Times New Roman"/>
          <w:sz w:val="24"/>
          <w:szCs w:val="24"/>
        </w:rPr>
        <w:br/>
        <w:t>Cross-references: N/A</w:t>
      </w:r>
    </w:p>
    <w:p w14:paraId="6691BEC1" w14:textId="443AEE78" w:rsidR="442E72AB" w:rsidRPr="002F101B" w:rsidRDefault="442E72AB" w:rsidP="442E72AB">
      <w:pPr>
        <w:pStyle w:val="ListParagraph"/>
        <w:ind w:left="360"/>
        <w:rPr>
          <w:rFonts w:ascii="Times New Roman" w:hAnsi="Times New Roman" w:cs="Times New Roman"/>
          <w:sz w:val="24"/>
          <w:szCs w:val="24"/>
        </w:rPr>
      </w:pPr>
    </w:p>
    <w:p w14:paraId="2CED0B27" w14:textId="463F7A3F" w:rsidR="1C8BFEE3" w:rsidRPr="002F101B" w:rsidRDefault="1C8BFEE3" w:rsidP="721A8AE0">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AR Field Trips for every user</w:t>
      </w:r>
      <w:r w:rsidRPr="002F101B">
        <w:rPr>
          <w:rFonts w:ascii="Times New Roman" w:hAnsi="Times New Roman" w:cs="Times New Roman"/>
          <w:sz w:val="24"/>
          <w:szCs w:val="24"/>
        </w:rPr>
        <w:br/>
      </w:r>
      <w:r w:rsidR="3CF158DC" w:rsidRPr="002F101B">
        <w:rPr>
          <w:rFonts w:ascii="Times New Roman" w:hAnsi="Times New Roman" w:cs="Times New Roman"/>
          <w:sz w:val="24"/>
          <w:szCs w:val="24"/>
        </w:rPr>
        <w:t>Functional Requirements</w:t>
      </w:r>
      <w:r w:rsidRPr="002F101B">
        <w:rPr>
          <w:rFonts w:ascii="Times New Roman" w:hAnsi="Times New Roman" w:cs="Times New Roman"/>
          <w:sz w:val="24"/>
          <w:szCs w:val="24"/>
        </w:rPr>
        <w:br/>
      </w:r>
      <w:r w:rsidR="1B169AB8" w:rsidRPr="002F101B">
        <w:rPr>
          <w:rFonts w:ascii="Times New Roman" w:hAnsi="Times New Roman" w:cs="Times New Roman"/>
          <w:sz w:val="24"/>
          <w:szCs w:val="24"/>
        </w:rPr>
        <w:t xml:space="preserve">11.1 </w:t>
      </w:r>
      <w:r w:rsidR="26BF2CA5" w:rsidRPr="002F101B">
        <w:rPr>
          <w:rFonts w:ascii="Times New Roman" w:hAnsi="Times New Roman" w:cs="Times New Roman"/>
          <w:sz w:val="24"/>
          <w:szCs w:val="24"/>
        </w:rPr>
        <w:t xml:space="preserve">The </w:t>
      </w:r>
      <w:r w:rsidR="61A95F92" w:rsidRPr="002F101B">
        <w:rPr>
          <w:rFonts w:ascii="Times New Roman" w:hAnsi="Times New Roman" w:cs="Times New Roman"/>
          <w:sz w:val="24"/>
          <w:szCs w:val="24"/>
        </w:rPr>
        <w:t xml:space="preserve">system would allow the teacher to upload 3D videos </w:t>
      </w:r>
      <w:r w:rsidR="61F13CE9" w:rsidRPr="002F101B">
        <w:rPr>
          <w:rFonts w:ascii="Times New Roman" w:hAnsi="Times New Roman" w:cs="Times New Roman"/>
          <w:sz w:val="24"/>
          <w:szCs w:val="24"/>
        </w:rPr>
        <w:t>covering various educational topics and destinations.</w:t>
      </w:r>
      <w:r w:rsidRPr="002F101B">
        <w:rPr>
          <w:rFonts w:ascii="Times New Roman" w:hAnsi="Times New Roman" w:cs="Times New Roman"/>
          <w:sz w:val="24"/>
          <w:szCs w:val="24"/>
        </w:rPr>
        <w:br/>
      </w:r>
      <w:r w:rsidR="0149211B" w:rsidRPr="002F101B">
        <w:rPr>
          <w:rFonts w:ascii="Times New Roman" w:hAnsi="Times New Roman" w:cs="Times New Roman"/>
          <w:sz w:val="24"/>
          <w:szCs w:val="24"/>
        </w:rPr>
        <w:t xml:space="preserve">11.2 </w:t>
      </w:r>
      <w:r w:rsidR="7F987791" w:rsidRPr="002F101B">
        <w:rPr>
          <w:rFonts w:ascii="Times New Roman" w:hAnsi="Times New Roman" w:cs="Times New Roman"/>
          <w:sz w:val="24"/>
          <w:szCs w:val="24"/>
        </w:rPr>
        <w:t>A</w:t>
      </w:r>
      <w:r w:rsidR="34C2F3DC" w:rsidRPr="002F101B">
        <w:rPr>
          <w:rFonts w:ascii="Times New Roman" w:hAnsi="Times New Roman" w:cs="Times New Roman"/>
          <w:sz w:val="24"/>
          <w:szCs w:val="24"/>
        </w:rPr>
        <w:t>fter uploading the</w:t>
      </w:r>
      <w:r w:rsidR="009F4894">
        <w:rPr>
          <w:rFonts w:ascii="Times New Roman" w:hAnsi="Times New Roman" w:cs="Times New Roman"/>
          <w:sz w:val="24"/>
          <w:szCs w:val="24"/>
        </w:rPr>
        <w:t xml:space="preserve"> 3D</w:t>
      </w:r>
      <w:r w:rsidR="34C2F3DC" w:rsidRPr="002F101B">
        <w:rPr>
          <w:rFonts w:ascii="Times New Roman" w:hAnsi="Times New Roman" w:cs="Times New Roman"/>
          <w:sz w:val="24"/>
          <w:szCs w:val="24"/>
        </w:rPr>
        <w:t xml:space="preserve"> videos, the system would allow access to any kind of user.</w:t>
      </w:r>
      <w:r w:rsidRPr="002F101B">
        <w:rPr>
          <w:rFonts w:ascii="Times New Roman" w:hAnsi="Times New Roman" w:cs="Times New Roman"/>
          <w:sz w:val="24"/>
          <w:szCs w:val="24"/>
        </w:rPr>
        <w:br/>
      </w:r>
      <w:r w:rsidR="0AE98D8A" w:rsidRPr="002F101B">
        <w:rPr>
          <w:rFonts w:ascii="Times New Roman" w:hAnsi="Times New Roman" w:cs="Times New Roman"/>
          <w:sz w:val="24"/>
          <w:szCs w:val="24"/>
        </w:rPr>
        <w:t>11.3 In the user interface, the system shall offer a selection of AR field trips to the user.</w:t>
      </w:r>
      <w:r w:rsidRPr="002F101B">
        <w:rPr>
          <w:rFonts w:ascii="Times New Roman" w:hAnsi="Times New Roman" w:cs="Times New Roman"/>
          <w:sz w:val="24"/>
          <w:szCs w:val="24"/>
        </w:rPr>
        <w:br/>
      </w:r>
      <w:r w:rsidR="4333A080" w:rsidRPr="002F101B">
        <w:rPr>
          <w:rFonts w:ascii="Times New Roman" w:hAnsi="Times New Roman" w:cs="Times New Roman"/>
          <w:sz w:val="24"/>
          <w:szCs w:val="24"/>
        </w:rPr>
        <w:t xml:space="preserve">11.4 </w:t>
      </w:r>
      <w:r w:rsidR="22007B73" w:rsidRPr="002F101B">
        <w:rPr>
          <w:rFonts w:ascii="Times New Roman" w:hAnsi="Times New Roman" w:cs="Times New Roman"/>
          <w:sz w:val="24"/>
          <w:szCs w:val="24"/>
        </w:rPr>
        <w:t>After selecting the options, the users would be able to join the AR field trip</w:t>
      </w:r>
      <w:r w:rsidR="001143AB">
        <w:rPr>
          <w:rFonts w:ascii="Times New Roman" w:hAnsi="Times New Roman" w:cs="Times New Roman"/>
          <w:sz w:val="24"/>
          <w:szCs w:val="24"/>
        </w:rPr>
        <w:t>.</w:t>
      </w:r>
      <w:r w:rsidRPr="002F101B">
        <w:rPr>
          <w:rFonts w:ascii="Times New Roman" w:hAnsi="Times New Roman" w:cs="Times New Roman"/>
          <w:sz w:val="24"/>
          <w:szCs w:val="24"/>
        </w:rPr>
        <w:br/>
      </w:r>
    </w:p>
    <w:p w14:paraId="749C9705" w14:textId="0C418B92" w:rsidR="4C828A49" w:rsidRPr="002F101B" w:rsidRDefault="4C828A49" w:rsidP="721A8AE0">
      <w:pPr>
        <w:pStyle w:val="ListParagraph"/>
        <w:ind w:left="360"/>
        <w:rPr>
          <w:rFonts w:ascii="Times New Roman" w:hAnsi="Times New Roman" w:cs="Times New Roman"/>
          <w:sz w:val="24"/>
          <w:szCs w:val="24"/>
        </w:rPr>
      </w:pPr>
      <w:r w:rsidRPr="002F101B">
        <w:rPr>
          <w:rFonts w:ascii="Times New Roman" w:hAnsi="Times New Roman" w:cs="Times New Roman"/>
          <w:sz w:val="24"/>
          <w:szCs w:val="24"/>
        </w:rPr>
        <w:t>Priority Level: High</w:t>
      </w:r>
      <w:r w:rsidRPr="002F101B">
        <w:rPr>
          <w:rFonts w:ascii="Times New Roman" w:hAnsi="Times New Roman" w:cs="Times New Roman"/>
          <w:sz w:val="24"/>
          <w:szCs w:val="24"/>
        </w:rPr>
        <w:br/>
        <w:t>Precondition: The teacher shall upload 3D videos</w:t>
      </w:r>
      <w:r w:rsidR="001143AB">
        <w:rPr>
          <w:rFonts w:ascii="Times New Roman" w:hAnsi="Times New Roman" w:cs="Times New Roman"/>
          <w:sz w:val="24"/>
          <w:szCs w:val="24"/>
        </w:rPr>
        <w:t>.</w:t>
      </w:r>
      <w:r w:rsidRPr="002F101B">
        <w:rPr>
          <w:rFonts w:ascii="Times New Roman" w:hAnsi="Times New Roman" w:cs="Times New Roman"/>
          <w:sz w:val="24"/>
          <w:szCs w:val="24"/>
        </w:rPr>
        <w:t xml:space="preserve"> </w:t>
      </w:r>
      <w:r w:rsidRPr="002F101B">
        <w:rPr>
          <w:rFonts w:ascii="Times New Roman" w:hAnsi="Times New Roman" w:cs="Times New Roman"/>
          <w:sz w:val="24"/>
          <w:szCs w:val="24"/>
        </w:rPr>
        <w:br/>
        <w:t>Cross-references: N/A</w:t>
      </w:r>
    </w:p>
    <w:p w14:paraId="0977C926" w14:textId="4AB67256" w:rsidR="721A8AE0" w:rsidRPr="002F101B" w:rsidRDefault="721A8AE0" w:rsidP="721A8AE0">
      <w:pPr>
        <w:pStyle w:val="ListParagraph"/>
        <w:ind w:left="360"/>
        <w:rPr>
          <w:rFonts w:ascii="Times New Roman" w:hAnsi="Times New Roman" w:cs="Times New Roman"/>
          <w:sz w:val="24"/>
          <w:szCs w:val="24"/>
        </w:rPr>
      </w:pPr>
    </w:p>
    <w:p w14:paraId="60F4A5D2" w14:textId="7749D712" w:rsidR="721A8AE0" w:rsidRPr="002F101B" w:rsidRDefault="46B4FDCB" w:rsidP="199A6182">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Assignment Distribution</w:t>
      </w:r>
      <w:r w:rsidRPr="002F101B">
        <w:rPr>
          <w:rFonts w:ascii="Times New Roman" w:hAnsi="Times New Roman" w:cs="Times New Roman"/>
          <w:sz w:val="24"/>
          <w:szCs w:val="24"/>
        </w:rPr>
        <w:br/>
        <w:t>Functional Requirement</w:t>
      </w:r>
      <w:r w:rsidRPr="002F101B">
        <w:rPr>
          <w:rFonts w:ascii="Times New Roman" w:hAnsi="Times New Roman" w:cs="Times New Roman"/>
          <w:sz w:val="24"/>
          <w:szCs w:val="24"/>
        </w:rPr>
        <w:br/>
        <w:t xml:space="preserve">12.1 The system would allow the teacher to create </w:t>
      </w:r>
      <w:r w:rsidR="7F125B5F" w:rsidRPr="002F101B">
        <w:rPr>
          <w:rFonts w:ascii="Times New Roman" w:hAnsi="Times New Roman" w:cs="Times New Roman"/>
          <w:sz w:val="24"/>
          <w:szCs w:val="24"/>
        </w:rPr>
        <w:t>and distribute assignments to individual students or groups.</w:t>
      </w:r>
      <w:r w:rsidRPr="002F101B">
        <w:rPr>
          <w:rFonts w:ascii="Times New Roman" w:hAnsi="Times New Roman" w:cs="Times New Roman"/>
          <w:sz w:val="24"/>
          <w:szCs w:val="24"/>
        </w:rPr>
        <w:br/>
      </w:r>
      <w:r w:rsidR="7E561226" w:rsidRPr="002F101B">
        <w:rPr>
          <w:rFonts w:ascii="Times New Roman" w:hAnsi="Times New Roman" w:cs="Times New Roman"/>
          <w:sz w:val="24"/>
          <w:szCs w:val="24"/>
        </w:rPr>
        <w:t>12.2 While creating,</w:t>
      </w:r>
      <w:r w:rsidR="704B4233" w:rsidRPr="002F101B">
        <w:rPr>
          <w:rFonts w:ascii="Times New Roman" w:hAnsi="Times New Roman" w:cs="Times New Roman"/>
          <w:sz w:val="24"/>
          <w:szCs w:val="24"/>
        </w:rPr>
        <w:t xml:space="preserve"> the teacher should </w:t>
      </w:r>
      <w:r w:rsidR="6E1E503C" w:rsidRPr="002F101B">
        <w:rPr>
          <w:rFonts w:ascii="Times New Roman" w:hAnsi="Times New Roman" w:cs="Times New Roman"/>
          <w:sz w:val="24"/>
          <w:szCs w:val="24"/>
        </w:rPr>
        <w:t>fill in</w:t>
      </w:r>
      <w:r w:rsidR="704B4233" w:rsidRPr="002F101B">
        <w:rPr>
          <w:rFonts w:ascii="Times New Roman" w:hAnsi="Times New Roman" w:cs="Times New Roman"/>
          <w:sz w:val="24"/>
          <w:szCs w:val="24"/>
        </w:rPr>
        <w:t xml:space="preserve"> the</w:t>
      </w:r>
      <w:r w:rsidR="7E561226" w:rsidRPr="002F101B">
        <w:rPr>
          <w:rFonts w:ascii="Times New Roman" w:hAnsi="Times New Roman" w:cs="Times New Roman"/>
          <w:sz w:val="24"/>
          <w:szCs w:val="24"/>
        </w:rPr>
        <w:t xml:space="preserve"> </w:t>
      </w:r>
      <w:r w:rsidR="4464FAF6" w:rsidRPr="002F101B">
        <w:rPr>
          <w:rFonts w:ascii="Times New Roman" w:hAnsi="Times New Roman" w:cs="Times New Roman"/>
          <w:sz w:val="24"/>
          <w:szCs w:val="24"/>
        </w:rPr>
        <w:t>a</w:t>
      </w:r>
      <w:r w:rsidR="7E561226" w:rsidRPr="002F101B">
        <w:rPr>
          <w:rFonts w:ascii="Times New Roman" w:hAnsi="Times New Roman" w:cs="Times New Roman"/>
          <w:sz w:val="24"/>
          <w:szCs w:val="24"/>
        </w:rPr>
        <w:t>ssignment details such as instructions, due</w:t>
      </w:r>
      <w:r w:rsidR="65F45765" w:rsidRPr="002F101B">
        <w:rPr>
          <w:rFonts w:ascii="Times New Roman" w:hAnsi="Times New Roman" w:cs="Times New Roman"/>
          <w:sz w:val="24"/>
          <w:szCs w:val="24"/>
        </w:rPr>
        <w:t xml:space="preserve"> </w:t>
      </w:r>
      <w:r w:rsidR="7E561226" w:rsidRPr="002F101B">
        <w:rPr>
          <w:rFonts w:ascii="Times New Roman" w:hAnsi="Times New Roman" w:cs="Times New Roman"/>
          <w:sz w:val="24"/>
          <w:szCs w:val="24"/>
        </w:rPr>
        <w:t>dates, and resources shall be provided within the system</w:t>
      </w:r>
      <w:r w:rsidR="001143AB">
        <w:rPr>
          <w:rFonts w:ascii="Times New Roman" w:hAnsi="Times New Roman" w:cs="Times New Roman"/>
          <w:sz w:val="24"/>
          <w:szCs w:val="24"/>
        </w:rPr>
        <w:t>.</w:t>
      </w:r>
      <w:r w:rsidRPr="002F101B">
        <w:rPr>
          <w:rFonts w:ascii="Times New Roman" w:hAnsi="Times New Roman" w:cs="Times New Roman"/>
          <w:sz w:val="24"/>
          <w:szCs w:val="24"/>
        </w:rPr>
        <w:br/>
      </w:r>
      <w:r w:rsidR="47D61448" w:rsidRPr="002F101B">
        <w:rPr>
          <w:rFonts w:ascii="Times New Roman" w:hAnsi="Times New Roman" w:cs="Times New Roman"/>
          <w:sz w:val="24"/>
          <w:szCs w:val="24"/>
        </w:rPr>
        <w:t>12.3 After assigning the assignment, notifications would be sent to</w:t>
      </w:r>
      <w:r w:rsidR="63741A05" w:rsidRPr="002F101B">
        <w:rPr>
          <w:rFonts w:ascii="Times New Roman" w:hAnsi="Times New Roman" w:cs="Times New Roman"/>
          <w:sz w:val="24"/>
          <w:szCs w:val="24"/>
        </w:rPr>
        <w:t xml:space="preserve"> the students.</w:t>
      </w:r>
      <w:r w:rsidRPr="002F101B">
        <w:rPr>
          <w:rFonts w:ascii="Times New Roman" w:hAnsi="Times New Roman" w:cs="Times New Roman"/>
          <w:sz w:val="24"/>
          <w:szCs w:val="24"/>
        </w:rPr>
        <w:br/>
      </w:r>
      <w:r w:rsidR="0A9B886F" w:rsidRPr="002F101B">
        <w:rPr>
          <w:rFonts w:ascii="Times New Roman" w:hAnsi="Times New Roman" w:cs="Times New Roman"/>
          <w:sz w:val="24"/>
          <w:szCs w:val="24"/>
        </w:rPr>
        <w:t xml:space="preserve">12.4 The system would send </w:t>
      </w:r>
      <w:r w:rsidR="3D572EBA" w:rsidRPr="002F101B">
        <w:rPr>
          <w:rFonts w:ascii="Times New Roman" w:hAnsi="Times New Roman" w:cs="Times New Roman"/>
          <w:sz w:val="24"/>
          <w:szCs w:val="24"/>
        </w:rPr>
        <w:t>reminders</w:t>
      </w:r>
      <w:r w:rsidR="0A9B886F" w:rsidRPr="002F101B">
        <w:rPr>
          <w:rFonts w:ascii="Times New Roman" w:hAnsi="Times New Roman" w:cs="Times New Roman"/>
          <w:sz w:val="24"/>
          <w:szCs w:val="24"/>
        </w:rPr>
        <w:t xml:space="preserve"> to students at least 3 days </w:t>
      </w:r>
      <w:r w:rsidR="41CCC4B3" w:rsidRPr="002F101B">
        <w:rPr>
          <w:rFonts w:ascii="Times New Roman" w:hAnsi="Times New Roman" w:cs="Times New Roman"/>
          <w:sz w:val="24"/>
          <w:szCs w:val="24"/>
        </w:rPr>
        <w:t>before</w:t>
      </w:r>
      <w:r w:rsidR="0A9B886F" w:rsidRPr="002F101B">
        <w:rPr>
          <w:rFonts w:ascii="Times New Roman" w:hAnsi="Times New Roman" w:cs="Times New Roman"/>
          <w:sz w:val="24"/>
          <w:szCs w:val="24"/>
        </w:rPr>
        <w:t xml:space="preserve"> su</w:t>
      </w:r>
      <w:r w:rsidR="59959D30" w:rsidRPr="002F101B">
        <w:rPr>
          <w:rFonts w:ascii="Times New Roman" w:hAnsi="Times New Roman" w:cs="Times New Roman"/>
          <w:sz w:val="24"/>
          <w:szCs w:val="24"/>
        </w:rPr>
        <w:t>bmission.</w:t>
      </w:r>
      <w:r w:rsidRPr="002F101B">
        <w:rPr>
          <w:rFonts w:ascii="Times New Roman" w:hAnsi="Times New Roman" w:cs="Times New Roman"/>
          <w:sz w:val="24"/>
          <w:szCs w:val="24"/>
        </w:rPr>
        <w:br/>
      </w:r>
      <w:r w:rsidRPr="002F101B">
        <w:rPr>
          <w:rFonts w:ascii="Times New Roman" w:hAnsi="Times New Roman" w:cs="Times New Roman"/>
          <w:sz w:val="24"/>
          <w:szCs w:val="24"/>
        </w:rPr>
        <w:br/>
      </w:r>
      <w:r w:rsidR="0B8D73CE" w:rsidRPr="002F101B">
        <w:rPr>
          <w:rFonts w:ascii="Times New Roman" w:hAnsi="Times New Roman" w:cs="Times New Roman"/>
          <w:sz w:val="24"/>
          <w:szCs w:val="24"/>
        </w:rPr>
        <w:t>Priority Level: High</w:t>
      </w:r>
      <w:r w:rsidRPr="002F101B">
        <w:rPr>
          <w:rFonts w:ascii="Times New Roman" w:hAnsi="Times New Roman" w:cs="Times New Roman"/>
          <w:sz w:val="24"/>
          <w:szCs w:val="24"/>
        </w:rPr>
        <w:br/>
      </w:r>
      <w:r w:rsidR="0B8D73CE" w:rsidRPr="002F101B">
        <w:rPr>
          <w:rFonts w:ascii="Times New Roman" w:hAnsi="Times New Roman" w:cs="Times New Roman"/>
          <w:sz w:val="24"/>
          <w:szCs w:val="24"/>
        </w:rPr>
        <w:t xml:space="preserve">Precondition: </w:t>
      </w:r>
      <w:r w:rsidR="004B3F85">
        <w:rPr>
          <w:rFonts w:ascii="Times New Roman" w:hAnsi="Times New Roman" w:cs="Times New Roman"/>
          <w:sz w:val="24"/>
          <w:szCs w:val="24"/>
        </w:rPr>
        <w:t>N/A</w:t>
      </w:r>
      <w:r w:rsidR="0B8D73CE" w:rsidRPr="002F101B">
        <w:rPr>
          <w:rFonts w:ascii="Times New Roman" w:hAnsi="Times New Roman" w:cs="Times New Roman"/>
          <w:sz w:val="24"/>
          <w:szCs w:val="24"/>
        </w:rPr>
        <w:t xml:space="preserve"> </w:t>
      </w:r>
      <w:r w:rsidRPr="002F101B">
        <w:rPr>
          <w:rFonts w:ascii="Times New Roman" w:hAnsi="Times New Roman" w:cs="Times New Roman"/>
          <w:sz w:val="24"/>
          <w:szCs w:val="24"/>
        </w:rPr>
        <w:br/>
      </w:r>
      <w:r w:rsidR="0B8D73CE" w:rsidRPr="002F101B">
        <w:rPr>
          <w:rFonts w:ascii="Times New Roman" w:hAnsi="Times New Roman" w:cs="Times New Roman"/>
          <w:sz w:val="24"/>
          <w:szCs w:val="24"/>
        </w:rPr>
        <w:t>Cross-references: N/A</w:t>
      </w:r>
      <w:r w:rsidRPr="002F101B">
        <w:rPr>
          <w:rFonts w:ascii="Times New Roman" w:hAnsi="Times New Roman" w:cs="Times New Roman"/>
          <w:sz w:val="24"/>
          <w:szCs w:val="24"/>
        </w:rPr>
        <w:br/>
      </w:r>
    </w:p>
    <w:p w14:paraId="57E71E43" w14:textId="0262B89D" w:rsidR="00172849" w:rsidRDefault="0B8D73CE" w:rsidP="00172849">
      <w:pPr>
        <w:pStyle w:val="ListParagraph"/>
        <w:numPr>
          <w:ilvl w:val="0"/>
          <w:numId w:val="4"/>
        </w:numPr>
        <w:rPr>
          <w:rFonts w:ascii="Times New Roman" w:hAnsi="Times New Roman" w:cs="Times New Roman"/>
          <w:sz w:val="24"/>
          <w:szCs w:val="24"/>
        </w:rPr>
      </w:pPr>
      <w:r w:rsidRPr="002F101B">
        <w:rPr>
          <w:rFonts w:ascii="Times New Roman" w:hAnsi="Times New Roman" w:cs="Times New Roman"/>
          <w:sz w:val="24"/>
          <w:szCs w:val="24"/>
        </w:rPr>
        <w:t xml:space="preserve"> </w:t>
      </w:r>
      <w:r w:rsidR="27236E8A" w:rsidRPr="002F101B">
        <w:rPr>
          <w:rFonts w:ascii="Times New Roman" w:hAnsi="Times New Roman" w:cs="Times New Roman"/>
          <w:sz w:val="24"/>
          <w:szCs w:val="24"/>
        </w:rPr>
        <w:t>Natural Language Interface</w:t>
      </w:r>
      <w:r w:rsidRPr="002F101B">
        <w:rPr>
          <w:rFonts w:ascii="Times New Roman" w:hAnsi="Times New Roman" w:cs="Times New Roman"/>
          <w:sz w:val="24"/>
          <w:szCs w:val="24"/>
        </w:rPr>
        <w:br/>
      </w:r>
      <w:r w:rsidR="4E3354A1" w:rsidRPr="002F101B">
        <w:rPr>
          <w:rFonts w:ascii="Times New Roman" w:hAnsi="Times New Roman" w:cs="Times New Roman"/>
          <w:sz w:val="24"/>
          <w:szCs w:val="24"/>
        </w:rPr>
        <w:t xml:space="preserve"> </w:t>
      </w:r>
      <w:r w:rsidR="27236E8A" w:rsidRPr="002F101B">
        <w:rPr>
          <w:rFonts w:ascii="Times New Roman" w:hAnsi="Times New Roman" w:cs="Times New Roman"/>
          <w:sz w:val="24"/>
          <w:szCs w:val="24"/>
        </w:rPr>
        <w:t>Functional Requirement</w:t>
      </w:r>
      <w:r w:rsidRPr="002F101B">
        <w:rPr>
          <w:rFonts w:ascii="Times New Roman" w:hAnsi="Times New Roman" w:cs="Times New Roman"/>
          <w:sz w:val="24"/>
          <w:szCs w:val="24"/>
        </w:rPr>
        <w:br/>
      </w:r>
      <w:r w:rsidR="00127EF3">
        <w:rPr>
          <w:rFonts w:ascii="Times New Roman" w:hAnsi="Times New Roman" w:cs="Times New Roman"/>
          <w:sz w:val="24"/>
          <w:szCs w:val="24"/>
        </w:rPr>
        <w:t>13.1</w:t>
      </w:r>
      <w:r w:rsidR="27236E8A" w:rsidRPr="00172849">
        <w:rPr>
          <w:rFonts w:ascii="Times New Roman" w:hAnsi="Times New Roman" w:cs="Times New Roman"/>
          <w:sz w:val="24"/>
          <w:szCs w:val="24"/>
        </w:rPr>
        <w:t>.</w:t>
      </w:r>
      <w:r w:rsidR="00BA1AC3">
        <w:rPr>
          <w:rFonts w:ascii="Times New Roman" w:hAnsi="Times New Roman" w:cs="Times New Roman"/>
          <w:sz w:val="24"/>
          <w:szCs w:val="24"/>
        </w:rPr>
        <w:t xml:space="preserve"> The user should be able to control the system using natural </w:t>
      </w:r>
      <w:r w:rsidR="00F57900">
        <w:rPr>
          <w:rFonts w:ascii="Times New Roman" w:hAnsi="Times New Roman" w:cs="Times New Roman"/>
          <w:sz w:val="24"/>
          <w:szCs w:val="24"/>
        </w:rPr>
        <w:t>language instructions</w:t>
      </w:r>
      <w:r w:rsidR="00B17CDE">
        <w:rPr>
          <w:rFonts w:ascii="Times New Roman" w:hAnsi="Times New Roman" w:cs="Times New Roman"/>
          <w:sz w:val="24"/>
          <w:szCs w:val="24"/>
        </w:rPr>
        <w:t>.</w:t>
      </w:r>
    </w:p>
    <w:p w14:paraId="2CE59DA4" w14:textId="5D25765B" w:rsidR="27236E8A" w:rsidRPr="00A22D3B" w:rsidRDefault="003D285F" w:rsidP="00A22D3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 </w:t>
      </w:r>
      <w:r w:rsidRPr="00172849">
        <w:rPr>
          <w:rFonts w:ascii="Times New Roman" w:hAnsi="Times New Roman" w:cs="Times New Roman"/>
          <w:sz w:val="24"/>
          <w:szCs w:val="24"/>
        </w:rPr>
        <w:t xml:space="preserve">The system should support real-time translation of </w:t>
      </w:r>
      <w:r>
        <w:rPr>
          <w:rFonts w:ascii="Times New Roman" w:hAnsi="Times New Roman" w:cs="Times New Roman"/>
          <w:sz w:val="24"/>
          <w:szCs w:val="24"/>
        </w:rPr>
        <w:t>voice input from one language</w:t>
      </w:r>
      <w:r w:rsidRPr="00172849">
        <w:rPr>
          <w:rFonts w:ascii="Times New Roman" w:hAnsi="Times New Roman" w:cs="Times New Roman"/>
          <w:sz w:val="24"/>
          <w:szCs w:val="24"/>
        </w:rPr>
        <w:t xml:space="preserve"> to </w:t>
      </w:r>
      <w:r w:rsidR="00A357EA">
        <w:rPr>
          <w:rFonts w:ascii="Times New Roman" w:hAnsi="Times New Roman" w:cs="Times New Roman"/>
          <w:sz w:val="24"/>
          <w:szCs w:val="24"/>
        </w:rPr>
        <w:t>another</w:t>
      </w:r>
      <w:r w:rsidR="00BC1AEC">
        <w:rPr>
          <w:rFonts w:ascii="Times New Roman" w:hAnsi="Times New Roman" w:cs="Times New Roman"/>
          <w:sz w:val="24"/>
          <w:szCs w:val="24"/>
        </w:rPr>
        <w:t>,</w:t>
      </w:r>
      <w:r w:rsidR="006B258C">
        <w:rPr>
          <w:rFonts w:ascii="Times New Roman" w:hAnsi="Times New Roman" w:cs="Times New Roman"/>
          <w:sz w:val="24"/>
          <w:szCs w:val="24"/>
        </w:rPr>
        <w:t xml:space="preserve"> selectable from predefined lists of language</w:t>
      </w:r>
      <w:r w:rsidR="00C06C82">
        <w:rPr>
          <w:rFonts w:ascii="Times New Roman" w:hAnsi="Times New Roman" w:cs="Times New Roman"/>
          <w:sz w:val="24"/>
          <w:szCs w:val="24"/>
        </w:rPr>
        <w:t>s</w:t>
      </w:r>
      <w:r>
        <w:rPr>
          <w:rFonts w:ascii="Times New Roman" w:hAnsi="Times New Roman" w:cs="Times New Roman"/>
          <w:sz w:val="24"/>
          <w:szCs w:val="24"/>
        </w:rPr>
        <w:t>.</w:t>
      </w:r>
      <w:r w:rsidR="0B8D73CE" w:rsidRPr="00A22D3B">
        <w:rPr>
          <w:rFonts w:ascii="Times New Roman" w:hAnsi="Times New Roman" w:cs="Times New Roman"/>
          <w:sz w:val="24"/>
          <w:szCs w:val="24"/>
        </w:rPr>
        <w:br/>
      </w:r>
      <w:r w:rsidR="0B8D73CE" w:rsidRPr="00A22D3B">
        <w:rPr>
          <w:rFonts w:ascii="Times New Roman" w:hAnsi="Times New Roman" w:cs="Times New Roman"/>
          <w:sz w:val="24"/>
          <w:szCs w:val="24"/>
        </w:rPr>
        <w:br/>
      </w:r>
      <w:r w:rsidR="0B8D73CE" w:rsidRPr="00A22D3B">
        <w:rPr>
          <w:rFonts w:ascii="Times New Roman" w:hAnsi="Times New Roman" w:cs="Times New Roman"/>
          <w:sz w:val="24"/>
          <w:szCs w:val="24"/>
        </w:rPr>
        <w:br/>
      </w:r>
      <w:r w:rsidR="27236E8A" w:rsidRPr="00A22D3B">
        <w:rPr>
          <w:rFonts w:ascii="Times New Roman" w:hAnsi="Times New Roman" w:cs="Times New Roman"/>
          <w:sz w:val="24"/>
          <w:szCs w:val="24"/>
        </w:rPr>
        <w:t>Priority Level:</w:t>
      </w:r>
      <w:r w:rsidR="00D67F64" w:rsidRPr="00A22D3B">
        <w:rPr>
          <w:rFonts w:ascii="Times New Roman" w:hAnsi="Times New Roman" w:cs="Times New Roman"/>
          <w:sz w:val="24"/>
          <w:szCs w:val="24"/>
        </w:rPr>
        <w:t xml:space="preserve"> Low</w:t>
      </w:r>
      <w:r w:rsidR="27236E8A" w:rsidRPr="00A22D3B">
        <w:rPr>
          <w:rFonts w:ascii="Times New Roman" w:hAnsi="Times New Roman" w:cs="Times New Roman"/>
          <w:sz w:val="24"/>
          <w:szCs w:val="24"/>
        </w:rPr>
        <w:t xml:space="preserve"> </w:t>
      </w:r>
      <w:r w:rsidR="0B8D73CE" w:rsidRPr="00A22D3B">
        <w:rPr>
          <w:rFonts w:ascii="Times New Roman" w:hAnsi="Times New Roman" w:cs="Times New Roman"/>
          <w:sz w:val="24"/>
          <w:szCs w:val="24"/>
        </w:rPr>
        <w:br/>
      </w:r>
      <w:r w:rsidR="27236E8A" w:rsidRPr="00A22D3B">
        <w:rPr>
          <w:rFonts w:ascii="Times New Roman" w:hAnsi="Times New Roman" w:cs="Times New Roman"/>
          <w:sz w:val="24"/>
          <w:szCs w:val="24"/>
        </w:rPr>
        <w:t xml:space="preserve">Precondition: </w:t>
      </w:r>
      <w:r w:rsidR="111E4E97" w:rsidRPr="00A22D3B">
        <w:rPr>
          <w:rFonts w:ascii="Times New Roman" w:hAnsi="Times New Roman" w:cs="Times New Roman"/>
          <w:sz w:val="24"/>
          <w:szCs w:val="24"/>
        </w:rPr>
        <w:t>The system must incorporate a natural language interface with real-time translation capabilities.</w:t>
      </w:r>
      <w:r w:rsidR="0B8D73CE" w:rsidRPr="00A22D3B">
        <w:rPr>
          <w:rFonts w:ascii="Times New Roman" w:hAnsi="Times New Roman" w:cs="Times New Roman"/>
          <w:sz w:val="24"/>
          <w:szCs w:val="24"/>
        </w:rPr>
        <w:br/>
      </w:r>
      <w:r w:rsidR="4E3354A1" w:rsidRPr="00A22D3B">
        <w:rPr>
          <w:rFonts w:ascii="Times New Roman" w:hAnsi="Times New Roman" w:cs="Times New Roman"/>
          <w:sz w:val="24"/>
          <w:szCs w:val="24"/>
        </w:rPr>
        <w:t>Cross-references: N/A</w:t>
      </w:r>
      <w:r w:rsidR="0B8D73CE" w:rsidRPr="00A22D3B">
        <w:rPr>
          <w:rFonts w:ascii="Times New Roman" w:hAnsi="Times New Roman" w:cs="Times New Roman"/>
          <w:sz w:val="24"/>
          <w:szCs w:val="24"/>
        </w:rPr>
        <w:br/>
      </w:r>
    </w:p>
    <w:p w14:paraId="0155BA46" w14:textId="3AA7C729" w:rsidR="00093E70" w:rsidRPr="00093E70" w:rsidRDefault="76358956" w:rsidP="00C61F28">
      <w:pPr>
        <w:pStyle w:val="ListParagraph"/>
        <w:numPr>
          <w:ilvl w:val="0"/>
          <w:numId w:val="6"/>
        </w:numPr>
      </w:pPr>
      <w:r w:rsidRPr="002F101B">
        <w:rPr>
          <w:rFonts w:ascii="Times New Roman" w:hAnsi="Times New Roman" w:cs="Times New Roman"/>
          <w:sz w:val="24"/>
          <w:szCs w:val="24"/>
        </w:rPr>
        <w:t>Student Monitoring for Teachers</w:t>
      </w:r>
      <w:r w:rsidRPr="002F101B">
        <w:rPr>
          <w:rFonts w:ascii="Times New Roman" w:hAnsi="Times New Roman" w:cs="Times New Roman"/>
          <w:sz w:val="24"/>
          <w:szCs w:val="24"/>
        </w:rPr>
        <w:br/>
        <w:t>Functional Requirement</w:t>
      </w:r>
      <w:r w:rsidRPr="002F101B">
        <w:rPr>
          <w:rFonts w:ascii="Times New Roman" w:hAnsi="Times New Roman" w:cs="Times New Roman"/>
          <w:sz w:val="24"/>
          <w:szCs w:val="24"/>
        </w:rPr>
        <w:br/>
      </w:r>
      <w:r w:rsidR="1A5997AB" w:rsidRPr="002F101B">
        <w:rPr>
          <w:rFonts w:ascii="Times New Roman" w:hAnsi="Times New Roman" w:cs="Times New Roman"/>
          <w:sz w:val="24"/>
          <w:szCs w:val="24"/>
        </w:rPr>
        <w:t>14.1 Teachers should be directed to a comprehensive dashboard</w:t>
      </w:r>
      <w:r w:rsidR="6D6ED3C6" w:rsidRPr="002F101B">
        <w:rPr>
          <w:rFonts w:ascii="Times New Roman" w:hAnsi="Times New Roman" w:cs="Times New Roman"/>
          <w:sz w:val="24"/>
          <w:szCs w:val="24"/>
        </w:rPr>
        <w:t xml:space="preserve"> after logging in.</w:t>
      </w:r>
      <w:r w:rsidRPr="002F101B">
        <w:rPr>
          <w:rFonts w:ascii="Times New Roman" w:hAnsi="Times New Roman" w:cs="Times New Roman"/>
          <w:sz w:val="24"/>
          <w:szCs w:val="24"/>
        </w:rPr>
        <w:br/>
      </w:r>
      <w:r w:rsidR="7D6EFC52" w:rsidRPr="002F101B">
        <w:rPr>
          <w:rFonts w:ascii="Times New Roman" w:hAnsi="Times New Roman" w:cs="Times New Roman"/>
          <w:sz w:val="24"/>
          <w:szCs w:val="24"/>
        </w:rPr>
        <w:t xml:space="preserve">14.2 </w:t>
      </w:r>
      <w:r w:rsidR="37BB3B78" w:rsidRPr="002F101B">
        <w:rPr>
          <w:rFonts w:ascii="Times New Roman" w:hAnsi="Times New Roman" w:cs="Times New Roman"/>
          <w:sz w:val="24"/>
          <w:szCs w:val="24"/>
        </w:rPr>
        <w:t>The dashboard must display metrics related to student engagement, including Login frequency, Assignment completion status</w:t>
      </w:r>
      <w:r w:rsidR="009E00BD">
        <w:rPr>
          <w:rFonts w:ascii="Times New Roman" w:hAnsi="Times New Roman" w:cs="Times New Roman"/>
          <w:sz w:val="24"/>
          <w:szCs w:val="24"/>
        </w:rPr>
        <w:t>.</w:t>
      </w:r>
      <w:r w:rsidRPr="002F101B">
        <w:rPr>
          <w:rFonts w:ascii="Times New Roman" w:hAnsi="Times New Roman" w:cs="Times New Roman"/>
          <w:sz w:val="24"/>
          <w:szCs w:val="24"/>
        </w:rPr>
        <w:br/>
      </w:r>
      <w:r w:rsidR="37BB3B78" w:rsidRPr="002F101B">
        <w:rPr>
          <w:rFonts w:ascii="Times New Roman" w:hAnsi="Times New Roman" w:cs="Times New Roman"/>
          <w:sz w:val="24"/>
          <w:szCs w:val="24"/>
        </w:rPr>
        <w:t xml:space="preserve">14.3 </w:t>
      </w:r>
      <w:r w:rsidR="0B3D2164" w:rsidRPr="002F101B">
        <w:rPr>
          <w:rFonts w:ascii="Times New Roman" w:hAnsi="Times New Roman" w:cs="Times New Roman"/>
          <w:sz w:val="24"/>
          <w:szCs w:val="24"/>
        </w:rPr>
        <w:t>Based on the gathered metrics, teachers should have the capability to send notifications to students as needed.</w:t>
      </w:r>
    </w:p>
    <w:p w14:paraId="24427380" w14:textId="77777777" w:rsidR="00CA160E" w:rsidRDefault="00C655C6" w:rsidP="00093E70">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 </w:t>
      </w:r>
    </w:p>
    <w:p w14:paraId="503DEFA0" w14:textId="6FAA3C65" w:rsidR="2EF8C392" w:rsidRDefault="00CA160E" w:rsidP="00093E70">
      <w:pPr>
        <w:pStyle w:val="ListParagraph"/>
        <w:ind w:left="480"/>
      </w:pPr>
      <w:r w:rsidRPr="00A22D3B">
        <w:rPr>
          <w:rFonts w:ascii="Times New Roman" w:hAnsi="Times New Roman" w:cs="Times New Roman"/>
          <w:sz w:val="24"/>
          <w:szCs w:val="24"/>
        </w:rPr>
        <w:t xml:space="preserve">Priority Level: </w:t>
      </w:r>
      <w:r>
        <w:rPr>
          <w:rFonts w:ascii="Times New Roman" w:hAnsi="Times New Roman" w:cs="Times New Roman"/>
          <w:sz w:val="24"/>
          <w:szCs w:val="24"/>
        </w:rPr>
        <w:t>High</w:t>
      </w:r>
      <w:r w:rsidRPr="00A22D3B">
        <w:rPr>
          <w:rFonts w:ascii="Times New Roman" w:hAnsi="Times New Roman" w:cs="Times New Roman"/>
          <w:sz w:val="24"/>
          <w:szCs w:val="24"/>
        </w:rPr>
        <w:t xml:space="preserve"> </w:t>
      </w:r>
      <w:r w:rsidRPr="00A22D3B">
        <w:rPr>
          <w:rFonts w:ascii="Times New Roman" w:hAnsi="Times New Roman" w:cs="Times New Roman"/>
          <w:sz w:val="24"/>
          <w:szCs w:val="24"/>
        </w:rPr>
        <w:br/>
        <w:t xml:space="preserve">Precondition: The system must incorporate a </w:t>
      </w:r>
      <w:r w:rsidR="00A6777B">
        <w:rPr>
          <w:rFonts w:ascii="Times New Roman" w:hAnsi="Times New Roman" w:cs="Times New Roman"/>
          <w:sz w:val="24"/>
          <w:szCs w:val="24"/>
        </w:rPr>
        <w:t>dashboard for the teacher.</w:t>
      </w:r>
      <w:r w:rsidRPr="00A22D3B">
        <w:rPr>
          <w:rFonts w:ascii="Times New Roman" w:hAnsi="Times New Roman" w:cs="Times New Roman"/>
          <w:sz w:val="24"/>
          <w:szCs w:val="24"/>
        </w:rPr>
        <w:br/>
        <w:t>Cross-references: N/A</w:t>
      </w:r>
      <w:r w:rsidR="76358956">
        <w:br/>
      </w:r>
    </w:p>
    <w:p w14:paraId="713DC726" w14:textId="5F25951A" w:rsidR="260FBD18" w:rsidRDefault="001A733B" w:rsidP="009309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Holographic communication</w:t>
      </w:r>
    </w:p>
    <w:p w14:paraId="7CE459B1" w14:textId="77777777" w:rsidR="00DC3E72" w:rsidRDefault="00C7650A"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93096D">
        <w:rPr>
          <w:rFonts w:ascii="Times New Roman" w:hAnsi="Times New Roman" w:cs="Times New Roman"/>
          <w:sz w:val="24"/>
          <w:szCs w:val="24"/>
        </w:rPr>
        <w:t xml:space="preserve"> </w:t>
      </w:r>
      <w:r>
        <w:rPr>
          <w:rFonts w:ascii="Times New Roman" w:hAnsi="Times New Roman" w:cs="Times New Roman"/>
          <w:sz w:val="24"/>
          <w:szCs w:val="24"/>
        </w:rPr>
        <w:t xml:space="preserve">Functional </w:t>
      </w:r>
      <w:r w:rsidR="00426C41">
        <w:rPr>
          <w:rFonts w:ascii="Times New Roman" w:hAnsi="Times New Roman" w:cs="Times New Roman"/>
          <w:sz w:val="24"/>
          <w:szCs w:val="24"/>
        </w:rPr>
        <w:t>Requirement</w:t>
      </w:r>
    </w:p>
    <w:p w14:paraId="62B228DC" w14:textId="77777777" w:rsidR="00DC3E72" w:rsidRDefault="00DC3E72" w:rsidP="00DC3E72">
      <w:pPr>
        <w:pStyle w:val="ListParagraph"/>
        <w:ind w:left="360"/>
        <w:rPr>
          <w:rFonts w:ascii="Times New Roman" w:hAnsi="Times New Roman" w:cs="Times New Roman"/>
          <w:sz w:val="24"/>
          <w:szCs w:val="24"/>
        </w:rPr>
      </w:pPr>
    </w:p>
    <w:p w14:paraId="7D2B1DBE" w14:textId="731C098D" w:rsidR="00DC3E72" w:rsidRDefault="00DC3E72"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15.1 </w:t>
      </w:r>
      <w:r w:rsidR="00DD7012" w:rsidRPr="002F0A1C">
        <w:rPr>
          <w:rFonts w:ascii="Times New Roman" w:hAnsi="Times New Roman" w:cs="Times New Roman"/>
          <w:sz w:val="24"/>
          <w:szCs w:val="24"/>
        </w:rPr>
        <w:t xml:space="preserve">The system should provide </w:t>
      </w:r>
      <w:r w:rsidR="009306F0" w:rsidRPr="002F0A1C">
        <w:rPr>
          <w:rFonts w:ascii="Times New Roman" w:hAnsi="Times New Roman" w:cs="Times New Roman"/>
          <w:sz w:val="24"/>
          <w:szCs w:val="24"/>
        </w:rPr>
        <w:t>a</w:t>
      </w:r>
      <w:r w:rsidR="00536C24" w:rsidRPr="002F0A1C">
        <w:rPr>
          <w:rFonts w:ascii="Times New Roman" w:hAnsi="Times New Roman" w:cs="Times New Roman"/>
          <w:sz w:val="24"/>
          <w:szCs w:val="24"/>
        </w:rPr>
        <w:t xml:space="preserve"> communication </w:t>
      </w:r>
      <w:r w:rsidR="007F4336" w:rsidRPr="002F0A1C">
        <w:rPr>
          <w:rFonts w:ascii="Times New Roman" w:hAnsi="Times New Roman" w:cs="Times New Roman"/>
          <w:sz w:val="24"/>
          <w:szCs w:val="24"/>
        </w:rPr>
        <w:t xml:space="preserve">method </w:t>
      </w:r>
      <w:r w:rsidR="00D02F81" w:rsidRPr="002F0A1C">
        <w:rPr>
          <w:rFonts w:ascii="Times New Roman" w:hAnsi="Times New Roman" w:cs="Times New Roman"/>
          <w:sz w:val="24"/>
          <w:szCs w:val="24"/>
        </w:rPr>
        <w:t xml:space="preserve">between </w:t>
      </w:r>
      <w:r w:rsidR="00995918" w:rsidRPr="002F0A1C">
        <w:rPr>
          <w:rFonts w:ascii="Times New Roman" w:hAnsi="Times New Roman" w:cs="Times New Roman"/>
          <w:sz w:val="24"/>
          <w:szCs w:val="24"/>
        </w:rPr>
        <w:t xml:space="preserve">teachers and students </w:t>
      </w:r>
      <w:r w:rsidR="002F0A1C" w:rsidRPr="002F0A1C">
        <w:rPr>
          <w:rFonts w:ascii="Times New Roman" w:hAnsi="Times New Roman" w:cs="Times New Roman"/>
          <w:sz w:val="24"/>
          <w:szCs w:val="24"/>
        </w:rPr>
        <w:t xml:space="preserve"> </w:t>
      </w:r>
      <w:r w:rsidR="007F4336" w:rsidRPr="002F0A1C">
        <w:rPr>
          <w:rFonts w:ascii="Times New Roman" w:hAnsi="Times New Roman" w:cs="Times New Roman"/>
          <w:sz w:val="24"/>
          <w:szCs w:val="24"/>
        </w:rPr>
        <w:t>while using the AR device</w:t>
      </w:r>
      <w:r w:rsidR="004935AA">
        <w:rPr>
          <w:rFonts w:ascii="Times New Roman" w:hAnsi="Times New Roman" w:cs="Times New Roman"/>
          <w:sz w:val="24"/>
          <w:szCs w:val="24"/>
        </w:rPr>
        <w:t>.</w:t>
      </w:r>
    </w:p>
    <w:p w14:paraId="5070682C" w14:textId="13E3150A" w:rsidR="004935AA" w:rsidRDefault="004935AA"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15.2 The holographic communication method should show an avatar of both the </w:t>
      </w:r>
      <w:r w:rsidR="002910D2">
        <w:rPr>
          <w:rFonts w:ascii="Times New Roman" w:hAnsi="Times New Roman" w:cs="Times New Roman"/>
          <w:sz w:val="24"/>
          <w:szCs w:val="24"/>
        </w:rPr>
        <w:t xml:space="preserve">parties </w:t>
      </w:r>
      <w:r w:rsidR="007B6DBB">
        <w:rPr>
          <w:rFonts w:ascii="Times New Roman" w:hAnsi="Times New Roman" w:cs="Times New Roman"/>
          <w:sz w:val="24"/>
          <w:szCs w:val="24"/>
        </w:rPr>
        <w:t>communicating.</w:t>
      </w:r>
    </w:p>
    <w:p w14:paraId="7BE82D33" w14:textId="0F152B53" w:rsidR="007B6DBB" w:rsidRDefault="007B6DBB" w:rsidP="00DC3E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15.3 </w:t>
      </w:r>
      <w:r w:rsidR="005736EF">
        <w:rPr>
          <w:rFonts w:ascii="Times New Roman" w:hAnsi="Times New Roman" w:cs="Times New Roman"/>
          <w:sz w:val="24"/>
          <w:szCs w:val="24"/>
        </w:rPr>
        <w:t xml:space="preserve">The communication method should work in a directive </w:t>
      </w:r>
      <w:r w:rsidR="006E4665">
        <w:rPr>
          <w:rFonts w:ascii="Times New Roman" w:hAnsi="Times New Roman" w:cs="Times New Roman"/>
          <w:sz w:val="24"/>
          <w:szCs w:val="24"/>
        </w:rPr>
        <w:t>way</w:t>
      </w:r>
      <w:r w:rsidR="006378BC">
        <w:rPr>
          <w:rFonts w:ascii="Times New Roman" w:hAnsi="Times New Roman" w:cs="Times New Roman"/>
          <w:sz w:val="24"/>
          <w:szCs w:val="24"/>
        </w:rPr>
        <w:t xml:space="preserve"> such that when a user looks in the direction of </w:t>
      </w:r>
      <w:r w:rsidR="00F565A4">
        <w:rPr>
          <w:rFonts w:ascii="Times New Roman" w:hAnsi="Times New Roman" w:cs="Times New Roman"/>
          <w:sz w:val="24"/>
          <w:szCs w:val="24"/>
        </w:rPr>
        <w:t>someone,</w:t>
      </w:r>
      <w:r w:rsidR="00917E0E">
        <w:rPr>
          <w:rFonts w:ascii="Times New Roman" w:hAnsi="Times New Roman" w:cs="Times New Roman"/>
          <w:sz w:val="24"/>
          <w:szCs w:val="24"/>
        </w:rPr>
        <w:t xml:space="preserve"> </w:t>
      </w:r>
      <w:r w:rsidR="000456D5">
        <w:rPr>
          <w:rFonts w:ascii="Times New Roman" w:hAnsi="Times New Roman" w:cs="Times New Roman"/>
          <w:sz w:val="24"/>
          <w:szCs w:val="24"/>
        </w:rPr>
        <w:t>the</w:t>
      </w:r>
      <w:r w:rsidR="007A0F6A">
        <w:rPr>
          <w:rFonts w:ascii="Times New Roman" w:hAnsi="Times New Roman" w:cs="Times New Roman"/>
          <w:sz w:val="24"/>
          <w:szCs w:val="24"/>
        </w:rPr>
        <w:t>y can initiate a conversation.</w:t>
      </w:r>
    </w:p>
    <w:p w14:paraId="59B3DE09" w14:textId="77777777" w:rsidR="007A0F6A" w:rsidRDefault="007A0F6A" w:rsidP="00DC3E72">
      <w:pPr>
        <w:pStyle w:val="ListParagraph"/>
        <w:ind w:left="360"/>
        <w:rPr>
          <w:rFonts w:ascii="Times New Roman" w:hAnsi="Times New Roman" w:cs="Times New Roman"/>
          <w:sz w:val="24"/>
          <w:szCs w:val="24"/>
        </w:rPr>
      </w:pPr>
    </w:p>
    <w:p w14:paraId="489D02FE" w14:textId="5A065081" w:rsidR="00F565A4" w:rsidRPr="002F0A1C" w:rsidRDefault="00F565A4" w:rsidP="00DC3E72">
      <w:pPr>
        <w:pStyle w:val="ListParagraph"/>
        <w:ind w:left="360"/>
        <w:rPr>
          <w:rFonts w:ascii="Times New Roman" w:hAnsi="Times New Roman" w:cs="Times New Roman"/>
          <w:sz w:val="24"/>
          <w:szCs w:val="24"/>
        </w:rPr>
      </w:pPr>
      <w:r w:rsidRPr="00A22D3B">
        <w:rPr>
          <w:rFonts w:ascii="Times New Roman" w:hAnsi="Times New Roman" w:cs="Times New Roman"/>
          <w:sz w:val="24"/>
          <w:szCs w:val="24"/>
        </w:rPr>
        <w:t xml:space="preserve">Priority Level: </w:t>
      </w:r>
      <w:r>
        <w:rPr>
          <w:rFonts w:ascii="Times New Roman" w:hAnsi="Times New Roman" w:cs="Times New Roman"/>
          <w:sz w:val="24"/>
          <w:szCs w:val="24"/>
        </w:rPr>
        <w:t>High</w:t>
      </w:r>
      <w:r w:rsidRPr="00A22D3B">
        <w:rPr>
          <w:rFonts w:ascii="Times New Roman" w:hAnsi="Times New Roman" w:cs="Times New Roman"/>
          <w:sz w:val="24"/>
          <w:szCs w:val="24"/>
        </w:rPr>
        <w:t xml:space="preserve"> </w:t>
      </w:r>
      <w:r w:rsidRPr="00A22D3B">
        <w:rPr>
          <w:rFonts w:ascii="Times New Roman" w:hAnsi="Times New Roman" w:cs="Times New Roman"/>
          <w:sz w:val="24"/>
          <w:szCs w:val="24"/>
        </w:rPr>
        <w:br/>
        <w:t xml:space="preserve">Precondition: The system must </w:t>
      </w:r>
      <w:r>
        <w:rPr>
          <w:rFonts w:ascii="Times New Roman" w:hAnsi="Times New Roman" w:cs="Times New Roman"/>
          <w:sz w:val="24"/>
          <w:szCs w:val="24"/>
        </w:rPr>
        <w:t xml:space="preserve">track the user’s </w:t>
      </w:r>
      <w:r w:rsidR="00FE3905">
        <w:rPr>
          <w:rFonts w:ascii="Times New Roman" w:hAnsi="Times New Roman" w:cs="Times New Roman"/>
          <w:sz w:val="24"/>
          <w:szCs w:val="24"/>
        </w:rPr>
        <w:t xml:space="preserve">head movement </w:t>
      </w:r>
      <w:r w:rsidR="002B0129">
        <w:rPr>
          <w:rFonts w:ascii="Times New Roman" w:hAnsi="Times New Roman" w:cs="Times New Roman"/>
          <w:sz w:val="24"/>
          <w:szCs w:val="24"/>
        </w:rPr>
        <w:t xml:space="preserve">to accurately </w:t>
      </w:r>
      <w:r w:rsidR="005D2299">
        <w:rPr>
          <w:rFonts w:ascii="Times New Roman" w:hAnsi="Times New Roman" w:cs="Times New Roman"/>
          <w:sz w:val="24"/>
          <w:szCs w:val="24"/>
        </w:rPr>
        <w:t>point to other users in the holograph</w:t>
      </w:r>
      <w:r>
        <w:rPr>
          <w:rFonts w:ascii="Times New Roman" w:hAnsi="Times New Roman" w:cs="Times New Roman"/>
          <w:sz w:val="24"/>
          <w:szCs w:val="24"/>
        </w:rPr>
        <w:t>.</w:t>
      </w:r>
      <w:r w:rsidRPr="00A22D3B">
        <w:rPr>
          <w:rFonts w:ascii="Times New Roman" w:hAnsi="Times New Roman" w:cs="Times New Roman"/>
          <w:sz w:val="24"/>
          <w:szCs w:val="24"/>
        </w:rPr>
        <w:br/>
        <w:t>Cross-references: N/A</w:t>
      </w:r>
    </w:p>
    <w:p w14:paraId="183D9961" w14:textId="77777777" w:rsidR="003B5748" w:rsidRDefault="003B5748" w:rsidP="7BBC5852">
      <w:pPr>
        <w:pStyle w:val="ListParagraph"/>
        <w:ind w:left="360"/>
        <w:rPr>
          <w:rFonts w:ascii="Times New Roman" w:hAnsi="Times New Roman" w:cs="Times New Roman"/>
          <w:sz w:val="24"/>
          <w:szCs w:val="24"/>
        </w:rPr>
      </w:pPr>
    </w:p>
    <w:p w14:paraId="5A63EA2A" w14:textId="4DEAE1DD" w:rsidR="003B5748" w:rsidRDefault="00CF4C31" w:rsidP="003B57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Content Creation</w:t>
      </w:r>
    </w:p>
    <w:p w14:paraId="02494F18" w14:textId="110C2B3E" w:rsidR="00CF4C31" w:rsidRDefault="00C845CF"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Functional Requirement</w:t>
      </w:r>
      <w:r w:rsidR="00B86244">
        <w:rPr>
          <w:rFonts w:ascii="Times New Roman" w:hAnsi="Times New Roman" w:cs="Times New Roman"/>
          <w:sz w:val="24"/>
          <w:szCs w:val="24"/>
        </w:rPr>
        <w:t>s</w:t>
      </w:r>
    </w:p>
    <w:p w14:paraId="291EF9C5" w14:textId="77777777" w:rsidR="00B86244" w:rsidRDefault="00B86244" w:rsidP="00CF4C31">
      <w:pPr>
        <w:pStyle w:val="ListParagraph"/>
        <w:ind w:left="480"/>
        <w:rPr>
          <w:rFonts w:ascii="Times New Roman" w:hAnsi="Times New Roman" w:cs="Times New Roman"/>
          <w:sz w:val="24"/>
          <w:szCs w:val="24"/>
        </w:rPr>
      </w:pPr>
    </w:p>
    <w:p w14:paraId="2D5D7E05" w14:textId="602DC794" w:rsidR="00B86244" w:rsidRDefault="00B86244"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16.1 </w:t>
      </w:r>
      <w:r w:rsidR="00EF7BC4">
        <w:rPr>
          <w:rFonts w:ascii="Times New Roman" w:hAnsi="Times New Roman" w:cs="Times New Roman"/>
          <w:sz w:val="24"/>
          <w:szCs w:val="24"/>
        </w:rPr>
        <w:t xml:space="preserve">The system should </w:t>
      </w:r>
      <w:r w:rsidR="007C72E7" w:rsidRPr="007C72E7">
        <w:rPr>
          <w:rFonts w:ascii="Times New Roman" w:hAnsi="Times New Roman" w:cs="Times New Roman"/>
          <w:sz w:val="24"/>
          <w:szCs w:val="24"/>
        </w:rPr>
        <w:t>facilitate</w:t>
      </w:r>
      <w:r w:rsidR="00EF7BC4">
        <w:rPr>
          <w:rFonts w:ascii="Times New Roman" w:hAnsi="Times New Roman" w:cs="Times New Roman"/>
          <w:sz w:val="24"/>
          <w:szCs w:val="24"/>
        </w:rPr>
        <w:t xml:space="preserve"> a </w:t>
      </w:r>
      <w:r w:rsidR="003D1FA2">
        <w:rPr>
          <w:rFonts w:ascii="Times New Roman" w:hAnsi="Times New Roman" w:cs="Times New Roman"/>
          <w:sz w:val="24"/>
          <w:szCs w:val="24"/>
        </w:rPr>
        <w:t xml:space="preserve">hub for content creators </w:t>
      </w:r>
      <w:r w:rsidR="00702036">
        <w:rPr>
          <w:rFonts w:ascii="Times New Roman" w:hAnsi="Times New Roman" w:cs="Times New Roman"/>
          <w:sz w:val="24"/>
          <w:szCs w:val="24"/>
        </w:rPr>
        <w:t xml:space="preserve">to see available </w:t>
      </w:r>
      <w:r w:rsidR="005410D9">
        <w:rPr>
          <w:rFonts w:ascii="Times New Roman" w:hAnsi="Times New Roman" w:cs="Times New Roman"/>
          <w:sz w:val="24"/>
          <w:szCs w:val="24"/>
        </w:rPr>
        <w:t>work</w:t>
      </w:r>
      <w:r w:rsidR="00662404">
        <w:rPr>
          <w:rFonts w:ascii="Times New Roman" w:hAnsi="Times New Roman" w:cs="Times New Roman"/>
          <w:sz w:val="24"/>
          <w:szCs w:val="24"/>
        </w:rPr>
        <w:t>s</w:t>
      </w:r>
      <w:r w:rsidR="00702036">
        <w:rPr>
          <w:rFonts w:ascii="Times New Roman" w:hAnsi="Times New Roman" w:cs="Times New Roman"/>
          <w:sz w:val="24"/>
          <w:szCs w:val="24"/>
        </w:rPr>
        <w:t xml:space="preserve"> for them.</w:t>
      </w:r>
    </w:p>
    <w:p w14:paraId="37C6F97A" w14:textId="09F965EB" w:rsidR="00702036" w:rsidRDefault="00702036"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16.2 The teachers should be able to place </w:t>
      </w:r>
      <w:r w:rsidR="006A0158">
        <w:rPr>
          <w:rFonts w:ascii="Times New Roman" w:hAnsi="Times New Roman" w:cs="Times New Roman"/>
          <w:sz w:val="24"/>
          <w:szCs w:val="24"/>
        </w:rPr>
        <w:t xml:space="preserve">requests </w:t>
      </w:r>
      <w:r w:rsidR="00A873CE">
        <w:rPr>
          <w:rFonts w:ascii="Times New Roman" w:hAnsi="Times New Roman" w:cs="Times New Roman"/>
          <w:sz w:val="24"/>
          <w:szCs w:val="24"/>
        </w:rPr>
        <w:t>for making new content to the content creators.</w:t>
      </w:r>
    </w:p>
    <w:p w14:paraId="6CDE3329" w14:textId="5A8A0FDF" w:rsidR="00F00BB5" w:rsidRDefault="00F00BB5" w:rsidP="00CF4C31">
      <w:pPr>
        <w:pStyle w:val="ListParagraph"/>
        <w:ind w:left="480"/>
        <w:rPr>
          <w:rFonts w:ascii="Times New Roman" w:hAnsi="Times New Roman" w:cs="Times New Roman"/>
          <w:sz w:val="24"/>
          <w:szCs w:val="24"/>
        </w:rPr>
      </w:pPr>
      <w:r>
        <w:rPr>
          <w:rFonts w:ascii="Times New Roman" w:hAnsi="Times New Roman" w:cs="Times New Roman"/>
          <w:sz w:val="24"/>
          <w:szCs w:val="24"/>
        </w:rPr>
        <w:t xml:space="preserve">16.3 </w:t>
      </w:r>
      <w:r w:rsidR="009A590A">
        <w:rPr>
          <w:rFonts w:ascii="Times New Roman" w:hAnsi="Times New Roman" w:cs="Times New Roman"/>
          <w:sz w:val="24"/>
          <w:szCs w:val="24"/>
        </w:rPr>
        <w:t xml:space="preserve">The </w:t>
      </w:r>
      <w:r w:rsidR="003D04CE">
        <w:rPr>
          <w:rFonts w:ascii="Times New Roman" w:hAnsi="Times New Roman" w:cs="Times New Roman"/>
          <w:sz w:val="24"/>
          <w:szCs w:val="24"/>
        </w:rPr>
        <w:t xml:space="preserve">system should provide a </w:t>
      </w:r>
      <w:r w:rsidR="00572E55">
        <w:rPr>
          <w:rFonts w:ascii="Times New Roman" w:hAnsi="Times New Roman" w:cs="Times New Roman"/>
          <w:sz w:val="24"/>
          <w:szCs w:val="24"/>
        </w:rPr>
        <w:t>space for content creators to upload the</w:t>
      </w:r>
      <w:r w:rsidR="0086299D">
        <w:rPr>
          <w:rFonts w:ascii="Times New Roman" w:hAnsi="Times New Roman" w:cs="Times New Roman"/>
          <w:sz w:val="24"/>
          <w:szCs w:val="24"/>
        </w:rPr>
        <w:t>ir</w:t>
      </w:r>
      <w:r w:rsidR="00572E55">
        <w:rPr>
          <w:rFonts w:ascii="Times New Roman" w:hAnsi="Times New Roman" w:cs="Times New Roman"/>
          <w:sz w:val="24"/>
          <w:szCs w:val="24"/>
        </w:rPr>
        <w:t xml:space="preserve"> contents.</w:t>
      </w:r>
    </w:p>
    <w:p w14:paraId="44F6C741" w14:textId="76AED727" w:rsidR="73D7B82A" w:rsidRDefault="73D7B82A" w:rsidP="73D7B82A">
      <w:pPr>
        <w:pStyle w:val="ListParagraph"/>
        <w:ind w:left="360"/>
        <w:rPr>
          <w:rFonts w:ascii="Times New Roman" w:hAnsi="Times New Roman" w:cs="Times New Roman"/>
          <w:sz w:val="24"/>
          <w:szCs w:val="24"/>
        </w:rPr>
      </w:pPr>
    </w:p>
    <w:p w14:paraId="5057B86C" w14:textId="28F76301" w:rsidR="00EF0FC2" w:rsidRPr="002F0A1C" w:rsidRDefault="00EF0FC2" w:rsidP="00EF0FC2">
      <w:pPr>
        <w:pStyle w:val="ListParagraph"/>
        <w:ind w:left="360"/>
        <w:rPr>
          <w:rFonts w:ascii="Times New Roman" w:hAnsi="Times New Roman" w:cs="Times New Roman"/>
          <w:sz w:val="24"/>
          <w:szCs w:val="24"/>
        </w:rPr>
      </w:pPr>
      <w:r w:rsidRPr="00A22D3B">
        <w:rPr>
          <w:rFonts w:ascii="Times New Roman" w:hAnsi="Times New Roman" w:cs="Times New Roman"/>
          <w:sz w:val="24"/>
          <w:szCs w:val="24"/>
        </w:rPr>
        <w:t xml:space="preserve">Priority Level: </w:t>
      </w:r>
      <w:r>
        <w:rPr>
          <w:rFonts w:ascii="Times New Roman" w:hAnsi="Times New Roman" w:cs="Times New Roman"/>
          <w:sz w:val="24"/>
          <w:szCs w:val="24"/>
        </w:rPr>
        <w:t>High</w:t>
      </w:r>
      <w:r w:rsidRPr="00A22D3B">
        <w:rPr>
          <w:rFonts w:ascii="Times New Roman" w:hAnsi="Times New Roman" w:cs="Times New Roman"/>
          <w:sz w:val="24"/>
          <w:szCs w:val="24"/>
        </w:rPr>
        <w:t xml:space="preserve"> </w:t>
      </w:r>
      <w:r w:rsidRPr="00A22D3B">
        <w:rPr>
          <w:rFonts w:ascii="Times New Roman" w:hAnsi="Times New Roman" w:cs="Times New Roman"/>
          <w:sz w:val="24"/>
          <w:szCs w:val="24"/>
        </w:rPr>
        <w:br/>
        <w:t xml:space="preserve">Precondition: </w:t>
      </w:r>
      <w:r w:rsidR="002A1D86">
        <w:rPr>
          <w:rFonts w:ascii="Times New Roman" w:hAnsi="Times New Roman" w:cs="Times New Roman"/>
          <w:sz w:val="24"/>
          <w:szCs w:val="24"/>
        </w:rPr>
        <w:t>Content creators should be logged in.</w:t>
      </w:r>
      <w:r w:rsidRPr="00A22D3B">
        <w:rPr>
          <w:rFonts w:ascii="Times New Roman" w:hAnsi="Times New Roman" w:cs="Times New Roman"/>
          <w:sz w:val="24"/>
          <w:szCs w:val="24"/>
        </w:rPr>
        <w:br/>
        <w:t>Cross-references: N/A</w:t>
      </w:r>
    </w:p>
    <w:p w14:paraId="4457241E" w14:textId="77777777" w:rsidR="008E212B" w:rsidRDefault="008E212B" w:rsidP="511879A6">
      <w:pPr>
        <w:pStyle w:val="ListParagraph"/>
        <w:ind w:left="360"/>
        <w:rPr>
          <w:rFonts w:ascii="Times New Roman" w:hAnsi="Times New Roman" w:cs="Times New Roman"/>
          <w:sz w:val="24"/>
          <w:szCs w:val="24"/>
        </w:rPr>
      </w:pPr>
    </w:p>
    <w:p w14:paraId="21C301A2" w14:textId="77777777" w:rsidR="008E212B" w:rsidRDefault="008E212B" w:rsidP="511879A6">
      <w:pPr>
        <w:pStyle w:val="ListParagraph"/>
        <w:ind w:left="360"/>
        <w:rPr>
          <w:rFonts w:ascii="Times New Roman" w:hAnsi="Times New Roman" w:cs="Times New Roman"/>
          <w:sz w:val="24"/>
          <w:szCs w:val="24"/>
        </w:rPr>
      </w:pPr>
    </w:p>
    <w:p w14:paraId="327F0982" w14:textId="77777777" w:rsidR="008E212B" w:rsidRDefault="008E212B" w:rsidP="511879A6">
      <w:pPr>
        <w:pStyle w:val="ListParagraph"/>
        <w:ind w:left="360"/>
        <w:rPr>
          <w:rFonts w:ascii="Times New Roman" w:hAnsi="Times New Roman" w:cs="Times New Roman"/>
          <w:sz w:val="24"/>
          <w:szCs w:val="24"/>
        </w:rPr>
      </w:pPr>
    </w:p>
    <w:p w14:paraId="21248F56" w14:textId="22393A3D" w:rsidR="00FB4259" w:rsidRDefault="008E212B" w:rsidP="00504DCB">
      <w:pPr>
        <w:pStyle w:val="ListParagraph"/>
        <w:ind w:left="360"/>
        <w:rPr>
          <w:rFonts w:ascii="Times New Roman" w:hAnsi="Times New Roman" w:cs="Times New Roman"/>
          <w:sz w:val="24"/>
          <w:szCs w:val="24"/>
        </w:rPr>
      </w:pPr>
      <w:r>
        <w:rPr>
          <w:rFonts w:ascii="Times New Roman" w:hAnsi="Times New Roman" w:cs="Times New Roman"/>
          <w:sz w:val="24"/>
          <w:szCs w:val="24"/>
        </w:rPr>
        <w:t>Non – Functional Requirements</w:t>
      </w:r>
    </w:p>
    <w:p w14:paraId="16A1CE2A" w14:textId="77777777" w:rsidR="00504DCB" w:rsidRDefault="00504DCB" w:rsidP="00504DCB">
      <w:pPr>
        <w:pStyle w:val="ListParagraph"/>
        <w:ind w:left="360"/>
        <w:rPr>
          <w:rFonts w:ascii="Times New Roman" w:hAnsi="Times New Roman" w:cs="Times New Roman"/>
          <w:sz w:val="24"/>
          <w:szCs w:val="24"/>
        </w:rPr>
      </w:pPr>
    </w:p>
    <w:p w14:paraId="45BA93F3" w14:textId="7F0C7C82" w:rsidR="00C954EC" w:rsidRDefault="00F455B4"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Usability</w:t>
      </w:r>
      <w:r w:rsidR="00B12553">
        <w:rPr>
          <w:rFonts w:ascii="Times New Roman" w:hAnsi="Times New Roman" w:cs="Times New Roman"/>
          <w:sz w:val="24"/>
          <w:szCs w:val="24"/>
        </w:rPr>
        <w:t xml:space="preserve">: </w:t>
      </w:r>
      <w:r w:rsidRPr="00F455B4">
        <w:rPr>
          <w:rFonts w:ascii="Times New Roman" w:hAnsi="Times New Roman" w:cs="Times New Roman"/>
          <w:sz w:val="24"/>
          <w:szCs w:val="24"/>
        </w:rPr>
        <w:t>The AR interface should be intuitive and easy to use, especially for users with varying levels of technical expertise.</w:t>
      </w:r>
    </w:p>
    <w:p w14:paraId="2BCB8985" w14:textId="77777777" w:rsidR="00851EAC" w:rsidRDefault="00851EAC" w:rsidP="00C954EC">
      <w:pPr>
        <w:pStyle w:val="ListParagraph"/>
        <w:ind w:left="360"/>
        <w:rPr>
          <w:rFonts w:ascii="Times New Roman" w:hAnsi="Times New Roman" w:cs="Times New Roman"/>
          <w:sz w:val="24"/>
          <w:szCs w:val="24"/>
        </w:rPr>
      </w:pPr>
    </w:p>
    <w:p w14:paraId="2D189D53" w14:textId="0E9E31D7" w:rsidR="00851EAC" w:rsidRDefault="00851EAC"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Reliability:</w:t>
      </w:r>
      <w:r w:rsidRPr="00851EAC">
        <w:rPr>
          <w:rFonts w:ascii="Times New Roman" w:hAnsi="Times New Roman" w:cs="Times New Roman"/>
          <w:sz w:val="24"/>
          <w:szCs w:val="24"/>
        </w:rPr>
        <w:t xml:space="preserve"> The system should be available and accessible to users whenever needed, with minimal downtime for maintenance or updates. The system should be resilient to failures, with mechanisms in place to recover gracefully from errors without data loss.</w:t>
      </w:r>
      <w:r>
        <w:rPr>
          <w:rFonts w:ascii="Times New Roman" w:hAnsi="Times New Roman" w:cs="Times New Roman"/>
          <w:sz w:val="24"/>
          <w:szCs w:val="24"/>
        </w:rPr>
        <w:t xml:space="preserve"> AR</w:t>
      </w:r>
      <w:r w:rsidRPr="00851EAC">
        <w:rPr>
          <w:rFonts w:ascii="Times New Roman" w:hAnsi="Times New Roman" w:cs="Times New Roman"/>
          <w:sz w:val="24"/>
          <w:szCs w:val="24"/>
        </w:rPr>
        <w:t xml:space="preserve"> content and educational data should be stored securely and accurately to prevent corruption or unauthorized access.</w:t>
      </w:r>
    </w:p>
    <w:p w14:paraId="7C41750F" w14:textId="77777777" w:rsidR="00851EAC" w:rsidRDefault="00851EAC" w:rsidP="00851EAC">
      <w:pPr>
        <w:pStyle w:val="ListParagraph"/>
        <w:ind w:left="360"/>
        <w:jc w:val="both"/>
        <w:rPr>
          <w:rFonts w:ascii="Times New Roman" w:hAnsi="Times New Roman" w:cs="Times New Roman"/>
          <w:sz w:val="24"/>
          <w:szCs w:val="24"/>
        </w:rPr>
      </w:pPr>
    </w:p>
    <w:p w14:paraId="61ACEE61" w14:textId="2EB6A850" w:rsidR="00851EAC" w:rsidRDefault="00F17C43"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Efficiency: </w:t>
      </w:r>
      <w:r w:rsidRPr="00F17C43">
        <w:rPr>
          <w:rFonts w:ascii="Times New Roman" w:hAnsi="Times New Roman" w:cs="Times New Roman"/>
          <w:sz w:val="24"/>
          <w:szCs w:val="24"/>
        </w:rPr>
        <w:t>The system should use resources (such as CPU, memory, and bandwidth) efficiently to optimize performance and minimize operational costs.</w:t>
      </w:r>
    </w:p>
    <w:p w14:paraId="7D970D32" w14:textId="77777777" w:rsidR="00F17C43" w:rsidRDefault="00F17C43" w:rsidP="00851EAC">
      <w:pPr>
        <w:pStyle w:val="ListParagraph"/>
        <w:ind w:left="360"/>
        <w:jc w:val="both"/>
        <w:rPr>
          <w:rFonts w:ascii="Times New Roman" w:hAnsi="Times New Roman" w:cs="Times New Roman"/>
          <w:sz w:val="24"/>
          <w:szCs w:val="24"/>
        </w:rPr>
      </w:pPr>
    </w:p>
    <w:p w14:paraId="507B56FF" w14:textId="530F1234" w:rsidR="00F17C43" w:rsidRPr="00565858" w:rsidRDefault="007975B9" w:rsidP="00851EA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Performance: </w:t>
      </w:r>
      <w:r w:rsidRPr="007975B9">
        <w:rPr>
          <w:rFonts w:ascii="Times New Roman" w:hAnsi="Times New Roman" w:cs="Times New Roman"/>
          <w:sz w:val="24"/>
          <w:szCs w:val="24"/>
        </w:rPr>
        <w:t>The system should provide real-time or near real-time response when interacting with AR devices.</w:t>
      </w:r>
    </w:p>
    <w:sectPr w:rsidR="00F17C43" w:rsidRPr="0056585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EB39" w14:textId="77777777" w:rsidR="00A630A7" w:rsidRDefault="00A630A7" w:rsidP="001C2E69">
      <w:pPr>
        <w:spacing w:after="0" w:line="240" w:lineRule="auto"/>
      </w:pPr>
      <w:r>
        <w:separator/>
      </w:r>
    </w:p>
  </w:endnote>
  <w:endnote w:type="continuationSeparator" w:id="0">
    <w:p w14:paraId="3E565815" w14:textId="77777777" w:rsidR="00A630A7" w:rsidRDefault="00A630A7" w:rsidP="001C2E69">
      <w:pPr>
        <w:spacing w:after="0" w:line="240" w:lineRule="auto"/>
      </w:pPr>
      <w:r>
        <w:continuationSeparator/>
      </w:r>
    </w:p>
  </w:endnote>
  <w:endnote w:type="continuationNotice" w:id="1">
    <w:p w14:paraId="254CCDA5" w14:textId="77777777" w:rsidR="00A630A7" w:rsidRDefault="00A63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7CFD1" w14:textId="77777777" w:rsidR="00A630A7" w:rsidRDefault="00A630A7" w:rsidP="001C2E69">
      <w:pPr>
        <w:spacing w:after="0" w:line="240" w:lineRule="auto"/>
      </w:pPr>
      <w:r>
        <w:separator/>
      </w:r>
    </w:p>
  </w:footnote>
  <w:footnote w:type="continuationSeparator" w:id="0">
    <w:p w14:paraId="693D49A1" w14:textId="77777777" w:rsidR="00A630A7" w:rsidRDefault="00A630A7" w:rsidP="001C2E69">
      <w:pPr>
        <w:spacing w:after="0" w:line="240" w:lineRule="auto"/>
      </w:pPr>
      <w:r>
        <w:continuationSeparator/>
      </w:r>
    </w:p>
  </w:footnote>
  <w:footnote w:type="continuationNotice" w:id="1">
    <w:p w14:paraId="4F5F0061" w14:textId="77777777" w:rsidR="00A630A7" w:rsidRDefault="00A630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1549" w14:textId="77777777" w:rsidR="001C2E69" w:rsidRPr="001C2E69" w:rsidRDefault="001C2E69" w:rsidP="001C2E69">
    <w:pPr>
      <w:pStyle w:val="Header"/>
      <w:jc w:val="right"/>
      <w:rPr>
        <w:rFonts w:ascii="Times New Roman" w:hAnsi="Times New Roman" w:cs="Times New Roman"/>
        <w:sz w:val="24"/>
        <w:szCs w:val="24"/>
      </w:rPr>
    </w:pPr>
    <w:r w:rsidRPr="001C2E69">
      <w:rPr>
        <w:rFonts w:ascii="Times New Roman" w:hAnsi="Times New Roman" w:cs="Times New Roman"/>
        <w:sz w:val="24"/>
        <w:szCs w:val="24"/>
      </w:rPr>
      <w:t>Generative Immersive Education with AR</w:t>
    </w:r>
  </w:p>
  <w:p w14:paraId="2DDFA11A" w14:textId="10197D58" w:rsidR="001C2E69" w:rsidRPr="001C2E69" w:rsidRDefault="001C2E69" w:rsidP="001C2E69">
    <w:pPr>
      <w:pStyle w:val="Header"/>
      <w:jc w:val="right"/>
      <w:rPr>
        <w:rFonts w:ascii="Times New Roman" w:hAnsi="Times New Roman" w:cs="Times New Roman"/>
        <w:sz w:val="24"/>
        <w:szCs w:val="24"/>
      </w:rPr>
    </w:pPr>
    <w:r w:rsidRPr="001C2E69">
      <w:rPr>
        <w:rFonts w:ascii="Times New Roman" w:hAnsi="Times New Roman" w:cs="Times New Roman"/>
        <w:sz w:val="24"/>
        <w:szCs w:val="24"/>
      </w:rPr>
      <w:t>Group: 4 | Section: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4F3"/>
    <w:multiLevelType w:val="multilevel"/>
    <w:tmpl w:val="54BC18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310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D6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615D6F"/>
    <w:multiLevelType w:val="hybridMultilevel"/>
    <w:tmpl w:val="27568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9E60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A4824A"/>
    <w:multiLevelType w:val="hybridMultilevel"/>
    <w:tmpl w:val="FFFFFFFF"/>
    <w:lvl w:ilvl="0" w:tplc="55922F42">
      <w:start w:val="1"/>
      <w:numFmt w:val="bullet"/>
      <w:lvlText w:val=""/>
      <w:lvlJc w:val="left"/>
      <w:pPr>
        <w:ind w:left="720" w:hanging="360"/>
      </w:pPr>
      <w:rPr>
        <w:rFonts w:ascii="Symbol" w:hAnsi="Symbol" w:hint="default"/>
      </w:rPr>
    </w:lvl>
    <w:lvl w:ilvl="1" w:tplc="76BC880A">
      <w:start w:val="1"/>
      <w:numFmt w:val="bullet"/>
      <w:lvlText w:val="o"/>
      <w:lvlJc w:val="left"/>
      <w:pPr>
        <w:ind w:left="1440" w:hanging="360"/>
      </w:pPr>
      <w:rPr>
        <w:rFonts w:ascii="Courier New" w:hAnsi="Courier New" w:hint="default"/>
      </w:rPr>
    </w:lvl>
    <w:lvl w:ilvl="2" w:tplc="82CC2F44">
      <w:start w:val="1"/>
      <w:numFmt w:val="bullet"/>
      <w:lvlText w:val=""/>
      <w:lvlJc w:val="left"/>
      <w:pPr>
        <w:ind w:left="2160" w:hanging="360"/>
      </w:pPr>
      <w:rPr>
        <w:rFonts w:ascii="Wingdings" w:hAnsi="Wingdings" w:hint="default"/>
      </w:rPr>
    </w:lvl>
    <w:lvl w:ilvl="3" w:tplc="BCD61392">
      <w:start w:val="1"/>
      <w:numFmt w:val="bullet"/>
      <w:lvlText w:val=""/>
      <w:lvlJc w:val="left"/>
      <w:pPr>
        <w:ind w:left="2880" w:hanging="360"/>
      </w:pPr>
      <w:rPr>
        <w:rFonts w:ascii="Symbol" w:hAnsi="Symbol" w:hint="default"/>
      </w:rPr>
    </w:lvl>
    <w:lvl w:ilvl="4" w:tplc="0D78F206">
      <w:start w:val="1"/>
      <w:numFmt w:val="bullet"/>
      <w:lvlText w:val="o"/>
      <w:lvlJc w:val="left"/>
      <w:pPr>
        <w:ind w:left="3600" w:hanging="360"/>
      </w:pPr>
      <w:rPr>
        <w:rFonts w:ascii="Courier New" w:hAnsi="Courier New" w:hint="default"/>
      </w:rPr>
    </w:lvl>
    <w:lvl w:ilvl="5" w:tplc="69A20352">
      <w:start w:val="1"/>
      <w:numFmt w:val="bullet"/>
      <w:lvlText w:val=""/>
      <w:lvlJc w:val="left"/>
      <w:pPr>
        <w:ind w:left="4320" w:hanging="360"/>
      </w:pPr>
      <w:rPr>
        <w:rFonts w:ascii="Wingdings" w:hAnsi="Wingdings" w:hint="default"/>
      </w:rPr>
    </w:lvl>
    <w:lvl w:ilvl="6" w:tplc="DF068B7C">
      <w:start w:val="1"/>
      <w:numFmt w:val="bullet"/>
      <w:lvlText w:val=""/>
      <w:lvlJc w:val="left"/>
      <w:pPr>
        <w:ind w:left="5040" w:hanging="360"/>
      </w:pPr>
      <w:rPr>
        <w:rFonts w:ascii="Symbol" w:hAnsi="Symbol" w:hint="default"/>
      </w:rPr>
    </w:lvl>
    <w:lvl w:ilvl="7" w:tplc="A55C2F86">
      <w:start w:val="1"/>
      <w:numFmt w:val="bullet"/>
      <w:lvlText w:val="o"/>
      <w:lvlJc w:val="left"/>
      <w:pPr>
        <w:ind w:left="5760" w:hanging="360"/>
      </w:pPr>
      <w:rPr>
        <w:rFonts w:ascii="Courier New" w:hAnsi="Courier New" w:hint="default"/>
      </w:rPr>
    </w:lvl>
    <w:lvl w:ilvl="8" w:tplc="9380203A">
      <w:start w:val="1"/>
      <w:numFmt w:val="bullet"/>
      <w:lvlText w:val=""/>
      <w:lvlJc w:val="left"/>
      <w:pPr>
        <w:ind w:left="6480" w:hanging="360"/>
      </w:pPr>
      <w:rPr>
        <w:rFonts w:ascii="Wingdings" w:hAnsi="Wingdings" w:hint="default"/>
      </w:rPr>
    </w:lvl>
  </w:abstractNum>
  <w:abstractNum w:abstractNumId="6" w15:restartNumberingAfterBreak="0">
    <w:nsid w:val="4C621F26"/>
    <w:multiLevelType w:val="multilevel"/>
    <w:tmpl w:val="41142634"/>
    <w:lvl w:ilvl="0">
      <w:start w:val="1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D365C96"/>
    <w:multiLevelType w:val="hybridMultilevel"/>
    <w:tmpl w:val="275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533636">
    <w:abstractNumId w:val="7"/>
  </w:num>
  <w:num w:numId="2" w16cid:durableId="1071851066">
    <w:abstractNumId w:val="3"/>
  </w:num>
  <w:num w:numId="3" w16cid:durableId="240599871">
    <w:abstractNumId w:val="1"/>
  </w:num>
  <w:num w:numId="4" w16cid:durableId="1323243671">
    <w:abstractNumId w:val="2"/>
  </w:num>
  <w:num w:numId="5" w16cid:durableId="869537018">
    <w:abstractNumId w:val="5"/>
  </w:num>
  <w:num w:numId="6" w16cid:durableId="207109264">
    <w:abstractNumId w:val="6"/>
  </w:num>
  <w:num w:numId="7" w16cid:durableId="1496266196">
    <w:abstractNumId w:val="4"/>
  </w:num>
  <w:num w:numId="8" w16cid:durableId="181359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69"/>
    <w:rsid w:val="00001175"/>
    <w:rsid w:val="0000592A"/>
    <w:rsid w:val="000119AA"/>
    <w:rsid w:val="00014113"/>
    <w:rsid w:val="0001417A"/>
    <w:rsid w:val="00014985"/>
    <w:rsid w:val="00016719"/>
    <w:rsid w:val="00020657"/>
    <w:rsid w:val="000206BB"/>
    <w:rsid w:val="000224C2"/>
    <w:rsid w:val="00023D91"/>
    <w:rsid w:val="00024BAB"/>
    <w:rsid w:val="000274E5"/>
    <w:rsid w:val="00027E79"/>
    <w:rsid w:val="000344A0"/>
    <w:rsid w:val="00036A9C"/>
    <w:rsid w:val="00040099"/>
    <w:rsid w:val="000400C1"/>
    <w:rsid w:val="00040224"/>
    <w:rsid w:val="000403ED"/>
    <w:rsid w:val="00041DE6"/>
    <w:rsid w:val="000454A3"/>
    <w:rsid w:val="000456D5"/>
    <w:rsid w:val="00053290"/>
    <w:rsid w:val="00053300"/>
    <w:rsid w:val="000539B9"/>
    <w:rsid w:val="0006238D"/>
    <w:rsid w:val="000647B7"/>
    <w:rsid w:val="000649DF"/>
    <w:rsid w:val="0007000D"/>
    <w:rsid w:val="00072E87"/>
    <w:rsid w:val="000744B8"/>
    <w:rsid w:val="00075F93"/>
    <w:rsid w:val="000807B9"/>
    <w:rsid w:val="00081BDF"/>
    <w:rsid w:val="00082CAE"/>
    <w:rsid w:val="00084859"/>
    <w:rsid w:val="00087016"/>
    <w:rsid w:val="00090912"/>
    <w:rsid w:val="00091293"/>
    <w:rsid w:val="00093E70"/>
    <w:rsid w:val="000A198E"/>
    <w:rsid w:val="000A3D09"/>
    <w:rsid w:val="000A5EE8"/>
    <w:rsid w:val="000C0BB7"/>
    <w:rsid w:val="000C738B"/>
    <w:rsid w:val="000D53B3"/>
    <w:rsid w:val="000D56BE"/>
    <w:rsid w:val="000D5C30"/>
    <w:rsid w:val="000D5EEB"/>
    <w:rsid w:val="000E59CB"/>
    <w:rsid w:val="000F299B"/>
    <w:rsid w:val="000F4BB5"/>
    <w:rsid w:val="00106205"/>
    <w:rsid w:val="001065A4"/>
    <w:rsid w:val="00106940"/>
    <w:rsid w:val="00110C3D"/>
    <w:rsid w:val="001116D3"/>
    <w:rsid w:val="001143AB"/>
    <w:rsid w:val="00115072"/>
    <w:rsid w:val="00122094"/>
    <w:rsid w:val="001244BC"/>
    <w:rsid w:val="0012543A"/>
    <w:rsid w:val="00127530"/>
    <w:rsid w:val="00127EF3"/>
    <w:rsid w:val="00137A84"/>
    <w:rsid w:val="0014193E"/>
    <w:rsid w:val="001435BC"/>
    <w:rsid w:val="0014528E"/>
    <w:rsid w:val="00146D4F"/>
    <w:rsid w:val="001503D4"/>
    <w:rsid w:val="001510E8"/>
    <w:rsid w:val="00152C2E"/>
    <w:rsid w:val="0015420F"/>
    <w:rsid w:val="0015427E"/>
    <w:rsid w:val="00155D2D"/>
    <w:rsid w:val="00155FD0"/>
    <w:rsid w:val="0016097E"/>
    <w:rsid w:val="001677FF"/>
    <w:rsid w:val="00172849"/>
    <w:rsid w:val="00173538"/>
    <w:rsid w:val="00173C61"/>
    <w:rsid w:val="00177C8E"/>
    <w:rsid w:val="001860CA"/>
    <w:rsid w:val="001872B2"/>
    <w:rsid w:val="001913D0"/>
    <w:rsid w:val="00195AD0"/>
    <w:rsid w:val="001A5785"/>
    <w:rsid w:val="001A733B"/>
    <w:rsid w:val="001B06A6"/>
    <w:rsid w:val="001B1ACA"/>
    <w:rsid w:val="001B1CD8"/>
    <w:rsid w:val="001B25A9"/>
    <w:rsid w:val="001B2D58"/>
    <w:rsid w:val="001B4852"/>
    <w:rsid w:val="001B6ADB"/>
    <w:rsid w:val="001C2E69"/>
    <w:rsid w:val="001D1497"/>
    <w:rsid w:val="001D232B"/>
    <w:rsid w:val="001D2EE8"/>
    <w:rsid w:val="001D4323"/>
    <w:rsid w:val="001D6F30"/>
    <w:rsid w:val="001E1184"/>
    <w:rsid w:val="001E1478"/>
    <w:rsid w:val="001F00F8"/>
    <w:rsid w:val="001F0B1B"/>
    <w:rsid w:val="001F117A"/>
    <w:rsid w:val="001F11B6"/>
    <w:rsid w:val="001F51FB"/>
    <w:rsid w:val="002002CB"/>
    <w:rsid w:val="00203CDD"/>
    <w:rsid w:val="002044FA"/>
    <w:rsid w:val="002052A2"/>
    <w:rsid w:val="00211F61"/>
    <w:rsid w:val="00213127"/>
    <w:rsid w:val="002151B6"/>
    <w:rsid w:val="002164AE"/>
    <w:rsid w:val="00220E5F"/>
    <w:rsid w:val="002302A1"/>
    <w:rsid w:val="00235A97"/>
    <w:rsid w:val="00236633"/>
    <w:rsid w:val="0025114D"/>
    <w:rsid w:val="00254367"/>
    <w:rsid w:val="002578D3"/>
    <w:rsid w:val="00263FA7"/>
    <w:rsid w:val="0026420D"/>
    <w:rsid w:val="00266290"/>
    <w:rsid w:val="00266F3A"/>
    <w:rsid w:val="00270277"/>
    <w:rsid w:val="0027061A"/>
    <w:rsid w:val="00271244"/>
    <w:rsid w:val="00277D07"/>
    <w:rsid w:val="00282599"/>
    <w:rsid w:val="00283098"/>
    <w:rsid w:val="00283A72"/>
    <w:rsid w:val="002865E4"/>
    <w:rsid w:val="002910D2"/>
    <w:rsid w:val="00291E10"/>
    <w:rsid w:val="002923C4"/>
    <w:rsid w:val="002A1D86"/>
    <w:rsid w:val="002A32F2"/>
    <w:rsid w:val="002A60AF"/>
    <w:rsid w:val="002B0129"/>
    <w:rsid w:val="002B0A9B"/>
    <w:rsid w:val="002B29D0"/>
    <w:rsid w:val="002B3E9D"/>
    <w:rsid w:val="002B5104"/>
    <w:rsid w:val="002B781F"/>
    <w:rsid w:val="002C3DC2"/>
    <w:rsid w:val="002C5449"/>
    <w:rsid w:val="002C57C5"/>
    <w:rsid w:val="002C5AB0"/>
    <w:rsid w:val="002C5E86"/>
    <w:rsid w:val="002D07EB"/>
    <w:rsid w:val="002D14F2"/>
    <w:rsid w:val="002D5D5E"/>
    <w:rsid w:val="002E1258"/>
    <w:rsid w:val="002E4EAB"/>
    <w:rsid w:val="002E5635"/>
    <w:rsid w:val="002E576A"/>
    <w:rsid w:val="002F0A1C"/>
    <w:rsid w:val="002F101B"/>
    <w:rsid w:val="002F25F5"/>
    <w:rsid w:val="002F5312"/>
    <w:rsid w:val="002F74E5"/>
    <w:rsid w:val="002F75A2"/>
    <w:rsid w:val="00302215"/>
    <w:rsid w:val="0030307D"/>
    <w:rsid w:val="00306C9B"/>
    <w:rsid w:val="00310D36"/>
    <w:rsid w:val="003139B0"/>
    <w:rsid w:val="003154DA"/>
    <w:rsid w:val="00323475"/>
    <w:rsid w:val="003256D9"/>
    <w:rsid w:val="00330DC3"/>
    <w:rsid w:val="0033129F"/>
    <w:rsid w:val="00331D20"/>
    <w:rsid w:val="003326BD"/>
    <w:rsid w:val="00335F69"/>
    <w:rsid w:val="00343B10"/>
    <w:rsid w:val="00343F6C"/>
    <w:rsid w:val="00350A85"/>
    <w:rsid w:val="00353A64"/>
    <w:rsid w:val="0035546B"/>
    <w:rsid w:val="00355AD9"/>
    <w:rsid w:val="003603EC"/>
    <w:rsid w:val="0036149D"/>
    <w:rsid w:val="00361B9B"/>
    <w:rsid w:val="00363D14"/>
    <w:rsid w:val="003773C9"/>
    <w:rsid w:val="003808B1"/>
    <w:rsid w:val="00380D09"/>
    <w:rsid w:val="00382C60"/>
    <w:rsid w:val="00385557"/>
    <w:rsid w:val="0038639B"/>
    <w:rsid w:val="00387815"/>
    <w:rsid w:val="003939D6"/>
    <w:rsid w:val="00396F4E"/>
    <w:rsid w:val="003A4AA6"/>
    <w:rsid w:val="003B0C05"/>
    <w:rsid w:val="003B3139"/>
    <w:rsid w:val="003B4DBF"/>
    <w:rsid w:val="003B5411"/>
    <w:rsid w:val="003B5748"/>
    <w:rsid w:val="003C2DDE"/>
    <w:rsid w:val="003C3D54"/>
    <w:rsid w:val="003D04CE"/>
    <w:rsid w:val="003D0E68"/>
    <w:rsid w:val="003D1FA2"/>
    <w:rsid w:val="003D285F"/>
    <w:rsid w:val="003D33D0"/>
    <w:rsid w:val="003D5742"/>
    <w:rsid w:val="003E1BF1"/>
    <w:rsid w:val="003E3A93"/>
    <w:rsid w:val="003E4B50"/>
    <w:rsid w:val="003E5E7D"/>
    <w:rsid w:val="003F04D5"/>
    <w:rsid w:val="003F5C9D"/>
    <w:rsid w:val="003F626B"/>
    <w:rsid w:val="00402564"/>
    <w:rsid w:val="00404467"/>
    <w:rsid w:val="0041048D"/>
    <w:rsid w:val="0041176F"/>
    <w:rsid w:val="00413A98"/>
    <w:rsid w:val="00413C12"/>
    <w:rsid w:val="004217AE"/>
    <w:rsid w:val="00423D26"/>
    <w:rsid w:val="00426C41"/>
    <w:rsid w:val="00430672"/>
    <w:rsid w:val="00431937"/>
    <w:rsid w:val="00432A60"/>
    <w:rsid w:val="00433DDD"/>
    <w:rsid w:val="004348BF"/>
    <w:rsid w:val="0043529D"/>
    <w:rsid w:val="00436A0D"/>
    <w:rsid w:val="00440444"/>
    <w:rsid w:val="00441DBB"/>
    <w:rsid w:val="0044266B"/>
    <w:rsid w:val="00443C20"/>
    <w:rsid w:val="00445A6F"/>
    <w:rsid w:val="00445B22"/>
    <w:rsid w:val="00454CD6"/>
    <w:rsid w:val="00462F86"/>
    <w:rsid w:val="00474A49"/>
    <w:rsid w:val="0047711B"/>
    <w:rsid w:val="00481B60"/>
    <w:rsid w:val="00482D54"/>
    <w:rsid w:val="00484C8D"/>
    <w:rsid w:val="00485E67"/>
    <w:rsid w:val="00490458"/>
    <w:rsid w:val="0049328D"/>
    <w:rsid w:val="0049351C"/>
    <w:rsid w:val="004935AA"/>
    <w:rsid w:val="00495B8F"/>
    <w:rsid w:val="00495F87"/>
    <w:rsid w:val="0049667B"/>
    <w:rsid w:val="004A0CED"/>
    <w:rsid w:val="004A42D4"/>
    <w:rsid w:val="004A61FD"/>
    <w:rsid w:val="004A68AE"/>
    <w:rsid w:val="004B3F85"/>
    <w:rsid w:val="004B5AB0"/>
    <w:rsid w:val="004C3443"/>
    <w:rsid w:val="004C463D"/>
    <w:rsid w:val="004C56FC"/>
    <w:rsid w:val="004C5F66"/>
    <w:rsid w:val="004C79D8"/>
    <w:rsid w:val="004D0D17"/>
    <w:rsid w:val="004D1A3C"/>
    <w:rsid w:val="004D37DE"/>
    <w:rsid w:val="004D3F8E"/>
    <w:rsid w:val="004D4A4E"/>
    <w:rsid w:val="004D58F9"/>
    <w:rsid w:val="004D66AA"/>
    <w:rsid w:val="004E115C"/>
    <w:rsid w:val="004E11E1"/>
    <w:rsid w:val="004E32B3"/>
    <w:rsid w:val="004E368D"/>
    <w:rsid w:val="004F1D96"/>
    <w:rsid w:val="004F35EC"/>
    <w:rsid w:val="004F385F"/>
    <w:rsid w:val="004F68A8"/>
    <w:rsid w:val="004F7931"/>
    <w:rsid w:val="00500AEE"/>
    <w:rsid w:val="00504DCB"/>
    <w:rsid w:val="005069C5"/>
    <w:rsid w:val="00507522"/>
    <w:rsid w:val="00510C9F"/>
    <w:rsid w:val="00511948"/>
    <w:rsid w:val="005130F0"/>
    <w:rsid w:val="00515C20"/>
    <w:rsid w:val="0051661A"/>
    <w:rsid w:val="005209F5"/>
    <w:rsid w:val="00520A74"/>
    <w:rsid w:val="005255D5"/>
    <w:rsid w:val="00527B00"/>
    <w:rsid w:val="00532950"/>
    <w:rsid w:val="00534F47"/>
    <w:rsid w:val="00536C24"/>
    <w:rsid w:val="00537B54"/>
    <w:rsid w:val="005410D9"/>
    <w:rsid w:val="00541DA6"/>
    <w:rsid w:val="005454F3"/>
    <w:rsid w:val="00545531"/>
    <w:rsid w:val="0055367B"/>
    <w:rsid w:val="00553A42"/>
    <w:rsid w:val="00555825"/>
    <w:rsid w:val="00562508"/>
    <w:rsid w:val="00565448"/>
    <w:rsid w:val="00565858"/>
    <w:rsid w:val="00565C73"/>
    <w:rsid w:val="00570B12"/>
    <w:rsid w:val="00572E55"/>
    <w:rsid w:val="0057331F"/>
    <w:rsid w:val="005736EF"/>
    <w:rsid w:val="00573902"/>
    <w:rsid w:val="00580048"/>
    <w:rsid w:val="005812D5"/>
    <w:rsid w:val="00584D3B"/>
    <w:rsid w:val="00585864"/>
    <w:rsid w:val="0059012F"/>
    <w:rsid w:val="00596DE3"/>
    <w:rsid w:val="0059779F"/>
    <w:rsid w:val="005A0BF5"/>
    <w:rsid w:val="005A34BF"/>
    <w:rsid w:val="005A3E84"/>
    <w:rsid w:val="005A4CD4"/>
    <w:rsid w:val="005A676D"/>
    <w:rsid w:val="005C08CB"/>
    <w:rsid w:val="005C18C6"/>
    <w:rsid w:val="005C1CE1"/>
    <w:rsid w:val="005C3B2C"/>
    <w:rsid w:val="005C6185"/>
    <w:rsid w:val="005D0273"/>
    <w:rsid w:val="005D2299"/>
    <w:rsid w:val="005D2401"/>
    <w:rsid w:val="005D24C6"/>
    <w:rsid w:val="005D7704"/>
    <w:rsid w:val="005E1D17"/>
    <w:rsid w:val="005E4B22"/>
    <w:rsid w:val="005E4B44"/>
    <w:rsid w:val="005E4DF7"/>
    <w:rsid w:val="005F382E"/>
    <w:rsid w:val="005F5703"/>
    <w:rsid w:val="006005DC"/>
    <w:rsid w:val="00601821"/>
    <w:rsid w:val="006022C4"/>
    <w:rsid w:val="0060526F"/>
    <w:rsid w:val="0061122B"/>
    <w:rsid w:val="006128A5"/>
    <w:rsid w:val="00613F89"/>
    <w:rsid w:val="00614575"/>
    <w:rsid w:val="00617B2A"/>
    <w:rsid w:val="00620B27"/>
    <w:rsid w:val="00624859"/>
    <w:rsid w:val="00624D8B"/>
    <w:rsid w:val="00625BF8"/>
    <w:rsid w:val="00627441"/>
    <w:rsid w:val="006378BC"/>
    <w:rsid w:val="0064252B"/>
    <w:rsid w:val="00646E9A"/>
    <w:rsid w:val="00650020"/>
    <w:rsid w:val="00655852"/>
    <w:rsid w:val="0065635E"/>
    <w:rsid w:val="00656CA8"/>
    <w:rsid w:val="00657C24"/>
    <w:rsid w:val="00662404"/>
    <w:rsid w:val="00666A80"/>
    <w:rsid w:val="00670B70"/>
    <w:rsid w:val="00677C48"/>
    <w:rsid w:val="006805A5"/>
    <w:rsid w:val="00683B64"/>
    <w:rsid w:val="0068552E"/>
    <w:rsid w:val="006A0158"/>
    <w:rsid w:val="006A11ED"/>
    <w:rsid w:val="006A1866"/>
    <w:rsid w:val="006A2375"/>
    <w:rsid w:val="006A2FDF"/>
    <w:rsid w:val="006A46FB"/>
    <w:rsid w:val="006A53C4"/>
    <w:rsid w:val="006A6378"/>
    <w:rsid w:val="006B258C"/>
    <w:rsid w:val="006B27B1"/>
    <w:rsid w:val="006C09AE"/>
    <w:rsid w:val="006C4CF4"/>
    <w:rsid w:val="006D0FE8"/>
    <w:rsid w:val="006D5BA2"/>
    <w:rsid w:val="006D5BC3"/>
    <w:rsid w:val="006E1792"/>
    <w:rsid w:val="006E204F"/>
    <w:rsid w:val="006E4665"/>
    <w:rsid w:val="006F1714"/>
    <w:rsid w:val="006F2AAB"/>
    <w:rsid w:val="006F5E33"/>
    <w:rsid w:val="00702036"/>
    <w:rsid w:val="00703742"/>
    <w:rsid w:val="00710375"/>
    <w:rsid w:val="00724130"/>
    <w:rsid w:val="007257D6"/>
    <w:rsid w:val="007302ED"/>
    <w:rsid w:val="007400D3"/>
    <w:rsid w:val="00740992"/>
    <w:rsid w:val="007475D3"/>
    <w:rsid w:val="007512F3"/>
    <w:rsid w:val="00752081"/>
    <w:rsid w:val="007531BE"/>
    <w:rsid w:val="00754DB7"/>
    <w:rsid w:val="00755730"/>
    <w:rsid w:val="0076041B"/>
    <w:rsid w:val="00767256"/>
    <w:rsid w:val="0077687B"/>
    <w:rsid w:val="007776B7"/>
    <w:rsid w:val="00781EEE"/>
    <w:rsid w:val="007836C2"/>
    <w:rsid w:val="00795F65"/>
    <w:rsid w:val="007975B9"/>
    <w:rsid w:val="007A0F6A"/>
    <w:rsid w:val="007A550F"/>
    <w:rsid w:val="007B3B9F"/>
    <w:rsid w:val="007B6B35"/>
    <w:rsid w:val="007B6DBB"/>
    <w:rsid w:val="007C72E7"/>
    <w:rsid w:val="007D5627"/>
    <w:rsid w:val="007D589E"/>
    <w:rsid w:val="007D5E99"/>
    <w:rsid w:val="007D7760"/>
    <w:rsid w:val="007E4D57"/>
    <w:rsid w:val="007E67FD"/>
    <w:rsid w:val="007E6E4D"/>
    <w:rsid w:val="007F00A6"/>
    <w:rsid w:val="007F4336"/>
    <w:rsid w:val="00811005"/>
    <w:rsid w:val="008110A1"/>
    <w:rsid w:val="00822DAD"/>
    <w:rsid w:val="00823334"/>
    <w:rsid w:val="00825337"/>
    <w:rsid w:val="00831B5A"/>
    <w:rsid w:val="00840FE3"/>
    <w:rsid w:val="00841CFD"/>
    <w:rsid w:val="008435BC"/>
    <w:rsid w:val="00851EAC"/>
    <w:rsid w:val="0085797B"/>
    <w:rsid w:val="00857C66"/>
    <w:rsid w:val="0086229B"/>
    <w:rsid w:val="0086299D"/>
    <w:rsid w:val="008632A8"/>
    <w:rsid w:val="00865C0C"/>
    <w:rsid w:val="00874394"/>
    <w:rsid w:val="00877F23"/>
    <w:rsid w:val="00883EE2"/>
    <w:rsid w:val="0088543B"/>
    <w:rsid w:val="0088759B"/>
    <w:rsid w:val="00887809"/>
    <w:rsid w:val="0089519C"/>
    <w:rsid w:val="0089648A"/>
    <w:rsid w:val="008A0CF8"/>
    <w:rsid w:val="008A0FC9"/>
    <w:rsid w:val="008B2E68"/>
    <w:rsid w:val="008B33CA"/>
    <w:rsid w:val="008B7097"/>
    <w:rsid w:val="008C0A1B"/>
    <w:rsid w:val="008C4BAA"/>
    <w:rsid w:val="008C63D5"/>
    <w:rsid w:val="008D1411"/>
    <w:rsid w:val="008D4996"/>
    <w:rsid w:val="008D56E8"/>
    <w:rsid w:val="008D7028"/>
    <w:rsid w:val="008E0F09"/>
    <w:rsid w:val="008E212B"/>
    <w:rsid w:val="008E34AF"/>
    <w:rsid w:val="008E3B0D"/>
    <w:rsid w:val="008E4A8B"/>
    <w:rsid w:val="008F401D"/>
    <w:rsid w:val="008F46C8"/>
    <w:rsid w:val="008F5458"/>
    <w:rsid w:val="008F66B8"/>
    <w:rsid w:val="009009D0"/>
    <w:rsid w:val="00900C67"/>
    <w:rsid w:val="00901E90"/>
    <w:rsid w:val="00914CE8"/>
    <w:rsid w:val="00917E0E"/>
    <w:rsid w:val="00921AD2"/>
    <w:rsid w:val="0092410D"/>
    <w:rsid w:val="009250E4"/>
    <w:rsid w:val="00925535"/>
    <w:rsid w:val="00925E85"/>
    <w:rsid w:val="009306F0"/>
    <w:rsid w:val="0093096D"/>
    <w:rsid w:val="009310FE"/>
    <w:rsid w:val="00934D40"/>
    <w:rsid w:val="00941A8D"/>
    <w:rsid w:val="00942DC8"/>
    <w:rsid w:val="00945B28"/>
    <w:rsid w:val="009466E5"/>
    <w:rsid w:val="0094724A"/>
    <w:rsid w:val="009501DF"/>
    <w:rsid w:val="00957434"/>
    <w:rsid w:val="009574A6"/>
    <w:rsid w:val="0096099D"/>
    <w:rsid w:val="00964A3E"/>
    <w:rsid w:val="009668B8"/>
    <w:rsid w:val="009672EF"/>
    <w:rsid w:val="00971109"/>
    <w:rsid w:val="0097276C"/>
    <w:rsid w:val="009738D6"/>
    <w:rsid w:val="00974DDA"/>
    <w:rsid w:val="00983C57"/>
    <w:rsid w:val="00987F18"/>
    <w:rsid w:val="00995918"/>
    <w:rsid w:val="00996087"/>
    <w:rsid w:val="0099781C"/>
    <w:rsid w:val="009A1A7C"/>
    <w:rsid w:val="009A590A"/>
    <w:rsid w:val="009A70DD"/>
    <w:rsid w:val="009B0381"/>
    <w:rsid w:val="009B2E64"/>
    <w:rsid w:val="009B42D1"/>
    <w:rsid w:val="009C2466"/>
    <w:rsid w:val="009C4318"/>
    <w:rsid w:val="009D4D0C"/>
    <w:rsid w:val="009D5F2B"/>
    <w:rsid w:val="009E00BD"/>
    <w:rsid w:val="009E2ED0"/>
    <w:rsid w:val="009E3B35"/>
    <w:rsid w:val="009E3BB9"/>
    <w:rsid w:val="009E59C2"/>
    <w:rsid w:val="009E7741"/>
    <w:rsid w:val="009F4894"/>
    <w:rsid w:val="009F722A"/>
    <w:rsid w:val="009F7682"/>
    <w:rsid w:val="009F7FB4"/>
    <w:rsid w:val="00A078F6"/>
    <w:rsid w:val="00A10DBF"/>
    <w:rsid w:val="00A12BEC"/>
    <w:rsid w:val="00A135BD"/>
    <w:rsid w:val="00A1689A"/>
    <w:rsid w:val="00A17FAF"/>
    <w:rsid w:val="00A17FD4"/>
    <w:rsid w:val="00A22D3B"/>
    <w:rsid w:val="00A26942"/>
    <w:rsid w:val="00A26A78"/>
    <w:rsid w:val="00A33145"/>
    <w:rsid w:val="00A357EA"/>
    <w:rsid w:val="00A43B15"/>
    <w:rsid w:val="00A4503D"/>
    <w:rsid w:val="00A4528E"/>
    <w:rsid w:val="00A46A8E"/>
    <w:rsid w:val="00A555FB"/>
    <w:rsid w:val="00A630A7"/>
    <w:rsid w:val="00A65917"/>
    <w:rsid w:val="00A6777B"/>
    <w:rsid w:val="00A71242"/>
    <w:rsid w:val="00A72C70"/>
    <w:rsid w:val="00A737B1"/>
    <w:rsid w:val="00A74C0A"/>
    <w:rsid w:val="00A81D23"/>
    <w:rsid w:val="00A825AA"/>
    <w:rsid w:val="00A86687"/>
    <w:rsid w:val="00A873CE"/>
    <w:rsid w:val="00A917C1"/>
    <w:rsid w:val="00A93612"/>
    <w:rsid w:val="00A93953"/>
    <w:rsid w:val="00A94379"/>
    <w:rsid w:val="00A95D83"/>
    <w:rsid w:val="00AA371E"/>
    <w:rsid w:val="00AA40CE"/>
    <w:rsid w:val="00AA7C57"/>
    <w:rsid w:val="00AB128D"/>
    <w:rsid w:val="00AB502C"/>
    <w:rsid w:val="00AB7486"/>
    <w:rsid w:val="00AC3C60"/>
    <w:rsid w:val="00AC4037"/>
    <w:rsid w:val="00AD0FA8"/>
    <w:rsid w:val="00AD2915"/>
    <w:rsid w:val="00AD3781"/>
    <w:rsid w:val="00AD5741"/>
    <w:rsid w:val="00AE3F46"/>
    <w:rsid w:val="00AE4415"/>
    <w:rsid w:val="00AE7366"/>
    <w:rsid w:val="00AF487C"/>
    <w:rsid w:val="00AF5789"/>
    <w:rsid w:val="00AF6137"/>
    <w:rsid w:val="00AF7C0A"/>
    <w:rsid w:val="00B0316E"/>
    <w:rsid w:val="00B12553"/>
    <w:rsid w:val="00B131CE"/>
    <w:rsid w:val="00B16E28"/>
    <w:rsid w:val="00B17CDE"/>
    <w:rsid w:val="00B3083D"/>
    <w:rsid w:val="00B314E4"/>
    <w:rsid w:val="00B32F1D"/>
    <w:rsid w:val="00B42344"/>
    <w:rsid w:val="00B4747E"/>
    <w:rsid w:val="00B52883"/>
    <w:rsid w:val="00B5299C"/>
    <w:rsid w:val="00B60965"/>
    <w:rsid w:val="00B629AA"/>
    <w:rsid w:val="00B65BCA"/>
    <w:rsid w:val="00B70C8C"/>
    <w:rsid w:val="00B70FEF"/>
    <w:rsid w:val="00B71009"/>
    <w:rsid w:val="00B808B1"/>
    <w:rsid w:val="00B810E5"/>
    <w:rsid w:val="00B82770"/>
    <w:rsid w:val="00B83EB1"/>
    <w:rsid w:val="00B8466B"/>
    <w:rsid w:val="00B86244"/>
    <w:rsid w:val="00B90F09"/>
    <w:rsid w:val="00B914D8"/>
    <w:rsid w:val="00B97750"/>
    <w:rsid w:val="00BA0B4F"/>
    <w:rsid w:val="00BA0EBF"/>
    <w:rsid w:val="00BA1AC3"/>
    <w:rsid w:val="00BA7611"/>
    <w:rsid w:val="00BB4E0D"/>
    <w:rsid w:val="00BC1AEC"/>
    <w:rsid w:val="00BD3696"/>
    <w:rsid w:val="00BD47FE"/>
    <w:rsid w:val="00BD5100"/>
    <w:rsid w:val="00BD513C"/>
    <w:rsid w:val="00BE270B"/>
    <w:rsid w:val="00BE4606"/>
    <w:rsid w:val="00BE5A8F"/>
    <w:rsid w:val="00BF6B9C"/>
    <w:rsid w:val="00C06C82"/>
    <w:rsid w:val="00C076FE"/>
    <w:rsid w:val="00C10DC2"/>
    <w:rsid w:val="00C1373D"/>
    <w:rsid w:val="00C139C6"/>
    <w:rsid w:val="00C14227"/>
    <w:rsid w:val="00C169D3"/>
    <w:rsid w:val="00C260DD"/>
    <w:rsid w:val="00C3265C"/>
    <w:rsid w:val="00C3630B"/>
    <w:rsid w:val="00C363B9"/>
    <w:rsid w:val="00C36C2A"/>
    <w:rsid w:val="00C3730A"/>
    <w:rsid w:val="00C40230"/>
    <w:rsid w:val="00C40400"/>
    <w:rsid w:val="00C41BB0"/>
    <w:rsid w:val="00C57CEF"/>
    <w:rsid w:val="00C57DF6"/>
    <w:rsid w:val="00C61606"/>
    <w:rsid w:val="00C61F28"/>
    <w:rsid w:val="00C65004"/>
    <w:rsid w:val="00C655C6"/>
    <w:rsid w:val="00C7650A"/>
    <w:rsid w:val="00C845CF"/>
    <w:rsid w:val="00C8560A"/>
    <w:rsid w:val="00C85682"/>
    <w:rsid w:val="00C90A45"/>
    <w:rsid w:val="00C9261C"/>
    <w:rsid w:val="00C93D60"/>
    <w:rsid w:val="00C940D6"/>
    <w:rsid w:val="00C944B4"/>
    <w:rsid w:val="00C954EC"/>
    <w:rsid w:val="00C96D2B"/>
    <w:rsid w:val="00CA160E"/>
    <w:rsid w:val="00CB1462"/>
    <w:rsid w:val="00CB4844"/>
    <w:rsid w:val="00CC1200"/>
    <w:rsid w:val="00CC1F3C"/>
    <w:rsid w:val="00CC313D"/>
    <w:rsid w:val="00CC57E3"/>
    <w:rsid w:val="00CC6844"/>
    <w:rsid w:val="00CD38C8"/>
    <w:rsid w:val="00CD459F"/>
    <w:rsid w:val="00CE242D"/>
    <w:rsid w:val="00CE5797"/>
    <w:rsid w:val="00CF05EC"/>
    <w:rsid w:val="00CF1181"/>
    <w:rsid w:val="00CF40EA"/>
    <w:rsid w:val="00CF4C31"/>
    <w:rsid w:val="00CF4ECA"/>
    <w:rsid w:val="00CF4FE8"/>
    <w:rsid w:val="00CF7106"/>
    <w:rsid w:val="00D01336"/>
    <w:rsid w:val="00D0269F"/>
    <w:rsid w:val="00D02F81"/>
    <w:rsid w:val="00D10FB0"/>
    <w:rsid w:val="00D24D7B"/>
    <w:rsid w:val="00D259FB"/>
    <w:rsid w:val="00D267A3"/>
    <w:rsid w:val="00D31121"/>
    <w:rsid w:val="00D337EE"/>
    <w:rsid w:val="00D40115"/>
    <w:rsid w:val="00D40878"/>
    <w:rsid w:val="00D40B82"/>
    <w:rsid w:val="00D428DC"/>
    <w:rsid w:val="00D454CB"/>
    <w:rsid w:val="00D45C7A"/>
    <w:rsid w:val="00D464E9"/>
    <w:rsid w:val="00D51D91"/>
    <w:rsid w:val="00D54F16"/>
    <w:rsid w:val="00D56CFA"/>
    <w:rsid w:val="00D61D16"/>
    <w:rsid w:val="00D61FEA"/>
    <w:rsid w:val="00D63824"/>
    <w:rsid w:val="00D65C6A"/>
    <w:rsid w:val="00D664CB"/>
    <w:rsid w:val="00D66B3C"/>
    <w:rsid w:val="00D67764"/>
    <w:rsid w:val="00D67F64"/>
    <w:rsid w:val="00D73C28"/>
    <w:rsid w:val="00D81264"/>
    <w:rsid w:val="00D81ED6"/>
    <w:rsid w:val="00D84937"/>
    <w:rsid w:val="00D84995"/>
    <w:rsid w:val="00D85789"/>
    <w:rsid w:val="00D9013D"/>
    <w:rsid w:val="00D91B29"/>
    <w:rsid w:val="00D92605"/>
    <w:rsid w:val="00D95081"/>
    <w:rsid w:val="00DA0D83"/>
    <w:rsid w:val="00DA3183"/>
    <w:rsid w:val="00DA348B"/>
    <w:rsid w:val="00DA5585"/>
    <w:rsid w:val="00DA61EF"/>
    <w:rsid w:val="00DB719C"/>
    <w:rsid w:val="00DB7622"/>
    <w:rsid w:val="00DB7752"/>
    <w:rsid w:val="00DC0FA9"/>
    <w:rsid w:val="00DC366F"/>
    <w:rsid w:val="00DC3E72"/>
    <w:rsid w:val="00DC44BA"/>
    <w:rsid w:val="00DD2684"/>
    <w:rsid w:val="00DD7012"/>
    <w:rsid w:val="00DE2657"/>
    <w:rsid w:val="00DE26E3"/>
    <w:rsid w:val="00DE43F7"/>
    <w:rsid w:val="00DE6AE2"/>
    <w:rsid w:val="00DF1175"/>
    <w:rsid w:val="00DF2B0D"/>
    <w:rsid w:val="00E046E1"/>
    <w:rsid w:val="00E07260"/>
    <w:rsid w:val="00E12B52"/>
    <w:rsid w:val="00E137C6"/>
    <w:rsid w:val="00E24629"/>
    <w:rsid w:val="00E24BC2"/>
    <w:rsid w:val="00E275F0"/>
    <w:rsid w:val="00E3283C"/>
    <w:rsid w:val="00E33222"/>
    <w:rsid w:val="00E34B6C"/>
    <w:rsid w:val="00E40A05"/>
    <w:rsid w:val="00E44F95"/>
    <w:rsid w:val="00E45536"/>
    <w:rsid w:val="00E50EA8"/>
    <w:rsid w:val="00E52914"/>
    <w:rsid w:val="00E52D4F"/>
    <w:rsid w:val="00E5326B"/>
    <w:rsid w:val="00E65CC1"/>
    <w:rsid w:val="00E809F2"/>
    <w:rsid w:val="00E81C1E"/>
    <w:rsid w:val="00E84FE4"/>
    <w:rsid w:val="00EA0C93"/>
    <w:rsid w:val="00EA0D4A"/>
    <w:rsid w:val="00EA14A9"/>
    <w:rsid w:val="00EA6E38"/>
    <w:rsid w:val="00EA7751"/>
    <w:rsid w:val="00EB0000"/>
    <w:rsid w:val="00EB33DC"/>
    <w:rsid w:val="00EB35EA"/>
    <w:rsid w:val="00EB7245"/>
    <w:rsid w:val="00EB7956"/>
    <w:rsid w:val="00EC0931"/>
    <w:rsid w:val="00EC2E05"/>
    <w:rsid w:val="00EC3B47"/>
    <w:rsid w:val="00EC6C53"/>
    <w:rsid w:val="00EC7422"/>
    <w:rsid w:val="00EE162F"/>
    <w:rsid w:val="00EE3E1C"/>
    <w:rsid w:val="00EE483D"/>
    <w:rsid w:val="00EE74A9"/>
    <w:rsid w:val="00EF0FC2"/>
    <w:rsid w:val="00EF3B87"/>
    <w:rsid w:val="00EF70FA"/>
    <w:rsid w:val="00EF7BC4"/>
    <w:rsid w:val="00F00BB5"/>
    <w:rsid w:val="00F04835"/>
    <w:rsid w:val="00F06E08"/>
    <w:rsid w:val="00F11AA4"/>
    <w:rsid w:val="00F1401D"/>
    <w:rsid w:val="00F1458A"/>
    <w:rsid w:val="00F15596"/>
    <w:rsid w:val="00F15CFD"/>
    <w:rsid w:val="00F16233"/>
    <w:rsid w:val="00F17C43"/>
    <w:rsid w:val="00F20732"/>
    <w:rsid w:val="00F20C0A"/>
    <w:rsid w:val="00F22CFF"/>
    <w:rsid w:val="00F23472"/>
    <w:rsid w:val="00F2349B"/>
    <w:rsid w:val="00F309FE"/>
    <w:rsid w:val="00F313DE"/>
    <w:rsid w:val="00F32ED3"/>
    <w:rsid w:val="00F33691"/>
    <w:rsid w:val="00F35593"/>
    <w:rsid w:val="00F3644F"/>
    <w:rsid w:val="00F4328C"/>
    <w:rsid w:val="00F434CB"/>
    <w:rsid w:val="00F455B4"/>
    <w:rsid w:val="00F46C5C"/>
    <w:rsid w:val="00F50417"/>
    <w:rsid w:val="00F522D0"/>
    <w:rsid w:val="00F52FE5"/>
    <w:rsid w:val="00F53F7F"/>
    <w:rsid w:val="00F565A4"/>
    <w:rsid w:val="00F57900"/>
    <w:rsid w:val="00F62B8A"/>
    <w:rsid w:val="00F63FDA"/>
    <w:rsid w:val="00F82167"/>
    <w:rsid w:val="00F85FAE"/>
    <w:rsid w:val="00F90600"/>
    <w:rsid w:val="00F92807"/>
    <w:rsid w:val="00F95EA2"/>
    <w:rsid w:val="00FA1727"/>
    <w:rsid w:val="00FA4298"/>
    <w:rsid w:val="00FA6157"/>
    <w:rsid w:val="00FB03D5"/>
    <w:rsid w:val="00FB1CE5"/>
    <w:rsid w:val="00FB25AC"/>
    <w:rsid w:val="00FB4259"/>
    <w:rsid w:val="00FB7693"/>
    <w:rsid w:val="00FC4ABD"/>
    <w:rsid w:val="00FC72FA"/>
    <w:rsid w:val="00FD0BC4"/>
    <w:rsid w:val="00FD10E8"/>
    <w:rsid w:val="00FD75CC"/>
    <w:rsid w:val="00FD79B0"/>
    <w:rsid w:val="00FD7D15"/>
    <w:rsid w:val="00FE1604"/>
    <w:rsid w:val="00FE3905"/>
    <w:rsid w:val="00FE79B1"/>
    <w:rsid w:val="00FF23E7"/>
    <w:rsid w:val="00FF3709"/>
    <w:rsid w:val="00FF6761"/>
    <w:rsid w:val="00FF7FC4"/>
    <w:rsid w:val="0149211B"/>
    <w:rsid w:val="015D0481"/>
    <w:rsid w:val="016D5964"/>
    <w:rsid w:val="0204AD48"/>
    <w:rsid w:val="03943068"/>
    <w:rsid w:val="03A97C7E"/>
    <w:rsid w:val="03BB1CF7"/>
    <w:rsid w:val="042E0D87"/>
    <w:rsid w:val="05CC94DC"/>
    <w:rsid w:val="06007A4D"/>
    <w:rsid w:val="06100472"/>
    <w:rsid w:val="07236E4E"/>
    <w:rsid w:val="095376F8"/>
    <w:rsid w:val="0977F077"/>
    <w:rsid w:val="09E27234"/>
    <w:rsid w:val="0A0E903D"/>
    <w:rsid w:val="0A75E12F"/>
    <w:rsid w:val="0A9B886F"/>
    <w:rsid w:val="0AE98D8A"/>
    <w:rsid w:val="0B0A5EBF"/>
    <w:rsid w:val="0B1F1D8D"/>
    <w:rsid w:val="0B3D2164"/>
    <w:rsid w:val="0B7DC7C3"/>
    <w:rsid w:val="0B8D73CE"/>
    <w:rsid w:val="0D013A10"/>
    <w:rsid w:val="0D52252C"/>
    <w:rsid w:val="0D648360"/>
    <w:rsid w:val="0DF5E3F2"/>
    <w:rsid w:val="0E3DE569"/>
    <w:rsid w:val="0E595EC5"/>
    <w:rsid w:val="0E977BC6"/>
    <w:rsid w:val="0F4614F9"/>
    <w:rsid w:val="0F9C46BF"/>
    <w:rsid w:val="1081D963"/>
    <w:rsid w:val="111E4E97"/>
    <w:rsid w:val="1199D65E"/>
    <w:rsid w:val="128D8FCC"/>
    <w:rsid w:val="130232FB"/>
    <w:rsid w:val="1326D573"/>
    <w:rsid w:val="134B05F6"/>
    <w:rsid w:val="138FFCE5"/>
    <w:rsid w:val="139673CE"/>
    <w:rsid w:val="13DBCF10"/>
    <w:rsid w:val="15136F32"/>
    <w:rsid w:val="1563F5A7"/>
    <w:rsid w:val="168ADC3F"/>
    <w:rsid w:val="1739C4E9"/>
    <w:rsid w:val="17516EDF"/>
    <w:rsid w:val="17D8840B"/>
    <w:rsid w:val="18745A63"/>
    <w:rsid w:val="195778FC"/>
    <w:rsid w:val="199A6182"/>
    <w:rsid w:val="199C6FEB"/>
    <w:rsid w:val="1A5997AB"/>
    <w:rsid w:val="1AB169B7"/>
    <w:rsid w:val="1ADDADD0"/>
    <w:rsid w:val="1B169AB8"/>
    <w:rsid w:val="1C459043"/>
    <w:rsid w:val="1C8BFEE3"/>
    <w:rsid w:val="1C9E78FD"/>
    <w:rsid w:val="1D04453A"/>
    <w:rsid w:val="1D2A2D43"/>
    <w:rsid w:val="1D90C4FF"/>
    <w:rsid w:val="1E1E03B7"/>
    <w:rsid w:val="1E9ED91D"/>
    <w:rsid w:val="1EB96742"/>
    <w:rsid w:val="1F2BE142"/>
    <w:rsid w:val="1F764099"/>
    <w:rsid w:val="1FA7BB77"/>
    <w:rsid w:val="1FBE2DD8"/>
    <w:rsid w:val="206E4E17"/>
    <w:rsid w:val="208132B0"/>
    <w:rsid w:val="22007B73"/>
    <w:rsid w:val="220C4987"/>
    <w:rsid w:val="22B22BE6"/>
    <w:rsid w:val="22C991ED"/>
    <w:rsid w:val="239F3043"/>
    <w:rsid w:val="2401B045"/>
    <w:rsid w:val="24438310"/>
    <w:rsid w:val="24A2CD47"/>
    <w:rsid w:val="24E0CB28"/>
    <w:rsid w:val="24FF1275"/>
    <w:rsid w:val="25669D60"/>
    <w:rsid w:val="25A3A6C9"/>
    <w:rsid w:val="25E2DC3C"/>
    <w:rsid w:val="260FBD18"/>
    <w:rsid w:val="266A2C74"/>
    <w:rsid w:val="26A1CA52"/>
    <w:rsid w:val="26AF13B2"/>
    <w:rsid w:val="26BF2CA5"/>
    <w:rsid w:val="27236E8A"/>
    <w:rsid w:val="272CBE40"/>
    <w:rsid w:val="2738B98F"/>
    <w:rsid w:val="27E2D566"/>
    <w:rsid w:val="28428DCF"/>
    <w:rsid w:val="29EF6B48"/>
    <w:rsid w:val="2A880447"/>
    <w:rsid w:val="2A915995"/>
    <w:rsid w:val="2AC5EC4E"/>
    <w:rsid w:val="2ACEE5ED"/>
    <w:rsid w:val="2B14BF85"/>
    <w:rsid w:val="2B3992D2"/>
    <w:rsid w:val="2B5B339F"/>
    <w:rsid w:val="2C13B457"/>
    <w:rsid w:val="2C49CB93"/>
    <w:rsid w:val="2C57C296"/>
    <w:rsid w:val="2D26A763"/>
    <w:rsid w:val="2E7A921A"/>
    <w:rsid w:val="2EF8C392"/>
    <w:rsid w:val="2F3C8B91"/>
    <w:rsid w:val="2FADE88A"/>
    <w:rsid w:val="323DCA5A"/>
    <w:rsid w:val="325A45A1"/>
    <w:rsid w:val="32E0C3EF"/>
    <w:rsid w:val="32EE5CC6"/>
    <w:rsid w:val="337E86F2"/>
    <w:rsid w:val="33F2A631"/>
    <w:rsid w:val="34072FB5"/>
    <w:rsid w:val="34C2F3DC"/>
    <w:rsid w:val="35436C58"/>
    <w:rsid w:val="35D82561"/>
    <w:rsid w:val="37682C2A"/>
    <w:rsid w:val="379BA42D"/>
    <w:rsid w:val="37BB3B78"/>
    <w:rsid w:val="37E29EED"/>
    <w:rsid w:val="37FB4B7D"/>
    <w:rsid w:val="389D11D1"/>
    <w:rsid w:val="389EC65F"/>
    <w:rsid w:val="38BC4E77"/>
    <w:rsid w:val="38D5D498"/>
    <w:rsid w:val="399F833B"/>
    <w:rsid w:val="39F9CDB6"/>
    <w:rsid w:val="3A041821"/>
    <w:rsid w:val="3A21D30A"/>
    <w:rsid w:val="3B04B535"/>
    <w:rsid w:val="3B79F197"/>
    <w:rsid w:val="3B82759A"/>
    <w:rsid w:val="3CBA625F"/>
    <w:rsid w:val="3CF158DC"/>
    <w:rsid w:val="3D572EBA"/>
    <w:rsid w:val="3DEC4B4F"/>
    <w:rsid w:val="3E2FC3D7"/>
    <w:rsid w:val="3F69ACA9"/>
    <w:rsid w:val="3FB62B7C"/>
    <w:rsid w:val="3FD60041"/>
    <w:rsid w:val="403B323F"/>
    <w:rsid w:val="404ABCD9"/>
    <w:rsid w:val="40728B96"/>
    <w:rsid w:val="40A19C42"/>
    <w:rsid w:val="40FC6094"/>
    <w:rsid w:val="41CCC4B3"/>
    <w:rsid w:val="41D0BEDC"/>
    <w:rsid w:val="421A7B28"/>
    <w:rsid w:val="42481022"/>
    <w:rsid w:val="42B6FBA6"/>
    <w:rsid w:val="42F14C80"/>
    <w:rsid w:val="4333A080"/>
    <w:rsid w:val="43C1603D"/>
    <w:rsid w:val="43CD0B6E"/>
    <w:rsid w:val="441599C5"/>
    <w:rsid w:val="442E72AB"/>
    <w:rsid w:val="4464FAF6"/>
    <w:rsid w:val="4628ED42"/>
    <w:rsid w:val="466B05FF"/>
    <w:rsid w:val="46AA571D"/>
    <w:rsid w:val="46B4FDCB"/>
    <w:rsid w:val="476D03D9"/>
    <w:rsid w:val="47D61448"/>
    <w:rsid w:val="49AE3BC7"/>
    <w:rsid w:val="49CC2981"/>
    <w:rsid w:val="4A14D383"/>
    <w:rsid w:val="4AC1800B"/>
    <w:rsid w:val="4B328D8D"/>
    <w:rsid w:val="4B3A5331"/>
    <w:rsid w:val="4B48AB62"/>
    <w:rsid w:val="4B5DCC1D"/>
    <w:rsid w:val="4B784EC5"/>
    <w:rsid w:val="4BE2ED28"/>
    <w:rsid w:val="4C828A49"/>
    <w:rsid w:val="4C94170C"/>
    <w:rsid w:val="4C9AA2D1"/>
    <w:rsid w:val="4CC8CF43"/>
    <w:rsid w:val="4D2325F1"/>
    <w:rsid w:val="4E32238F"/>
    <w:rsid w:val="4E3354A1"/>
    <w:rsid w:val="4F07777B"/>
    <w:rsid w:val="50093171"/>
    <w:rsid w:val="50E9358F"/>
    <w:rsid w:val="511879A6"/>
    <w:rsid w:val="514593CE"/>
    <w:rsid w:val="5146D7EE"/>
    <w:rsid w:val="5173D570"/>
    <w:rsid w:val="51FB983F"/>
    <w:rsid w:val="524DF7ED"/>
    <w:rsid w:val="5276602A"/>
    <w:rsid w:val="52802948"/>
    <w:rsid w:val="5293BB1B"/>
    <w:rsid w:val="52A675A9"/>
    <w:rsid w:val="52FFFE91"/>
    <w:rsid w:val="53636487"/>
    <w:rsid w:val="539094DA"/>
    <w:rsid w:val="53BC8012"/>
    <w:rsid w:val="53D48EAF"/>
    <w:rsid w:val="53D702BA"/>
    <w:rsid w:val="549C01C3"/>
    <w:rsid w:val="55A7EFF9"/>
    <w:rsid w:val="560A0A59"/>
    <w:rsid w:val="561EBF59"/>
    <w:rsid w:val="568D8918"/>
    <w:rsid w:val="5862D70D"/>
    <w:rsid w:val="58F6792C"/>
    <w:rsid w:val="59959D30"/>
    <w:rsid w:val="599B5E1E"/>
    <w:rsid w:val="5A102A46"/>
    <w:rsid w:val="5A3BB0D7"/>
    <w:rsid w:val="5B0A62D3"/>
    <w:rsid w:val="5B0FF210"/>
    <w:rsid w:val="5B21DAF3"/>
    <w:rsid w:val="5B2962D7"/>
    <w:rsid w:val="5B4F67FA"/>
    <w:rsid w:val="5B5BCF3C"/>
    <w:rsid w:val="5C0E647E"/>
    <w:rsid w:val="5CF19942"/>
    <w:rsid w:val="5D198966"/>
    <w:rsid w:val="5D89EA40"/>
    <w:rsid w:val="5DB1A01D"/>
    <w:rsid w:val="5E40A2CF"/>
    <w:rsid w:val="5F3F02C6"/>
    <w:rsid w:val="5FF7A9F6"/>
    <w:rsid w:val="60F58499"/>
    <w:rsid w:val="6108905A"/>
    <w:rsid w:val="61A95F92"/>
    <w:rsid w:val="61E3F43E"/>
    <w:rsid w:val="61F13CE9"/>
    <w:rsid w:val="625B88B1"/>
    <w:rsid w:val="62BC6B6A"/>
    <w:rsid w:val="63741A05"/>
    <w:rsid w:val="6390859F"/>
    <w:rsid w:val="63D15846"/>
    <w:rsid w:val="6521A5F3"/>
    <w:rsid w:val="65F45765"/>
    <w:rsid w:val="65F70BED"/>
    <w:rsid w:val="65FDFC59"/>
    <w:rsid w:val="661EFF33"/>
    <w:rsid w:val="66B57F31"/>
    <w:rsid w:val="675F40F9"/>
    <w:rsid w:val="675F5D9F"/>
    <w:rsid w:val="6787B417"/>
    <w:rsid w:val="6796D85D"/>
    <w:rsid w:val="67D055F1"/>
    <w:rsid w:val="6890D79E"/>
    <w:rsid w:val="6A7F91A1"/>
    <w:rsid w:val="6AD9CA41"/>
    <w:rsid w:val="6B7F95C9"/>
    <w:rsid w:val="6BEA7DD4"/>
    <w:rsid w:val="6D6ED3C6"/>
    <w:rsid w:val="6E1E503C"/>
    <w:rsid w:val="6E58D502"/>
    <w:rsid w:val="6F623382"/>
    <w:rsid w:val="70038355"/>
    <w:rsid w:val="702684E8"/>
    <w:rsid w:val="704B4233"/>
    <w:rsid w:val="7099390A"/>
    <w:rsid w:val="7211DF9F"/>
    <w:rsid w:val="721A8AE0"/>
    <w:rsid w:val="728DECE6"/>
    <w:rsid w:val="73BFDB63"/>
    <w:rsid w:val="73D7B82A"/>
    <w:rsid w:val="743BFD99"/>
    <w:rsid w:val="75AB0349"/>
    <w:rsid w:val="76358956"/>
    <w:rsid w:val="76DAA0B5"/>
    <w:rsid w:val="76E2AAE1"/>
    <w:rsid w:val="76E30F88"/>
    <w:rsid w:val="77EE17CA"/>
    <w:rsid w:val="79223E25"/>
    <w:rsid w:val="795C2060"/>
    <w:rsid w:val="7998C522"/>
    <w:rsid w:val="7B151432"/>
    <w:rsid w:val="7B4AC888"/>
    <w:rsid w:val="7B5C045A"/>
    <w:rsid w:val="7BBC5852"/>
    <w:rsid w:val="7C239319"/>
    <w:rsid w:val="7C4908B7"/>
    <w:rsid w:val="7D1C380F"/>
    <w:rsid w:val="7D6EFC52"/>
    <w:rsid w:val="7E09B73E"/>
    <w:rsid w:val="7E561226"/>
    <w:rsid w:val="7E6A1CB1"/>
    <w:rsid w:val="7EC61F85"/>
    <w:rsid w:val="7ECF3794"/>
    <w:rsid w:val="7F125B5F"/>
    <w:rsid w:val="7F987791"/>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B17D9"/>
  <w15:chartTrackingRefBased/>
  <w15:docId w15:val="{FD4A5820-5C2B-4CDB-8AA7-11660936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05"/>
  </w:style>
  <w:style w:type="paragraph" w:styleId="Heading1">
    <w:name w:val="heading 1"/>
    <w:basedOn w:val="Normal"/>
    <w:next w:val="Normal"/>
    <w:link w:val="Heading1Char"/>
    <w:uiPriority w:val="9"/>
    <w:qFormat/>
    <w:rsid w:val="001C2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E69"/>
    <w:rPr>
      <w:rFonts w:eastAsiaTheme="majorEastAsia" w:cstheme="majorBidi"/>
      <w:color w:val="272727" w:themeColor="text1" w:themeTint="D8"/>
    </w:rPr>
  </w:style>
  <w:style w:type="paragraph" w:styleId="Title">
    <w:name w:val="Title"/>
    <w:basedOn w:val="Normal"/>
    <w:next w:val="Normal"/>
    <w:link w:val="TitleChar"/>
    <w:uiPriority w:val="10"/>
    <w:qFormat/>
    <w:rsid w:val="001C2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E69"/>
    <w:pPr>
      <w:spacing w:before="160"/>
      <w:jc w:val="center"/>
    </w:pPr>
    <w:rPr>
      <w:i/>
      <w:iCs/>
      <w:color w:val="404040" w:themeColor="text1" w:themeTint="BF"/>
    </w:rPr>
  </w:style>
  <w:style w:type="character" w:customStyle="1" w:styleId="QuoteChar">
    <w:name w:val="Quote Char"/>
    <w:basedOn w:val="DefaultParagraphFont"/>
    <w:link w:val="Quote"/>
    <w:uiPriority w:val="29"/>
    <w:rsid w:val="001C2E69"/>
    <w:rPr>
      <w:i/>
      <w:iCs/>
      <w:color w:val="404040" w:themeColor="text1" w:themeTint="BF"/>
    </w:rPr>
  </w:style>
  <w:style w:type="paragraph" w:styleId="ListParagraph">
    <w:name w:val="List Paragraph"/>
    <w:basedOn w:val="Normal"/>
    <w:uiPriority w:val="34"/>
    <w:qFormat/>
    <w:rsid w:val="001C2E69"/>
    <w:pPr>
      <w:ind w:left="720"/>
      <w:contextualSpacing/>
    </w:pPr>
  </w:style>
  <w:style w:type="character" w:styleId="IntenseEmphasis">
    <w:name w:val="Intense Emphasis"/>
    <w:basedOn w:val="DefaultParagraphFont"/>
    <w:uiPriority w:val="21"/>
    <w:qFormat/>
    <w:rsid w:val="001C2E69"/>
    <w:rPr>
      <w:i/>
      <w:iCs/>
      <w:color w:val="0F4761" w:themeColor="accent1" w:themeShade="BF"/>
    </w:rPr>
  </w:style>
  <w:style w:type="paragraph" w:styleId="IntenseQuote">
    <w:name w:val="Intense Quote"/>
    <w:basedOn w:val="Normal"/>
    <w:next w:val="Normal"/>
    <w:link w:val="IntenseQuoteChar"/>
    <w:uiPriority w:val="30"/>
    <w:qFormat/>
    <w:rsid w:val="001C2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E69"/>
    <w:rPr>
      <w:i/>
      <w:iCs/>
      <w:color w:val="0F4761" w:themeColor="accent1" w:themeShade="BF"/>
    </w:rPr>
  </w:style>
  <w:style w:type="character" w:styleId="IntenseReference">
    <w:name w:val="Intense Reference"/>
    <w:basedOn w:val="DefaultParagraphFont"/>
    <w:uiPriority w:val="32"/>
    <w:qFormat/>
    <w:rsid w:val="001C2E69"/>
    <w:rPr>
      <w:b/>
      <w:bCs/>
      <w:smallCaps/>
      <w:color w:val="0F4761" w:themeColor="accent1" w:themeShade="BF"/>
      <w:spacing w:val="5"/>
    </w:rPr>
  </w:style>
  <w:style w:type="paragraph" w:styleId="Header">
    <w:name w:val="header"/>
    <w:basedOn w:val="Normal"/>
    <w:link w:val="HeaderChar"/>
    <w:uiPriority w:val="99"/>
    <w:unhideWhenUsed/>
    <w:rsid w:val="001C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E69"/>
  </w:style>
  <w:style w:type="paragraph" w:styleId="Footer">
    <w:name w:val="footer"/>
    <w:basedOn w:val="Normal"/>
    <w:link w:val="FooterChar"/>
    <w:uiPriority w:val="99"/>
    <w:unhideWhenUsed/>
    <w:rsid w:val="001C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8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Bin Mahmud Prottoy</dc:creator>
  <cp:keywords/>
  <dc:description/>
  <cp:lastModifiedBy>AMMAR BIN MAHMUD</cp:lastModifiedBy>
  <cp:revision>2</cp:revision>
  <dcterms:created xsi:type="dcterms:W3CDTF">2024-03-02T21:15:00Z</dcterms:created>
  <dcterms:modified xsi:type="dcterms:W3CDTF">2024-03-02T21:15:00Z</dcterms:modified>
</cp:coreProperties>
</file>