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533B" w14:textId="32D2C608" w:rsidR="009C4213" w:rsidRPr="00C33CBC" w:rsidRDefault="00C33CBC" w:rsidP="009C4213">
      <w:pPr>
        <w:rPr>
          <w:rFonts w:ascii="Times New Roman" w:eastAsiaTheme="minorHAnsi" w:hAnsi="Times New Roman" w:cs="Times New Roman"/>
          <w:b/>
          <w:sz w:val="24"/>
          <w:szCs w:val="24"/>
          <w:u w:val="single"/>
          <w:lang w:eastAsia="en-US"/>
        </w:rPr>
      </w:pPr>
      <w:r w:rsidRPr="00C33CBC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                      </w:t>
      </w:r>
      <w:r w:rsidR="009C4213" w:rsidRPr="00C33CBC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E</w:t>
      </w:r>
      <w:r w:rsidRPr="00C33CBC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arned </w:t>
      </w:r>
      <w:r w:rsidR="009C4213" w:rsidRPr="00C33CBC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V</w:t>
      </w:r>
      <w:r w:rsidRPr="00C33CBC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alue </w:t>
      </w:r>
      <w:r w:rsidR="009C4213" w:rsidRPr="00C33CBC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A</w:t>
      </w:r>
      <w:r w:rsidRPr="00C33CBC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nalysis (EVA)  </w:t>
      </w:r>
      <w:r w:rsidR="009C4213" w:rsidRPr="00C33CBC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</w:t>
      </w:r>
    </w:p>
    <w:p w14:paraId="362FE157" w14:textId="734FF812" w:rsidR="009C4213" w:rsidRDefault="009C4213" w:rsidP="009C42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has 4</w:t>
      </w:r>
      <w:r w:rsidR="00B12A2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planned work tasks that are estimated to require PM*2</w:t>
      </w:r>
      <w:r w:rsidR="00260F7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= 1</w:t>
      </w:r>
      <w:r w:rsidR="00B7319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*</w:t>
      </w:r>
      <w:r w:rsidR="00260F7C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260F7C">
        <w:rPr>
          <w:rFonts w:ascii="Times New Roman" w:hAnsi="Times New Roman" w:cs="Times New Roman"/>
          <w:sz w:val="24"/>
          <w:szCs w:val="24"/>
        </w:rPr>
        <w:t>374</w:t>
      </w:r>
      <w:r>
        <w:rPr>
          <w:rFonts w:ascii="Times New Roman" w:hAnsi="Times New Roman" w:cs="Times New Roman"/>
          <w:sz w:val="24"/>
          <w:szCs w:val="24"/>
        </w:rPr>
        <w:t xml:space="preserve"> person-days to complete. At the time, </w:t>
      </w:r>
      <w:r w:rsidR="00B73193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tasks have been completed. </w:t>
      </w:r>
      <w:r w:rsidR="00973290">
        <w:rPr>
          <w:rFonts w:ascii="Times New Roman" w:hAnsi="Times New Roman" w:cs="Times New Roman"/>
          <w:sz w:val="24"/>
          <w:szCs w:val="24"/>
        </w:rPr>
        <w:t>However,</w:t>
      </w:r>
      <w:r>
        <w:rPr>
          <w:rFonts w:ascii="Times New Roman" w:hAnsi="Times New Roman" w:cs="Times New Roman"/>
          <w:sz w:val="24"/>
          <w:szCs w:val="24"/>
        </w:rPr>
        <w:t xml:space="preserve"> the project schedule indicates that 1</w:t>
      </w:r>
      <w:r w:rsidR="00B7319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tasks should have been completed. The following scheduling data (in person-days) </w:t>
      </w:r>
      <w:r>
        <w:rPr>
          <w:rFonts w:ascii="Times New Roman" w:hAnsi="Times New Roman" w:cs="Times New Roman"/>
          <w:sz w:val="24"/>
          <w:szCs w:val="24"/>
          <w:lang w:val="fr-FR"/>
        </w:rPr>
        <w:t>are avalable: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4213" w14:paraId="7B2DD57E" w14:textId="77777777" w:rsidTr="0038353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49773" w14:textId="77777777" w:rsidR="009C4213" w:rsidRDefault="009C4213" w:rsidP="00383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3169C" w14:textId="77777777" w:rsidR="009C4213" w:rsidRDefault="009C4213" w:rsidP="00383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Planned Effort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70D80" w14:textId="77777777" w:rsidR="009C4213" w:rsidRDefault="009C4213" w:rsidP="00383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Effort</w:t>
            </w:r>
          </w:p>
        </w:tc>
      </w:tr>
      <w:tr w:rsidR="009C4213" w14:paraId="7D21DFDF" w14:textId="77777777" w:rsidTr="0038353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4357E" w14:textId="77777777" w:rsidR="009C4213" w:rsidRDefault="009C4213" w:rsidP="00383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4D9D9" w14:textId="4734E2C3" w:rsidR="009C4213" w:rsidRDefault="00260F7C" w:rsidP="00383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620B6" w14:textId="49A5FEF1" w:rsidR="009C4213" w:rsidRDefault="00260F7C" w:rsidP="00383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9C4213" w14:paraId="55E3FBE9" w14:textId="77777777" w:rsidTr="0038353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67496" w14:textId="77777777" w:rsidR="009C4213" w:rsidRDefault="009C4213" w:rsidP="00383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35AAA" w14:textId="49B7B5A5" w:rsidR="009C4213" w:rsidRDefault="00260F7C" w:rsidP="00383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9D9C3" w14:textId="1ED50A5B" w:rsidR="009C4213" w:rsidRDefault="00D92D94" w:rsidP="00383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C4213" w14:paraId="0082C9A3" w14:textId="77777777" w:rsidTr="0038353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403F8" w14:textId="77777777" w:rsidR="009C4213" w:rsidRDefault="009C4213" w:rsidP="00383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91145" w14:textId="38C47325" w:rsidR="009C4213" w:rsidRDefault="00260F7C" w:rsidP="00383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8452D" w14:textId="7C762FA3" w:rsidR="009C4213" w:rsidRDefault="00D92D94" w:rsidP="00383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C4213" w14:paraId="12D841D9" w14:textId="77777777" w:rsidTr="0038353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E101D" w14:textId="77777777" w:rsidR="009C4213" w:rsidRDefault="009C4213" w:rsidP="00383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CEE38" w14:textId="2948FE1E" w:rsidR="009C4213" w:rsidRDefault="00260F7C" w:rsidP="00383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BBCD7" w14:textId="649AB620" w:rsidR="009C4213" w:rsidRDefault="00260F7C" w:rsidP="00383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C46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C4213" w14:paraId="4269E3E5" w14:textId="77777777" w:rsidTr="0038353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EF16" w14:textId="77777777" w:rsidR="009C4213" w:rsidRDefault="009C4213" w:rsidP="00383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ADCE3" w14:textId="05B7C896" w:rsidR="009C4213" w:rsidRDefault="00260F7C" w:rsidP="00383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8A54A" w14:textId="2CE17BF6" w:rsidR="009C4213" w:rsidRDefault="00260F7C" w:rsidP="00383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</w:tr>
      <w:tr w:rsidR="009C4213" w14:paraId="1E752B2D" w14:textId="77777777" w:rsidTr="0038353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8A420" w14:textId="77777777" w:rsidR="009C4213" w:rsidRDefault="009C4213" w:rsidP="00383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D5AF5" w14:textId="4C0A44C1" w:rsidR="009C4213" w:rsidRDefault="00260F7C" w:rsidP="00383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7423E" w14:textId="30891B32" w:rsidR="009C4213" w:rsidRDefault="00260F7C" w:rsidP="00383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C4213" w14:paraId="43520021" w14:textId="77777777" w:rsidTr="0038353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6317F" w14:textId="77777777" w:rsidR="009C4213" w:rsidRDefault="009C4213" w:rsidP="00383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87F0" w14:textId="152BCDD6" w:rsidR="009C4213" w:rsidRDefault="00260F7C" w:rsidP="00383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CE1DF" w14:textId="38F13EBA" w:rsidR="009C4213" w:rsidRDefault="00D92D94" w:rsidP="00383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260F7C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</w:tr>
      <w:tr w:rsidR="009C4213" w14:paraId="14D32E44" w14:textId="77777777" w:rsidTr="0038353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BBCD8" w14:textId="77777777" w:rsidR="009C4213" w:rsidRDefault="009C4213" w:rsidP="00383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86F8D" w14:textId="2D29A1ED" w:rsidR="009C4213" w:rsidRDefault="00260F7C" w:rsidP="00383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C6032" w14:textId="762EE81F" w:rsidR="009C4213" w:rsidRDefault="00260F7C" w:rsidP="00383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9C4213" w14:paraId="574010B2" w14:textId="77777777" w:rsidTr="0038353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2A0DA" w14:textId="77777777" w:rsidR="009C4213" w:rsidRDefault="009C4213" w:rsidP="00383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17CDF" w14:textId="008BDD95" w:rsidR="009C4213" w:rsidRDefault="00260F7C" w:rsidP="00383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06142" w14:textId="7ABDF671" w:rsidR="009C4213" w:rsidRDefault="00D92D94" w:rsidP="00383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C4213" w14:paraId="038FD214" w14:textId="77777777" w:rsidTr="0038353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D4FD5" w14:textId="77777777" w:rsidR="009C4213" w:rsidRDefault="009C4213" w:rsidP="00383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C900C" w14:textId="10C05B66" w:rsidR="009C4213" w:rsidRDefault="00260F7C" w:rsidP="00383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EE4E4" w14:textId="4F8864D2" w:rsidR="009C4213" w:rsidRDefault="009C4213" w:rsidP="00383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4213" w14:paraId="1486F6D6" w14:textId="77777777" w:rsidTr="0038353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AF52D" w14:textId="77777777" w:rsidR="009C4213" w:rsidRDefault="009C4213" w:rsidP="00383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C83C1" w14:textId="794F4002" w:rsidR="009C4213" w:rsidRDefault="00260F7C" w:rsidP="00383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77D19" w14:textId="3E90A335" w:rsidR="009C4213" w:rsidRDefault="009C4213" w:rsidP="00383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4213" w14:paraId="32D651C2" w14:textId="77777777" w:rsidTr="0038353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81F8D" w14:textId="77777777" w:rsidR="009C4213" w:rsidRDefault="009C4213" w:rsidP="00383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F135A" w14:textId="6AC442F5" w:rsidR="009C4213" w:rsidRDefault="005C469E" w:rsidP="00383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64732" w14:textId="4DD1F6B4" w:rsidR="009C4213" w:rsidRDefault="009C4213" w:rsidP="00383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99ED38" w14:textId="77777777" w:rsidR="009C4213" w:rsidRDefault="009C4213" w:rsidP="009C4213">
      <w:pPr>
        <w:rPr>
          <w:rFonts w:ascii="Times New Roman" w:hAnsi="Times New Roman" w:cs="Times New Roman"/>
          <w:sz w:val="24"/>
          <w:szCs w:val="24"/>
        </w:rPr>
      </w:pPr>
    </w:p>
    <w:p w14:paraId="232E7442" w14:textId="2B55DC11" w:rsidR="009C4213" w:rsidRDefault="009C4213" w:rsidP="009C4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Task = </w:t>
      </w:r>
      <w:r w:rsidR="00665CCA">
        <w:rPr>
          <w:rFonts w:ascii="Times New Roman" w:hAnsi="Times New Roman" w:cs="Times New Roman"/>
          <w:sz w:val="24"/>
          <w:szCs w:val="24"/>
        </w:rPr>
        <w:t>42</w:t>
      </w:r>
      <w:r>
        <w:rPr>
          <w:rFonts w:ascii="Times New Roman" w:hAnsi="Times New Roman" w:cs="Times New Roman"/>
          <w:sz w:val="24"/>
          <w:szCs w:val="24"/>
        </w:rPr>
        <w:t xml:space="preserve">; Effort Estimated= </w:t>
      </w:r>
      <w:r w:rsidR="005C469E">
        <w:rPr>
          <w:rFonts w:ascii="Times New Roman" w:hAnsi="Times New Roman" w:cs="Times New Roman"/>
          <w:sz w:val="24"/>
          <w:szCs w:val="24"/>
        </w:rPr>
        <w:t>374</w:t>
      </w:r>
      <w:r>
        <w:rPr>
          <w:rFonts w:ascii="Times New Roman" w:hAnsi="Times New Roman" w:cs="Times New Roman"/>
          <w:sz w:val="24"/>
          <w:szCs w:val="24"/>
        </w:rPr>
        <w:t xml:space="preserve"> person-day</w:t>
      </w:r>
    </w:p>
    <w:p w14:paraId="482EC591" w14:textId="0ADB6430" w:rsidR="009C4213" w:rsidRDefault="009C4213" w:rsidP="009C4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BCWS= </w:t>
      </w:r>
      <w:r w:rsidR="005C469E">
        <w:rPr>
          <w:rFonts w:ascii="Times New Roman" w:hAnsi="Times New Roman" w:cs="Times New Roman"/>
          <w:sz w:val="24"/>
          <w:szCs w:val="24"/>
        </w:rPr>
        <w:t>102</w:t>
      </w:r>
      <w:r>
        <w:rPr>
          <w:rFonts w:ascii="Times New Roman" w:hAnsi="Times New Roman" w:cs="Times New Roman"/>
          <w:sz w:val="24"/>
          <w:szCs w:val="24"/>
        </w:rPr>
        <w:t>; BCWP=</w:t>
      </w:r>
      <w:r w:rsidR="005C469E">
        <w:rPr>
          <w:rFonts w:ascii="Times New Roman" w:hAnsi="Times New Roman" w:cs="Times New Roman"/>
          <w:sz w:val="24"/>
          <w:szCs w:val="24"/>
        </w:rPr>
        <w:t>87</w:t>
      </w:r>
      <w:r>
        <w:rPr>
          <w:rFonts w:ascii="Times New Roman" w:hAnsi="Times New Roman" w:cs="Times New Roman"/>
          <w:sz w:val="24"/>
          <w:szCs w:val="24"/>
        </w:rPr>
        <w:t xml:space="preserve">; ACWP= </w:t>
      </w:r>
      <w:r w:rsidR="00D92D94">
        <w:rPr>
          <w:rFonts w:ascii="Times New Roman" w:hAnsi="Times New Roman" w:cs="Times New Roman"/>
          <w:sz w:val="24"/>
          <w:szCs w:val="24"/>
        </w:rPr>
        <w:t>88</w:t>
      </w:r>
    </w:p>
    <w:p w14:paraId="455E315A" w14:textId="3200CFB0" w:rsidR="009C4213" w:rsidRDefault="009C4213" w:rsidP="009C4213">
      <w:pPr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 = </w:t>
      </w:r>
      <w:r w:rsidR="00D92D94">
        <w:rPr>
          <w:rFonts w:ascii="Times New Roman" w:hAnsi="Times New Roman" w:cs="Times New Roman"/>
          <w:sz w:val="24"/>
          <w:szCs w:val="24"/>
        </w:rPr>
        <w:t>374</w:t>
      </w:r>
      <w:r>
        <w:rPr>
          <w:rFonts w:ascii="Times New Roman" w:hAnsi="Times New Roman" w:cs="Times New Roman"/>
          <w:sz w:val="24"/>
          <w:szCs w:val="24"/>
        </w:rPr>
        <w:t>.00</w:t>
      </w:r>
    </w:p>
    <w:p w14:paraId="49983631" w14:textId="7EC5DCF0" w:rsidR="009C4213" w:rsidRDefault="009C4213" w:rsidP="009C4213">
      <w:pPr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SPI = BCWP/ BCWS = </w:t>
      </w:r>
      <w:r w:rsidR="00D92D94">
        <w:rPr>
          <w:rFonts w:ascii="Times New Roman" w:hAnsi="Times New Roman" w:cs="Times New Roman"/>
          <w:sz w:val="24"/>
          <w:szCs w:val="24"/>
        </w:rPr>
        <w:t>87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 w:rsidR="00D92D94">
        <w:rPr>
          <w:rFonts w:ascii="Times New Roman" w:hAnsi="Times New Roman" w:cs="Times New Roman"/>
          <w:sz w:val="24"/>
          <w:szCs w:val="24"/>
        </w:rPr>
        <w:t>102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D92D94">
        <w:rPr>
          <w:rFonts w:ascii="Times New Roman" w:hAnsi="Times New Roman" w:cs="Times New Roman"/>
          <w:sz w:val="24"/>
          <w:szCs w:val="24"/>
        </w:rPr>
        <w:t>0.85</w:t>
      </w:r>
    </w:p>
    <w:p w14:paraId="6F63D03D" w14:textId="4C50D0CB" w:rsidR="009C4213" w:rsidRDefault="009C4213" w:rsidP="009C4213">
      <w:pPr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SV = BCWP - BCWS = </w:t>
      </w:r>
      <w:r w:rsidR="00D92D94">
        <w:rPr>
          <w:rFonts w:ascii="Times New Roman" w:hAnsi="Times New Roman" w:cs="Times New Roman"/>
          <w:sz w:val="24"/>
          <w:szCs w:val="24"/>
        </w:rPr>
        <w:t xml:space="preserve">87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92D94">
        <w:rPr>
          <w:rFonts w:ascii="Times New Roman" w:hAnsi="Times New Roman" w:cs="Times New Roman"/>
          <w:sz w:val="24"/>
          <w:szCs w:val="24"/>
        </w:rPr>
        <w:t>102</w:t>
      </w:r>
      <w:r>
        <w:rPr>
          <w:rFonts w:ascii="Times New Roman" w:hAnsi="Times New Roman" w:cs="Times New Roman"/>
          <w:sz w:val="24"/>
          <w:szCs w:val="24"/>
        </w:rPr>
        <w:t xml:space="preserve"> = -</w:t>
      </w:r>
      <w:r w:rsidR="00D92D94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person-day</w:t>
      </w:r>
    </w:p>
    <w:p w14:paraId="63389737" w14:textId="1F78037B" w:rsidR="009C4213" w:rsidRDefault="009C4213" w:rsidP="009C4213">
      <w:pPr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CPI = BCWP/ ACWP = </w:t>
      </w:r>
      <w:r w:rsidR="00D92D94">
        <w:rPr>
          <w:rFonts w:ascii="Times New Roman" w:hAnsi="Times New Roman" w:cs="Times New Roman"/>
          <w:sz w:val="24"/>
          <w:szCs w:val="24"/>
        </w:rPr>
        <w:t>87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 w:rsidR="00D92D94">
        <w:rPr>
          <w:rFonts w:ascii="Times New Roman" w:hAnsi="Times New Roman" w:cs="Times New Roman"/>
          <w:sz w:val="24"/>
          <w:szCs w:val="24"/>
        </w:rPr>
        <w:t>88</w:t>
      </w:r>
      <w:r>
        <w:rPr>
          <w:rFonts w:ascii="Times New Roman" w:hAnsi="Times New Roman" w:cs="Times New Roman"/>
          <w:sz w:val="24"/>
          <w:szCs w:val="24"/>
        </w:rPr>
        <w:t xml:space="preserve"> = 0.9</w:t>
      </w:r>
    </w:p>
    <w:p w14:paraId="0D0DF7EB" w14:textId="0AD08492" w:rsidR="009C4213" w:rsidRDefault="009C4213" w:rsidP="009C4213">
      <w:pPr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CV = BCWP – ACWP = </w:t>
      </w:r>
      <w:r w:rsidR="00D92D94">
        <w:rPr>
          <w:rFonts w:ascii="Times New Roman" w:hAnsi="Times New Roman" w:cs="Times New Roman"/>
          <w:sz w:val="24"/>
          <w:szCs w:val="24"/>
        </w:rPr>
        <w:t>87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D92D94">
        <w:rPr>
          <w:rFonts w:ascii="Times New Roman" w:hAnsi="Times New Roman" w:cs="Times New Roman"/>
          <w:sz w:val="24"/>
          <w:szCs w:val="24"/>
        </w:rPr>
        <w:t>88</w:t>
      </w:r>
      <w:r>
        <w:rPr>
          <w:rFonts w:ascii="Times New Roman" w:hAnsi="Times New Roman" w:cs="Times New Roman"/>
          <w:sz w:val="24"/>
          <w:szCs w:val="24"/>
        </w:rPr>
        <w:t xml:space="preserve"> = -</w:t>
      </w:r>
      <w:r w:rsidR="00D92D9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person-day</w:t>
      </w:r>
    </w:p>
    <w:p w14:paraId="6BECAB2A" w14:textId="463692C2" w:rsidR="009C4213" w:rsidRDefault="009C4213" w:rsidP="009C4213">
      <w:pPr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% schedule for completion = BCWS/ BAC = </w:t>
      </w:r>
      <w:r w:rsidR="00D92D94">
        <w:rPr>
          <w:rFonts w:ascii="Times New Roman" w:hAnsi="Times New Roman" w:cs="Times New Roman"/>
          <w:sz w:val="24"/>
          <w:szCs w:val="24"/>
        </w:rPr>
        <w:t>102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="00D92D94">
        <w:rPr>
          <w:rFonts w:ascii="Times New Roman" w:hAnsi="Times New Roman" w:cs="Times New Roman"/>
          <w:sz w:val="24"/>
          <w:szCs w:val="24"/>
        </w:rPr>
        <w:t>374</w:t>
      </w:r>
      <w:r>
        <w:rPr>
          <w:rFonts w:ascii="Times New Roman" w:hAnsi="Times New Roman" w:cs="Times New Roman"/>
          <w:sz w:val="24"/>
          <w:szCs w:val="24"/>
        </w:rPr>
        <w:t xml:space="preserve">.00 = </w:t>
      </w:r>
      <w:r w:rsidR="00D92D94">
        <w:rPr>
          <w:rFonts w:ascii="Times New Roman" w:hAnsi="Times New Roman" w:cs="Times New Roman"/>
          <w:sz w:val="24"/>
          <w:szCs w:val="24"/>
        </w:rPr>
        <w:t>27.27</w:t>
      </w:r>
      <w:r>
        <w:rPr>
          <w:rFonts w:ascii="Times New Roman" w:hAnsi="Times New Roman" w:cs="Times New Roman"/>
          <w:sz w:val="24"/>
          <w:szCs w:val="24"/>
        </w:rPr>
        <w:t xml:space="preserve"> % </w:t>
      </w:r>
    </w:p>
    <w:p w14:paraId="716F5E52" w14:textId="77777777" w:rsidR="009C4213" w:rsidRDefault="009C4213" w:rsidP="009C4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[% of work scheduled to be done at this time]</w:t>
      </w:r>
    </w:p>
    <w:p w14:paraId="58825790" w14:textId="24E6D9BF" w:rsidR="009C4213" w:rsidRDefault="009C4213" w:rsidP="009C4213">
      <w:pPr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% complete = BCWP/ BAC = </w:t>
      </w:r>
      <w:r w:rsidR="00D92D94">
        <w:rPr>
          <w:rFonts w:ascii="Times New Roman" w:hAnsi="Times New Roman" w:cs="Times New Roman"/>
          <w:sz w:val="24"/>
          <w:szCs w:val="24"/>
        </w:rPr>
        <w:t>87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="00D92D94">
        <w:rPr>
          <w:rFonts w:ascii="Times New Roman" w:hAnsi="Times New Roman" w:cs="Times New Roman"/>
          <w:sz w:val="24"/>
          <w:szCs w:val="24"/>
        </w:rPr>
        <w:t>374</w:t>
      </w:r>
      <w:r>
        <w:rPr>
          <w:rFonts w:ascii="Times New Roman" w:hAnsi="Times New Roman" w:cs="Times New Roman"/>
          <w:sz w:val="24"/>
          <w:szCs w:val="24"/>
        </w:rPr>
        <w:t xml:space="preserve">.00 = </w:t>
      </w:r>
      <w:r w:rsidR="009708CE">
        <w:rPr>
          <w:rFonts w:ascii="Times New Roman" w:hAnsi="Times New Roman" w:cs="Times New Roman"/>
          <w:sz w:val="24"/>
          <w:szCs w:val="24"/>
        </w:rPr>
        <w:t>23.26</w:t>
      </w:r>
      <w:r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br/>
        <w:t xml:space="preserve"> [% of work completed at this time]</w:t>
      </w:r>
    </w:p>
    <w:p w14:paraId="1B661F2F" w14:textId="77777777" w:rsidR="009C4213" w:rsidRDefault="009C4213" w:rsidP="009C4213">
      <w:pPr>
        <w:rPr>
          <w:rFonts w:ascii="Times New Roman" w:hAnsi="Times New Roman" w:cs="Times New Roman"/>
          <w:sz w:val="24"/>
          <w:szCs w:val="24"/>
        </w:rPr>
      </w:pPr>
    </w:p>
    <w:p w14:paraId="586919B7" w14:textId="77777777" w:rsidR="00E841A7" w:rsidRDefault="00E841A7"/>
    <w:sectPr w:rsidR="00E84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93F48"/>
    <w:multiLevelType w:val="hybridMultilevel"/>
    <w:tmpl w:val="EEE2EC66"/>
    <w:lvl w:ilvl="0" w:tplc="CE54FA3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3724F5C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906A948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804EEE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4029798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B5C852E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E488D6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61418E2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BE68A8A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E7F509F"/>
    <w:multiLevelType w:val="hybridMultilevel"/>
    <w:tmpl w:val="D272D682"/>
    <w:lvl w:ilvl="0" w:tplc="9B382AF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6326040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B2071C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3F8204E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21E08EE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8AA76F4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C1EA346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D50ADFE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5CEAA14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45977899">
    <w:abstractNumId w:val="1"/>
  </w:num>
  <w:num w:numId="2" w16cid:durableId="90298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213"/>
    <w:rsid w:val="00260F7C"/>
    <w:rsid w:val="005C469E"/>
    <w:rsid w:val="00665CCA"/>
    <w:rsid w:val="009708CE"/>
    <w:rsid w:val="00973290"/>
    <w:rsid w:val="009C4213"/>
    <w:rsid w:val="00B12A2D"/>
    <w:rsid w:val="00B73193"/>
    <w:rsid w:val="00C33CBC"/>
    <w:rsid w:val="00CD2E69"/>
    <w:rsid w:val="00D92D94"/>
    <w:rsid w:val="00E8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F09E"/>
  <w15:chartTrackingRefBased/>
  <w15:docId w15:val="{130EF2E7-C55C-4E3C-8011-5DB9DFF7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213"/>
    <w:pPr>
      <w:spacing w:after="200" w:line="276" w:lineRule="auto"/>
    </w:pPr>
    <w:rPr>
      <w:rFonts w:eastAsiaTheme="minorEastAsia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4213"/>
    <w:pPr>
      <w:spacing w:after="0" w:line="240" w:lineRule="auto"/>
    </w:pPr>
    <w:rPr>
      <w:rFonts w:eastAsiaTheme="minorEastAsia"/>
      <w:lang w:eastAsia="zh-CN" w:bidi="b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ALAM RAHI</dc:creator>
  <cp:keywords/>
  <dc:description/>
  <cp:lastModifiedBy>KHUSHBU ALAM RAHI</cp:lastModifiedBy>
  <cp:revision>5</cp:revision>
  <dcterms:created xsi:type="dcterms:W3CDTF">2024-04-27T04:26:00Z</dcterms:created>
  <dcterms:modified xsi:type="dcterms:W3CDTF">2024-04-27T10:37:00Z</dcterms:modified>
</cp:coreProperties>
</file>